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2D7DAE">
      <w:bookmarkStart w:id="0" w:name="_GoBack"/>
      <w:bookmarkEnd w:id="0"/>
    </w:p>
    <w:p w14:paraId="7F561E24">
      <w:pPr>
        <w:spacing w:after="458" w:line="264" w:lineRule="auto"/>
        <w:ind w:left="4859" w:right="0" w:hanging="4672"/>
        <w:jc w:val="left"/>
        <w:rPr>
          <w:lang w:val="en-US"/>
        </w:rPr>
      </w:pPr>
      <w:r>
        <w:rPr>
          <w:b/>
          <w:sz w:val="40"/>
          <w:lang w:val="en-US"/>
        </w:rPr>
        <w:t>Video transmitter BEASTFPV 4.9-5.8GHz 64CH 2.5W VTX</w:t>
      </w:r>
      <w:r>
        <w:rPr>
          <w:lang w:val="en-US"/>
        </w:rPr>
        <w:t xml:space="preserve"> </w:t>
      </w:r>
    </w:p>
    <w:p w14:paraId="4CC7CC1B">
      <w:pPr>
        <w:numPr>
          <w:ilvl w:val="0"/>
          <w:numId w:val="1"/>
        </w:numPr>
        <w:spacing w:after="91" w:line="259" w:lineRule="auto"/>
        <w:ind w:hanging="312"/>
        <w:jc w:val="left"/>
      </w:pPr>
      <w:r>
        <w:rPr>
          <w:b/>
          <w:sz w:val="28"/>
        </w:rPr>
        <w:t xml:space="preserve">Functional diagram  </w:t>
      </w:r>
    </w:p>
    <w:p w14:paraId="67C6180C">
      <w:pPr>
        <w:spacing w:after="0" w:line="259" w:lineRule="auto"/>
        <w:ind w:left="0" w:right="624" w:firstLine="0"/>
        <w:jc w:val="right"/>
      </w:pPr>
      <w:r>
        <w:rPr>
          <w:rFonts w:ascii="Calibri" w:hAnsi="Calibri" w:eastAsia="Calibri" w:cs="Calibri"/>
        </w:rPr>
        <mc:AlternateContent>
          <mc:Choice Requires="wpg">
            <w:drawing>
              <wp:inline distT="0" distB="0" distL="0" distR="0">
                <wp:extent cx="5579110" cy="2651760"/>
                <wp:effectExtent l="0" t="0" r="0" b="0"/>
                <wp:docPr id="9232" name="Group 9232"/>
                <wp:cNvGraphicFramePr/>
                <a:graphic xmlns:a="http://schemas.openxmlformats.org/drawingml/2006/main">
                  <a:graphicData uri="http://schemas.microsoft.com/office/word/2010/wordprocessingGroup">
                    <wpg:wgp>
                      <wpg:cNvGrpSpPr/>
                      <wpg:grpSpPr>
                        <a:xfrm>
                          <a:off x="0" y="0"/>
                          <a:ext cx="5579364" cy="2651760"/>
                          <a:chOff x="0" y="0"/>
                          <a:chExt cx="5579364" cy="2651760"/>
                        </a:xfrm>
                      </wpg:grpSpPr>
                      <pic:pic xmlns:pic="http://schemas.openxmlformats.org/drawingml/2006/picture">
                        <pic:nvPicPr>
                          <pic:cNvPr id="1050" name="Picture 1050"/>
                          <pic:cNvPicPr/>
                        </pic:nvPicPr>
                        <pic:blipFill>
                          <a:blip r:embed="rId9"/>
                          <a:stretch>
                            <a:fillRect/>
                          </a:stretch>
                        </pic:blipFill>
                        <pic:spPr>
                          <a:xfrm>
                            <a:off x="0" y="594360"/>
                            <a:ext cx="2618232" cy="2052828"/>
                          </a:xfrm>
                          <a:prstGeom prst="rect">
                            <a:avLst/>
                          </a:prstGeom>
                        </pic:spPr>
                      </pic:pic>
                      <pic:pic xmlns:pic="http://schemas.openxmlformats.org/drawingml/2006/picture">
                        <pic:nvPicPr>
                          <pic:cNvPr id="1052" name="Picture 1052"/>
                          <pic:cNvPicPr/>
                        </pic:nvPicPr>
                        <pic:blipFill>
                          <a:blip r:embed="rId10"/>
                          <a:stretch>
                            <a:fillRect/>
                          </a:stretch>
                        </pic:blipFill>
                        <pic:spPr>
                          <a:xfrm>
                            <a:off x="2618232" y="0"/>
                            <a:ext cx="2961132" cy="2651760"/>
                          </a:xfrm>
                          <a:prstGeom prst="rect">
                            <a:avLst/>
                          </a:prstGeom>
                        </pic:spPr>
                      </pic:pic>
                    </wpg:wgp>
                  </a:graphicData>
                </a:graphic>
              </wp:inline>
            </w:drawing>
          </mc:Choice>
          <mc:Fallback>
            <w:pict>
              <v:group id="Group 9232" o:spid="_x0000_s1026" o:spt="203" style="height:208.8pt;width:439.3pt;" coordsize="5579364,2651760" o:gfxdata="UEsDBAoAAAAAAIdO4kAAAAAAAAAAAAAAAAAEAAAAZHJzL1BLAwQUAAAACACHTuJASFgMtNcAAAAF&#10;AQAADwAAAGRycy9kb3ducmV2LnhtbE2PzWrDMBCE74W+g9hCb42s/jjGsRxKaHsKhSaFktvG2tgm&#10;1spYip28fdVe2svCMMPMt8XybDsx0uBbxxrULAFBXDnTcq3hc/t6l4HwAdlg55g0XMjDsry+KjA3&#10;buIPGjehFrGEfY4amhD6XEpfNWTRz1xPHL2DGyyGKIdamgGnWG47eZ8kqbTYclxosKdVQ9Vxc7Ia&#10;3iacnh/Uy7g+HlaX3fbp/WutSOvbG5UsQAQ6h78w/OBHdCgj096d2HjRaYiPhN8bvWyepSD2Gh7V&#10;PAVZFvI/ffkNUEsDBBQAAAAIAIdO4kDrioH9RQIAANsGAAAOAAAAZHJzL2Uyb0RvYy54bWzNVduO&#10;2jAQfa/Uf7D8XnJhk4WIsC90UaWqjXr5AOM4iaU4tmxD2L/v2AmBgqpdVajqAzBje2bOnDM2q6ej&#10;aNGBacNll+NoFmLEOipL3tU5/vnj+cMCI2NJV5JWdizHL8zgp/X7d6teZSyWjWxLphEk6UzWqxw3&#10;1qosCAxtmCBmJhXrYLOSWhALrq6DUpMesos2iMMwDXqpS6UlZcbA6mbYxGNG/ZaEsqo4ZRtJ94J1&#10;dsiqWUsstGQargxee7RVxaj9WlWGWdTmGDq1/huKgL1z38F6RbJaE9VwOkIgb4Fw1ZMgvIOiU6oN&#10;sQTtNb9JJTjV0sjKzqgUwdCIZwS6iMIrbrZa7pXvpc76Wk2kg1BXrP91WvrlUGjEyxwv43mMUUcE&#10;aO4LI78CBPWqzuDcVqvvqtDjQj14rudjpYX7hW7Q0VP7MlHLjhZRWEySx+U8fcCIwl6cJtFjOpJP&#10;G1DoJo42H1+JDE6FA4dvgqM4zeAzcgXWDVevTyhE2b1mwLzL1h0KTgs9OGe+ojCBIRr4ggMuAPk1&#10;IMiFuZMuDtzA+b+l2bVcPfO2dbQ5+77Tj3TGxI6BqPpTGQ0zbqxmljauYAWFv8HNcMhINm14lGdg&#10;DrMBvf+ocLJ8mJ9EPMkcp9HCz5GXOUziRbxw9SexSKa0sVsmBXIGIAQgQDTJyOGzGSGdjozMDSg8&#10;PAA1sAvGP5F4uhLFWeLYdeTo+V8k9oAulLyDxJOQt1c5XqZR5N6Kq6t8V439pYY3z4/O+D67R/XS&#10;B/vyP2n9C1BLAwQKAAAAAACHTuJAAAAAAAAAAAAAAAAACgAAAGRycy9tZWRpYS9QSwMEFAAAAAgA&#10;h07iQAROw4u6uQAAsLkAABUAAABkcnMvbWVkaWEvaW1hZ2UxLmpwZWcAsLlPRv/Y/+AAEEpGSUYA&#10;AQEBANwA3AAA/9sAQwADAgIDAgIDAwMDBAMDBAUIBQUEBAUKBwcGCAwKDAwLCgsLDQ4SEA0OEQ4L&#10;CxAWEBETFBUVFQwPFxgWFBgSFBUU/9sAQwEDBAQFBAUJBQUJFA0LDRQUFBQUFBQUFBQUFBQUFBQU&#10;FBQUFBQUFBQUFBQUFBQUFBQUFBQUFBQUFBQUFBQUFBQU/8AAEQgB7QJ0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8s+I&#10;PxabRbptN0hFmu1bbLcP9yKgD0yaaOFd0jqif3maufvPiB4esw4k1WF9v/PJ9/8A6DXy942+J39m&#10;xfadc1OR3b51R3+9/wAA/hr5Z8eftz6Z4eupbbRrOO8li+Te/wA9AH6cf8La8Nf8/rf9+HrQs/iF&#10;4evm2Rarbb/7jvtr8Ypv29viDNdTNAulwxM3yo9nvrs/Af7dXiy/vEttQ8L2mvOzfc0xXil/74+e&#10;gD9iYZ4rlN0ciun95Wqevj/4V/EjWdW0a31eDTNZ8MO33rHVF2P/AN8fxLXqr/GjVfsaL9ktkn/i&#10;ldm/9AoA9ror5M8ZftJaPo15Fa6941sdNuJZURLT7SiOzN/BtrpfD/xC1LS5FnguftNpu+aFn3I1&#10;AH0dRXPeGPGFj4qtd0DbLhf9bbv99K6GgAooooAKKKKACiiigAooooAKKKKACiiigAooooAKKKKA&#10;CiiigAooooAKKKKACiiigAooooAKKKKACiiigAooooAKKKKACiiigAooooAKKKKACiiigAooooAK&#10;KKKACiiigAooooAKKKKACiiigAooooAKKKKACiiigAooooAKKKKACimbtq7mrnNS8feHtLZop9Xg&#10;81fvIjbn/wDHaAOmorza6+N2gozpFHd3IX7zeVsT/wAerNk+P1n/AMs9Mn/2d0qfNQB6lcyeTayy&#10;f3VZq+SEv11JXvN2+K4bzVavStb+Olzf2cttZ6ZHD5isrNNLurwe88YeDvhpa+Vfa5aWHzM/2e4u&#10;vNl/2/koA+Qv2ltK+LPxI+K+q+HNB8Nazc6fay/upoYtlvLEyfI/mt8v/Ad1Y/gz/gnp441vZc+K&#10;ta0/w3F9/wAmH/Spf/Hfl/8AH69w8c/t2+B/DCyx6Ytzqsq/3/3Sf/Ff+OV8++OP+ChHizWJpU0O&#10;CPTYf4Xhi+f/AL6bd/6DQB9G+Ev2HvhX4GgS81qW5150+drjVrryrdf+ALsrotS+PHwd+D9j9m0i&#10;fS4Ut12NDocCbP8Av78i/wDj9fm74k+LXjr4naptnvru/u5fu29ur3D123g/9jP4u/EyaK6k0ObT&#10;bd/+X7Xp/s//AI79/wD8doA+jPHP/BRGK281fD2kQpuX5bi7bzXb/gK/LXzR8SP2xvH3jKSWN9Zu&#10;YrZv4EfYn/fK7a+kvAv/AATN022WKfxj4subx/4rTRovKT/v629v/HK9r8N/Cb4B/BTULK2+w+Hb&#10;PVpX8qJ9WkS6u5X/AO2u6gD8lbrWNX1jUl+1zzzXDNu219pfst/taeI/BNtZaH41We/0HaqRai+7&#10;zoP9/wDvL/tfer6o+PH7MnhH45Ja6p5UWj+KrPY1tq1pFt3Kn/LKVf4l/wDQa+JPHPw01r4e+I7j&#10;TNXtGhuovu71+Rl/vo/8S0Afp74V8ZxalZ2mr6Nd74n/AHsVxbtv3pXuXg34kW2vKlpfMtvqH3f9&#10;iWvxz+FHxm1/4RX6S2zNf6Pu/f6e7f8Aj6f3Wr7t+Ffxa0P4naLFfaReK8v8Vv8AxxN/cf8AutQB&#10;9t0V5N4M+JTQrFaavL50X8N3/d/369ShmjuY1kiZXib7rLQBPRRRQAUUUUAFFFFABRRRQAUUUUAF&#10;FFFABRRRQAUUUUAFFFFABRRRQAUUUUAFFFFABRRRQAUUUUAFFFFABRRRQAUUUUAFFFFABRRRQAUU&#10;UUAFFFFABRRRQAUUUUAFFFFABRRRQAUUUUAFFFFABRRTN21dzUAPorkta+J3hrQgy3esW3mr/wAs&#10;oW81/wDx2vPte/aMtVZ4tI0xptv/AC2u32L/AN80Ae3VQ1DVrLTIvMu7uG3T+9LLsr5o1j40+J9a&#10;VvK1D7HF/ctF2f8Aj33q428v59Vl825lkmdn+/M2+gD6P1j43eHNN3LbSz6k6/8APuvyf99NXFax&#10;8etVvFddPtoNNT++/wC9f/4mvBfEnxA0DwrFu1rWrSwRfvJNL8//AABPvV4/42/bY8E+GPNisZbn&#10;Upf9v90n/wAV/wCOUAfUWseNtX15X/tDUJ5k/ubvk2/7q1hTXkVgvnzsttEv3naXYlfn/wCOf+Cg&#10;viXVd0Wh20FhF/C8MXz/APfbf/EV4L4o+Nnjbx5ebr7Vbm5lf7u6VpX/AOAbv/ZKAP0y8W/tJ+AP&#10;CS/6TrkepSxfehsV83/x/wC7/wCP14J42/4KI6dbM8XhzSo3dfuzXDPL/wCOL8v/AI/XzL4P/Zj+&#10;K3xL2TweHNQS3b7t3qzfZYv/AB75q+gPAf8AwTcl+Sfxf4qWHb96x0aDe/8A39b/AOIoA8a8b/tk&#10;fEPxksyf2nNaWjLs8qFvKTZ/ur/8U1cDoOg/ET4qXXl6Npmsa28r/N9hgfZ/wN/u/wDfdforon7N&#10;/wAEfg5apfahpmnvLEu9bvxDOkr/APfDfL/3wlP8Sfte/DfwTavBYyNcxRLsiht4vs8X/AN3/wAR&#10;QB8r+A/+CdfxE15op/EN5pvhi3/iSWX7Vcf98L8v/j9fRfgn/gn18MPCVvFc+Ibm+8SSrtdn1Cf7&#10;Pb/98L/8XXj/AI5/4KI6rcxSweHLGCz/ALsyLvf/AMe/+Ir558Z/tA+NvHMrtqetXMyf3Jpd+3/g&#10;H3V/74oA/SCb4l/Bv4G2cttoraTZ7f8Al30O1Rnb/fdf/Z3ryXx1/wAFC7OwWWLw9pSojf8ALa+b&#10;f8v+4vy/+P18M+GPDfjH4i6p5Wh6Zq3iG7/uWkDSov8A7Kte9+Bv+CfXxL8W7LnXJbLwrb/xfbpf&#10;tFwv/bJP/i6AOQ+JH7anj/xhviTVZrOJv4Ld/KT/AL4X/wBmrwybxNq+sal9pnvJ5rj725W/ir9L&#10;fAH/AATi+G+gqlz4jvtQ8VXCt9yaX7Pbt/wBfm/8frhfj5+wjbaL4li8XfDmDZpsT77zQUZt6r/f&#10;g/8AiKAI/wBlT9rfV4bO00Px6rPEvyQatN/F/sS/3f8Af/77r7D8W+EtB+Knhz7NqC/abSVd9rd2&#10;7bJYG/2Hr8zHsGRkVVV0WvY/gz+0Dq/wxuLTT9Qlkv8Aw/u+5994P9z/AGf9igCp8XfghrXwuv8A&#10;/SYvtOmXDbIL5E/dN/v/AN1v9ivPfDHiHWvAGsxaroNy1ndr8kqP/qp/9h0r9INH17w98UfDKLut&#10;tV0q8XY0L/OjV8r/ABs/ZsvPBLXGr6D5mq+H92/Zt3y2v+//AHl/26APaPgb+0bpXxRt/sNzL9g1&#10;63i/e2kzfe/20/vrX0x4P8eXnhtkjl3TWTfeh/u/7lfj89tc2d/Fc2cslne27ebFcQttdW/2K+pv&#10;gP8AtXfb5bTQfGMq216zKkF8i7Ip/wD4lqAP0/0fWrXXbNZ7STendf4lrUr5m8K+MLnS50u9PlXY&#10;3937jLXuXhPxlZ+J4P3TeVcL9+Fv/ZaAOnooooAKKKKACiiigAooooAKKKKACiiigAooooAKKKKA&#10;CiiigAooooAKKKKACiiigAooooAKKKKACiiigAooooAKKKKACiiigAooooAKKKKACiiigAooooAK&#10;KKKACio3dUXczbVrjte+LnhPw0GW81q3eVf+WVu3mv8A+O0AdrRXgGu/tR20Kf8AEm0iWb+7Nevs&#10;T/vla841j49eLte3q+pLYRNuXyrFfK/8f+9QB9aahrlho8XmX99BZr/08Sqlee63+0F4W0rclo8+&#10;qyp/z7r8n/fbV8p3GpXN43myyyTXH8TzS73asfW/GGkeG1dtT1O2sEX/AJ7Sp81AHv8ArX7SuuX/&#10;AO60qxttNRv43/ev/wDE15/r3jjXte3jUtVu7lG+9C0vyf8AfH3a+avGH7XXg7w2sqwTyX8v8Oxf&#10;KT/x75v/AByvD/Gf7dur3++DQ7OOzTbs3wrvf/vtv/iKAPuh7xbZXaVo4UX597NsRa4fxJ8e/BPh&#10;K3drzXIrmVfvQ2n73btr84PFvxy8Y+M5d19qUnzP9x5Xb/0L5al8MfBP4kfFF0l0/wAPapfxN/y9&#10;3C+VD/323y0AfVXjb9vnSrBZYtD0xZpV+RZriXf/AOOL/wDF14P42/bG8e+Ld6xahJZ2/wDDDC/l&#10;J/4783/j9eh+Bf8Agnjr1+sUvijxHaaOjfet9Pi+0S/99tsVf/Hq918N/si/CT4c2qXOpWP9pSxf&#10;eu9en3pu/wBz5F/8coA/P2zfxr8StQaCxi1LWLiX+DT4Hf8A9A/9nr2DwN+wf8SvFTRS6hBZeGLd&#10;vvPqE+6X/vhf/Z6+wNV/aE+Gvw3s/sdnPbeVEvy2+kwJs/77+Ra8R8Z/8FAmh86Dw5pUEPzfLcTf&#10;6Q//ALItAHV+Df8Agnv4H0fypfEuuah4hdW/1MP+i2//AI783/j9eq2E3wd+A8X/ABLLbRNHuF+T&#10;/RIkluP+Bv8AO1fAvjP9p/x142V4p9TnS3/ueb/7Iuxa83+2av4muvsyy3d/cM3y29urv/44tAH3&#10;746/b28NaGrxaLp8l5MvyK9xLs/8cX5q+f8Axt+3J448Tyyrp9y2mxN/Baf6P/4/97/x+ua8Dfsb&#10;fFLxsysvh7+wbRv+XjXJfs//AI597/xyvojwH/wTi0iHypfFnie71KXd/wAeOkxfZ4m/4G25m/8A&#10;HaAPizXviF4h8Q3nn32qyPK38e75/wDvv71dB4M/Z++InxFdJdI8K6lcxN/y/Xa+VF/33LX6QaD8&#10;Mfg38DV+0waVomlXFv8AduL5vNuP++23tXOeNP20vCfhhXg0+2udVli/1X/LvF/8V/45QB4b4D/4&#10;Jua5fqk/i7xRY6PDt3tb6ZF9ol/77bate++Ff2Qvgt8LrVLzVdMj1KWL7194kuvNT/vj/Vf+OV87&#10;+M/25PFmqrLFp7QaJabvl+yJ8/8AwN2/+IWvBPFXxg1zxJdPPfahc38rPv3zM7/+hUAfo34k/ai+&#10;Gnw5sPsmmXMFzFEu1bTRoESL/vv5Fr51+I//AAUZvlmeDwxpttZfe2zOnmt/49tX/wBCr42v9Sub&#10;xv3srPWLc2zOtAHs3/DY3xFm8aWviGfXLm6+xy+aljNO/wBnb/Z2JtX/AMdr9HPgD+0noPxm8LxX&#10;NjOttqCqqXVjM372Jv8AP8dfk38NfD8ereI3gvIFmt1ibele9eG7mfwZqVvfaV/oF7E3yvF/n7tA&#10;H218bP2dbTxt5uueGljs9dZd89v9yK6/2/8AZb/0Kvj/AFXRJ7O8uLG5ga2uLdmSWF/kdW/uV9gf&#10;BD9oSz8ZxRWOpqtnqcS/Mm773+2v+zXUfFf4J6R8WrP7TB5dh4gVf3V9t+8v9yVP7v8At/w0AfE/&#10;w3+J2ufCXXIrnSJWm09pd89i7fI3+2n91q+6fhR8XdD+J2kxXNjP86/upbSZvnX/AGHSvhnxn4D1&#10;PwZr13pmq232a7i/g/gb/bT+8tYmia3qvgzXItT0W5ktruL7yfwOv9x0/ioA+qPjZ+zBBfrLrng6&#10;DZK3zz6T/wCzxf3f92vk3UtF8lpoJYm3r8jI6/davuD4IftFaV4/tfsd8y2GsW6/vbeZt/8AwNP7&#10;y/7f/fdWvjB8AdP+J0Ut9p6wab4j27/O27Ibr/Yf/wCLoA+bfgt+0tq/w3li0rXmkv8AQm+Rb6b5&#10;5bX/AH/7y/8AoNfb/gzxtba9a2mpaRfLMmxZYmhl+7/t1+cHirwZqfhvVpdK1Wzazu7dv3tvMn/j&#10;/wDtLV34afFfXvhLqyS2LNeaOz759Pmb5P8Afi/ut/47QB+xXg34lwawkVpqDLDdt9xv4Hr0Gvhf&#10;4V/GDQ/iRo8V5p9yr3ErLuhf5HX/AGH/ALrV9BeBvihJC6WWpbprX7kU2351oA9moqta3MV5brPF&#10;Is0TfMrLVmgAooooAKKKKACiiigAooooAKKKKACiiigAooooAKKKKACiiigAooooAKKKKACiiigA&#10;ooooAKKKKACiiigAooooAKKKKACiiigAorN1jWrHQbCW81K5js7WP701w21a8N8ZftZ6DpTvB4et&#10;JdYl/wCfib91b/8AxTUAfQlZGseJNK8PW/m6rqdvYRf3riVUr4u8SftG+OPEjOv9q/2bbt/yx09f&#10;K/8AH/vf+P155NqVzeSvPPPJcyt995m3vQB9j+JP2nvCOib0sXn1u4T+G3XYn/fTV5h4h/au8R6l&#10;8ulWNpo8Tfdd/wDSJf8AP/AK+dNS8SaZokXm6nqEFmi/d86VErzrxV+0t4O8Nq6xTteOv9z5Eb/v&#10;qgD6F174heIfEzP/AGrrN3ebv+WLS7E/74Wufe5WFXl+5F/fr438Vftq3zs8WkWccKL910Xf/wCP&#10;t/8AEV414q+PHizxO37/AFCTZ/ty7/8A7H/xygD79174zeE/Dav9p1qOZlT5kt/3r14/4w/bb0iw&#10;Z4tFtPOf+/cNu/8AHF/+Lr5P0HwH42+JEqLp+kaprCN91/Kfyl/4G3y17H4P/YY8Val5UviHVbHQ&#10;Ym+9Cn+kSr/7L/4/QBz/AIt/a68Y+JN6wXMltE38ELeV/wCg/N/4/XmX9veKvGV59mglu7+7b/l3&#10;sYmd2/75+avt3wl+xz8N/DEPn6rFc69Kq73m1Cfyol/4Cuxf++91dm/xI+G/wxtfs2ny6bbJF/y7&#10;6TAnzf8AfNAHxv4P/Y8+Jvi1lln0hdBt2X/XatL5T7f9z5mr3Xwb+wBoVgsUvifxBfapL9/7Pp8f&#10;kRN/wP5mp/jD9uHTLPzYtI09ZnX7r3Deb/44v/xdeH+MP2t/G3iqJ4otRktov7iN5Sf98L/8XQB9&#10;m6b4G+D/AMGbeJotP0bSpV/5bXGy4uH/AO+tzVznjD9tDwd4bXyLGCfUnX++yRJ/8V/45X5+6p4t&#10;1fVZX+06hJ+9+8ifJXUeDPgJ4/8AH2x9I8K301uzf8fd2v2eL/vpqAPZfGf7dXiXWGeLSIo9KTbs&#10;/wBEi2f+PtXhniT4teKvFUry32pyO7fP87O7/wDj1fRHgz/gnvq955U/irxLbWEX8VppMXmy/wDf&#10;bbFr37wr+yX8JPhvF9sn0yDVZYv+XvxDP5u7/gH3V/74oA/Onw34P8UfEK88rRdK1LXrj/p3ieVF&#10;/wB9/u17t4G/YJ8f+IVil1qfTfCtv/F9ol+0XC/8AX5f/H6+wNY+PHgLwNb/AGOznjuUiXZ9n0yB&#10;PKX/ANlrxzxh+2xOn7jRbG2ttq7Feb969AHS+Cf2Cfh94bt0udanvvFVxF88v2uX7Pbr/wAAX/4u&#10;vS08SfCv4Pr9j09dJ0fb/wAsdMgTf/wPbXw/4w/aN8UeJ9/2nVbl0ZvuebsT/vhflry/VfG09yz+&#10;bcs6N/AlAH3b4w/bW0zTfNi0jT/tLr92a7bZ/wCOL/8AF14P44/a98Va2rq2rtZ27fehtP3X/oPz&#10;f+P181XOsXNz93cn+29VPssr/NLLvoA7DW/ipqGpSy7p5Jnb+N2rnX8Q3lz838f996ZbaPPM22CB&#10;nfb/AHa9Q8Mfs5eNPElmlzbaRJCi/O32v90jL/sUAeTuks3zyy1ds9Ha8uJYFaOGVYnl/fNs3bU3&#10;7P8Aer628H/sVb7VP7e1CR5Wb5f7PXZ/4+3/AMRXQar+y7F4P8R299HFv0T5dvmxI6RN/t//ABdA&#10;Hyv4e+EWr+JLe3lgVv8ASPuokXm/99/5/jr234dfsnz3iu195nlbl81Nv+xX1L8PfhRZ6JbxbYFf&#10;b919291avUNK0G2sJtq2zJu/ufxNQB84Wf7LWlaJ4fl+zQbLtotm9FTf/wB915p4q+Gmr+G7dLy5&#10;0+dLJm8pbvb+63f79e++P/j2vwx+NyaLq8C3Ph9rGJ2mRd72srb/AJ/937le62d5pHjnQduyDVdK&#10;vItjJ99GWgD857Z5bNopYmkhlibesyN86t/v19QfBD9odbn7JoPiGfZL9yK4/gl/+JauK+Nn7P1z&#10;8Pd2r6L5+peHGb77rve1/wBh/wDZ/wBuvF7m2dPloA/QPxt4H0P4qeGfs2pxfOqs8F9D/rYm/wBj&#10;/wCIr4p+Jfwt1r4aat9j1WJfKl3PBdwq3lTr/sf7X+xXbfBn9oq58MSrpHiW5aa0l+SK+dvu/wCx&#10;L/8AF19VXn9i+P8Aw/LbahZx6lplwuzZ/GvyfwP/AAtQB+b+yfTbxLy2lktru3+eKaH5HVv9ivqP&#10;4CftOf2lPFo3iWVbbUG+SK4/gn/3P9r/AGP++K8/+LvwQ1D4dNNcr5mpeH5W2QXf8cTb/uS145ea&#10;avz/AMdAH6IePPh1oPxg0HytQZYZYl/0W+i/1sH/ANj/ALFfE/xO+EutfDrVns9Vg/0eX/UX0Pzx&#10;Tr/sf7X+xXXfBb9o288JXlvpXiiVrmy+5FqD/fX/AGJf/i/++6+tZk0X4l+H5bG+toNS0+4Xe0O7&#10;7rfwOlAH5z6JrGq+CdWTVdFuWs7v7jI670lX+46fxV9l/BD9pDTPHlr9hvF+x6rEv723mb/x9H/i&#10;X/L14v8AGb9nvUfhv5uoW26/8PtL8tx/HB/sS/8AxdeKTWc9tdRXNtLJbXETb4riFtrrQB+tXg34&#10;hXPhv5ldbmy+/Lb/APxFe5aPr1p4gs1ubOTen8S/xLX5Z/BD9pZvtUWh+KmW2uGbZFd/chl/+Jf/&#10;AMdavrLwf42bTbqK+0+5kd/ut83/AH3vSgD6xorkPB/jy08VQIrf6Pe7fmhb+L/drr6ACiiigAoo&#10;ooAKKKKACiiigAooooAKKKKACiiigAooooAKKKKACiiigAooooAKK4/x58UPDnw3s/P1rUFhldcx&#10;W6fNLL/urXzd4y/bG1y8aWDw1psGnRfw3F3+9l/74+7QB9g1kXnifSNM/wCPnVLK3/663CLX5p/E&#10;j9p+83PF4o8cT72/5cYZX/8ARUVeOX/7TPheGX91FqF/83zOkSJ/6FQB+wkPj7w5M22PxBpcjf3V&#10;vIv/AIqtm1u4LyPfBLHMn95G3V+Mtn+0h4Xmb5rbUId3/TJP/i69N8DfF2CaVJ/C/iWSG6/uW87x&#10;S/8AfFAH6rUV8h/C39rC8sbqLT/GbLeWrts/tBV2Sxf7y/xLXs/iH9ozwJ4fV/8AidLqUu3/AFOn&#10;o0v/AI992gD1WivlPxJ+2dO+6PQfD6wr/DcajLu/8cT/AOKrxrxl+0Z4u1KJ5NX8Vf2Vaf8APK3l&#10;W1SgD7t8Q+PPD3hOJ/7X1mxsNv8ADNOof/vmvIfF/wC1x4d0mOWDw/Dc6ze7P3bunlQZ/wCBfNX5&#10;8+Kv2hPC+iNK0t9JqVx/f+5u/wCBtXkPir9sCWZWi0qzjh/uui73/wC+2/8AiKAPsjxh8Qde8d3n&#10;9oa9qDXLp8yw79sUX+6v8Neb698TvDXh5XW81eDzV/5Yw/vX/wDHa+H/ABP8cvFHiRn8+8k2N/A7&#10;b/8A7Guf03R/FHjy4aLT7HUtYf8Ai+zxO6f/ABKUAfV3i39rfQ9K82LTLb7S6fJvuJf/AGRf/i68&#10;f8VftY+KNbZ1s5Wtlb/nj+6/9B+b/wAfqXwr+x54z1vypdVlsfD1u3/PZvNl/wC+F/8Ai69j8Jfs&#10;c+DNH+bV7m+16Vf4Hl8qL/vhf/i6APke+8Z+IfEl06vczzSy/wAEPzu3/s1dV4V/Zv8AiJ42ZJYt&#10;Dns7d/8Al71Nvs6f+PfN/wCOV9nW158PvhXbvBbRaXpUq/8ALG0iR5f/AB35q4fxb+1voOjtLFpk&#10;H2l1+RftEv8A7ItAHKeEv2GLOFYp/FHiVpv71ppMGz/yK3/xFewaJ8HPhb8MVinbStNtpV/5e9Tl&#10;SV//AB+vmTxV+1v4l1jfFYytbRf9MV8r/wCyryfWPHmua3K8s98ybv40b5/++6APvDxP+0t4O8Kr&#10;5ETNeeUuxfJVIk/8e/8AZK8X8YftsX0zOui20dsn3F2Lvf8A77b/AOIr5w8PeD/EPjm826LpGpa3&#10;L/E9vAzqv+833Vr2rwl+xP4417ypdZubHw3bt/z2l+0S/wDfC/L/AOP0AedeKvjl4s8VM/2y+kdG&#10;/wCe0u//AOx/8crj9+q+JLxIFa71K7b7sMKu7/8AfC190eD/ANirwFoLJLq8t34huIvnZLiXZF/3&#10;wv8A8XXpH9vfDn4Y27waYul6O6L/AMe+mRI8v/A9v/s9AHxD4M/ZL+Jfi1Ypf7DXRLRvn+0atL5X&#10;y/7n3v8AxyvefB/7Aei2flS+KvEV3qsv8Vrpirbxf99tub/0Guq8W/tY6ZYN5WlWKzbf47uX/wBk&#10;WvGvF37UviXW1eKDUGhi/uW/7r/0H5v/AB+gD6i0T4e/Cb4ORebBpWjabKv/AC2u/wB7L/323zVS&#10;8T/tUeFfD2/7DFPfyqvy/wDLKL/x75v/AByvhLWPiFqF426W8ZN33n3Vy9z4klmZ9rNM9AH1b4w/&#10;bJ1y8ili0xo7CL/p3i+f/vtv/iK8S8SfGDXNel828vpJv9uaVn/9Cry97q8m/uw06HSp7z7zNN/v&#10;f+gUAa1/4qluWfzZ5Jn/AO+6zJtVuZm+Vdn+29beg+ANc8SXn2HSNIvtSuF+RktIN+3/AH3/AIa9&#10;48DfsVeLNb8mXVZ7TRIt3zI7ebL/AN8UAfNKWdzefNukfb97ZWno/hG81K48izgkmu/uLDDE7uzf&#10;8Br748H/ALGfhDQVSLUPP1t1bfsu22J/3wte4eGPh1pXhuFF07SrSzi27G+zqibqAPz/APCf7Hfj&#10;PxIqzy2y6VbtBvV75tn73f8A3Pvbdn+7XuHhj9hjQbZvN1e8udS+b5beH91F/wB9/er6wttNi+Tc&#10;q/8AAP4a0PsyoqN9z+DZQB5Z4S+CHhfwrboumaDaWz/c3wr87f77t81d9p+gwWzIrbU/uoi/droI&#10;bONLf5fvbv7vz1KiK8v+2v8A49QBSTR4E+Vdvy/eq19gguYntp4FuYmXymR/4lq2ib2/dKzy7fmd&#10;6f8ALu+Vf4v++aAOUh0dfBkqKv8AyB2X77rv8j5/uP8A7P8At/w1uwws/lfMvy/xu1aafP5sXy+V&#10;/t/xVz9zav4V/ewKz6f/AMtU273tf9v/AHf/AEGgD4k/bGRbb403dysW+KWzt0ldP4GWqvwQ+OWo&#10;fDG8SCVmufD8v+ttP44v9tK7L9oTwnLqvih9Ttttylx8izfwN/wP7rfJXz7NYS6O3mxfPbq3zQ/3&#10;aAP018N+KtM8caCl9p8sd5p9wv3Nu9Pm+/Xz58cv2eG037Rr3hWBptM+/LpkPzvB/feL+8teK/CL&#10;4u6r8PdSS8sZftOmSt+/sd3yN/tp/davtXwN8QtM8YaHb32mT+d5q7Jd/wB+Jv8AboA+Aryx3/e/&#10;irvfg/8AHLU/hdeW9jeSyXOhbtn997X/AHP7y/7H/fFe2/Gn4CReIfteueE4NmoRfPPpifcl/wBt&#10;P9r/AGK+Wryz/hbcn+w67KAP0D0TxPpXjnQXnWW2v9Pul/ew/wCtRomr55+N/wCzxLoP2vXvC+68&#10;0dfnnt/44P8Ab/2lrx34dfEvVfhdqTtbN9p0qVv39pu/8fT+6/8A6FX2h8PfidpXjPS4ryxnjmSV&#10;dmz+838aOn97/YoA+DJrNdv/AAGuw+Ffxm1f4XXiWzSz3mhN8nko3zwf7n/xFe+/GD9ni11xZdc8&#10;IQRpdsvmz6YnyI3/AFy/2v8AYr5Xv7BkllVvkli+Rl2/dagD748E+PNM8faNDPBKtzbyr8yffSVf&#10;9xq8S+Nn7N/2HfrXhOBnsm3PPpP33i/24v7y/wCxXgXg/wAbav8AD3VEudMk327N+/sXb5Jf/iW/&#10;26+yPhd8ZtP8f6XbywTqlxE2yWGb5Hib/bT/ANn/AIqAPhy/035XX7/8FekfB/496r8N7q00/WpZ&#10;NS0rdsW7dd80H+//AHl/8eX/AGvu19B/GP4A6f48uLjU/Diw2Gu/flRPliuv/iW/26+QfEPh680e&#10;/uLa8s5La7t22SwzLsdaAP0G8H+P7PxDYRXmmXnyf62J4Zfvf7j19CeB/itFfolprLeTcbtq3H8D&#10;/wC9X5AeBviLrHwxv4msWkm0zdvl0/ds/wCBxP8AwtX2X8OvjBpXjnSbeezuY32t8yP8jxN/cdP4&#10;W/2P++KAP0Ior57+Hfxcl0uKKxu/MvLX7u/+Nf8Adr3jTdSttVs0ubSVZreT7rpQBcooooAKKKKA&#10;CiiigAooooAKKKKACiiigAooooAKKKKACiiigAry/wCNvxUX4X+GfNgRZdYvP3VnE/3F/wBtv92v&#10;UK+P/wBsB5H8eaYrf6lbH5P++330AeE+JPEk2qXV7rOuXslxKyNLPcSt/cr5H+Knx8vvEkr2ehyy&#10;aVpSts+Vtks/+/8A3V/2K9u+P01zD8L9VltmZNuzzU/vrv8Anr5U0T4Y+L/GTI2laDdzRN/y8PF5&#10;UX/fbUAc1Neb23MzPuatLw94V17xbLt0jSLu/wD9uGJ9n/ff3a9e8L/sl659ot7nXNTtLNImWX7J&#10;Cv2jd/sPXuWvfHLwr4b0HT7m5iaG7li+a0t4tiKy/J/u0AeFeGP2YPFWpbG1Oe00dP7m7zZf/Hfl&#10;/wDH69Y8K/s/6H4bminnubu/u4m3q7y+Uit/wGvN/Fv7Y2xpYtKsY4X/AIXf96//AMTXi/ir9oTx&#10;V4nZ1nvpEib+Dd8n/fC/LQB9t6x448OeG/8Aj81W2SVf+WKt5r/+O15Z4n/ar8PaVvisYPtL7fvy&#10;t/7ItfHU3iG+1Vv9JvJZk/uO3yV6V8N/2e/FHxL0tNX09bS20dpWt/tdxL/Ev3/kT5qAN7xP+1R4&#10;j1XelmzWcX/TH91/9lXl+seOdf16Xdc6hJ5rfd2N8/8A8VX1B4Y/Y58PWbI2tarfaw/8UNuv2eL/&#10;ANnavRbPw34A+GMW+Cz0vSpV/wCWzqjyt/wP71AHxl4b+C3jbxmyS2Oh3bxN/wAvF9+6T/vtq9d8&#10;K/sZ3jqkviHX47b/AKd9Pi3v/wB9tXqHif8AaT8L+Hk2weZeSru+/wDuk/8Aiq8i8T/taareb10y&#10;JbZP4fJi/wDZ2oA9l0H9nj4d+CYvtM+mR3jr9641aXf/AOhfLWnqvxm8GeErV4ILxXiT7qWK/uv/&#10;AImvizXvid4h8Q3Dy3N9L8399t7/APj1c5DDfa9eeVElzqV2z/chV5XoA+o/E/7YEUPmxaRYx/7L&#10;v+9evHPFX7QPirxIz7ryRIm/gdvk/wC+Fqx4Y/Zj8f8AiZUlbSl0S3b/AJbanL5T/wDfH3q9j8K/&#10;sW6LbbJfEeuXepP/AM+9iv2dP++/nagD5Sv9b1C/Xbc3kj7v4N1dV4S+CHjjxtsbSvDV29u3/Lxd&#10;r9ni/wC+2r7b0rwN8O/hcqNBp+k6a6/8vE2x7j/vtvmrP8SftFeGtEV/I3Xm37u/90n/AI983/jl&#10;AHjXhX9iHUJmWXxLr0Nmn8Vvpi+a/wD321e0eG/2bPhl4JtftMulQXlxF9671mXzf/HG+WvIfE/7&#10;V2p3SvFp6rZp/wBO6/8As7f/ABFeZa38WtT1iV5bmeSZ2/57Nu2/99UAfZupfGbwh4Vs/Is51udq&#10;7Fh0+LZEv/A/u15f4n/arlhV/wCz7a2s9v8AHN+9f/4mvlLUvHM95v8ANnZ/9z56x31K8ufuxf8A&#10;A3oA9j8VfHjXPELbbm+nmi/ubtif98L8teeal42nmXbLc/J/cSuc+wXM3+sZv9xPkrQh8MSotu3k&#10;bPtDfun/AL1AFWbW5blvliZ/96q/+kzfebZ/uV6r4P8AgD4s8Wyw/ZtFuYbdm/4+LhfKi2/8C+9X&#10;tvhX9idXlR9a1pnT77W9iv3v+BtQB8iw6DK+/dEzv/t13vgz4J+I/G1qjaVpF9M7NsWbytkX/Aq/&#10;QD4V/st+HI51g0rTNP3Rf8verXKu+7/tq/8A6BX1b4T/AGW7RFik1TV1dG+ZrfT1+Rv+BN/8TQB+&#10;Xvgn9ifWrzyZ9a1ODTbfdvlt4V+0P/8AE19D/D39iLQo4Eu7bwnf+JJlb5ri+j3xbv8Ac+7X6L+G&#10;fh14c8JxqdM0iGGVR/rmTfL/AN9tXT0AfDMfgpPCyWlpPo0mipu/dW8tt9n/AO+F+WrMMOxduz5H&#10;/j2/JX1H8YtBbxD8O9bgRtlxFbPdQOW+TdF867q+RPBniD/hJPDlveL/AMfe9kbZ/s0AdBDbqjfd&#10;Z0WrEcP8P333fNQm77Pu2s7qv8FOR9i/NKqJ/sUAW08qZdyr+6/vv/DT/mdkWXy0+ZXXa1VP9Svz&#10;Kuz+J91Xd8Tt8qrsX+PdQAOjPKkv3N39xasbF81//QN1V0dk81V+f5vuJ/FR9oWz+0NLKsO3/ntQ&#10;BY+ZG3KzP/eqaHb5T/7X3UrHv/ENslhLPGsupOrKjpp7b33Vj6b8SNIv7x7Vrn+zbv7nk3a7H3f3&#10;N/3aC+WZ2vnRWypu+f5fvvRDdfxfL8v/AI9XmXjaaeHx14cZVnfT5WiT5F3orb3+/wD+OV6L9pbb&#10;Kq/3tjfL96gJR5DgvGfw9guVlns7NprSX557H+7/ALcX/syV8yeP/hRLZy3F9Zqv2Tyv3Xktv3V9&#10;ts6eSm3/AFq/IqJXGeLfDG77RPp8UbpK2+8sU+Tzf9tP9r/0Kgg/PS802fTWeezVn2/623/9nSuj&#10;8DeOb7wlqSarpU/+tX9/b/wSr/8AFV678SPhKqL9u0pV8pvnldF/1X+w9eH6ro9zo8j3NtAyP/y1&#10;Td8kv+4/96gD7O8AfF3SvGelrfW0uyVdvmpN9+Jv9tKzPiv8K9P+JFq+p6ZtsPEe35nm+RJ/9j/e&#10;/wBuvkrw94hudH1JNa0WdYbuL/Wo6/Iy/wAaOtYOsftbeMdYt3ZLmC2SVfubd6f98N8rf8D3UAdH&#10;rejz6bdS2N5A0N3E2yVH/hameFfE+peBtZTUNKn+837+3ffslX+4/wD8XXd6X8P9c8TfCfwv4nup&#10;Gub7UbNbq6lm/i835k/4Ds2Vwl/pstncPBLF+9/uUAfYHwl+Mem+PNN3RT+TdxfJPbzL88Tf7f8A&#10;8XUXxa+DOlfEizfUNKijsPEe3f5235Lz/rr/ALX+3Xx5pV/feHtWi1PSp5bO7t/uzJ/6A/8AeWve&#10;NH/a00XRNDtF1qBv7Tbcq27S7EXan39/93/x6gDxrxD4YvtD1aXT9Qs5bPUIm2NbzfJtrH0/UtQ8&#10;MatDqGmTtbXcX8f8DL/cf+8tem638ZtP/aH8RxaHpmnx/wBp2drLetdwxfOsS/wb/vN87p/BXC39&#10;hLbSussTQ7fvb/71AH0x8HP2hLbxhbxafqDLYanbr80P8f8A2y/vL/48tdh4/wDhpofxQ0mLz2W2&#10;1Nfkg1CFd7/7j/3lr4ce2ltrqK5gZra4ibzVmhbY6tXvvwf+P081xFpWvTrbahu/cXG3ZFP/APEt&#10;/wCOt/s0AeVeOfAGq+CdWex1WDY+/fFcJ/qpV/vo9c1YalqfhXWU1PSJ/s12q7G+Xek6/wBx0/ir&#10;7t8SWGh/ELQf7P1O0+0xbf8AXO2x4m/2P7rV8r/E74Rah4DuPtLL9s0qVv3F8n/oDp/C1AHsHwc+&#10;Pdj4tiSzvN1nqtum+W3f53X/AG0/vL/48tfSXgf4iXfhu8RrSRnt5fna0dtystfl7eWzQ3STwSyQ&#10;3du3mxTQtseJv79e6/CL9odkuItK8SssN2zbIrhP3UVw3/tKX/x1v9mgD9WvCXjnTfGVr5lnLslX&#10;/WW7/fWukr4p8JeJ5bb/AImdjeSQ3C/e2ffVv9v/AOzr6E+HfxltPFWzT9QZbbVfuq3/ACyn/wB3&#10;/a/2aAPUqKKKACiiigAooooAKKKKACiiigAooooAKKKKACiiigAr5h/bR0fZb+GtcVfkWVrKVv8A&#10;e+dP/QHr6erxj9q3Rf7Y+DurSffewkiu1H+6/wA3/jrUAfCfiGGXyopYm+RW3sn8FdLZ3i6rpcVz&#10;F/uMn91653zvOtdrffianeG7xdN1JraX/j0uv4/7lAGtdJsr40/aK0qfSvEFpbLue3lnl8r/AIF8&#10;9fbF/beSzr/GteP/ABg8NrqVn56xL5q/x7aAPJ/D37Ft48Vpc+IdejhiuFSVYdMXzdyt/wBNW/8A&#10;iKxfjV+zHp/gzTrTV9Dnu30xf3V4kzb3Vv4H3/3a+jfgt4q/tjSf+EXvmX7bbrvsfm+//fi/9mrq&#10;tS02C/sruxvIlmtLhGilR/4lagD897PwlbWzfLEv++/z1638NPipefB/wvrUsFmt5aXSrut3b7rf&#10;wS12E3wcXR9Ultm+e3Vt8Tv/ABLWP8RfAH2DwbdxQfOksTIyf+gUAef+Lf2lvEut71iuWhib/ljC&#10;3lJ/47XlmseM9X1KV2nvG+b+42yvVvgP8BbH4qS6gmr6vJps1mu9bG3X99Ov8b72/uV9C2f7Mfw7&#10;ttDuLFdF86W4i2f2hNK8ssTf30oA+Ck82Zvus9dh8OvBLeOPFun6HPfQaJFeS7Ptdwu9FrqPE/wx&#10;1DwTrl7pV5F89r914V/1q/wOn++lWvD3hW8tr+3uWgk8pfnZ0agD3vw9+yR4O8PN/wATf7Xrd1E3&#10;zJdy+VFu/wBxa7tNY8E/DqLyLNdN03av/Hvp8Sb/APx2vln4hfG/xfeazcaZfX3yWqxRRbPk3Ls/&#10;j/vNXm954kvLxX8+5k2f3N+xKAPrbxP+05pFgssVjbedL/fuG/8AZFrynxJ+0n4h1jettO1tF/ch&#10;/df/AGX/AI9XiSOz/dVv9mn/AGaeb/YoA3dS8banfs7S3LJu+9s/+L+9XOTalv8Au7pn/wBitBNB&#10;Z9nm/wAS713/AMVbdt4Pudv7qBn/AL2xfu0AclsvJvuqsP8Av05NHab/AF8rP/vtXq2j/Cu+v9jL&#10;bM67W++v8X/s1dVpvwQ1WzliVtr7l3sn8C0AeK2HhKe5a3WCBneVvlVF3u1em+Ff2b/F+vbGbSvs&#10;EX8T6g2zd/uJ96vS/CWiT/BnxNaavFbNeaVcN5V0ky/Om7/0H/Zr6QRYJrW0ubGX7Tp90vmwTf3q&#10;APAvB/7IulW3zeIdTnv3b/l3tF8pP++/vV7z8MfgDZy3Etn4R8IwXN1bxIzTW6p8q/c+eWV//Z/4&#10;Hq4m7bt/2qo3+iW2sbG+2XdncRMvkXdjO8VxE3+wy0AfTXgP9li62tJ4pvVhh2r5dlpku5/+BOyf&#10;L/wCvWI/gd4HSxSxbQY3iRflmeR/N/773bq+JdF8SfFjwn5raH8VNWmi3f6nXES/T5f9uXfs/wCA&#10;V3ui/tefFrR/l1rwnoniSJfutpc72sz/APfW9f8Ax2gDsv2hvgp4R8GfD/WPEpgu5rSz2+ZYzIk6&#10;Kruq/Iz7WX5m+9uas39kfVNV0jXf7B0y7k1LwfeWv221tbhvns/ufMm7+H5k+X/brkfjx+1xa/EL&#10;4N614dbwjreiaxfmKJ2ukSW3VVlVmZZUb/Z/u/xV3H7I/hm7sdWtGfc1vYaR5Urt/fbYv/sjf98U&#10;AfW9FMooA85/aA8VReD/AIN+K9TadYX+wvbxu39+X5F/9Cr5F+FcP9m+DdKWVdksu64b/aZvn/8A&#10;QNlej/tu+Jp9U1Twl4Cs5WR7qX+0Llk/hT50T/2r/wCO13H7O/hS1vrPUtQvLZbmDb/Z8UNxF8jL&#10;8rv8rfe/5Zf+PUAeW/MkryrtRP8AbbfU3+x83zf36+hfE/wb8P6vDLLaWP8AZtzt+X7D8iNt+4vl&#10;fd/9Br5fvNbudVsL2CxlWzvbdmt53uIt/lN/uUAbs1/HZxbpdqRRKu53b5F2/wB+sdPiRod9r0Wm&#10;20/9pXfypstInlRf9t3+7t/268lsLq28VSvFFFqnjDULeX7Qz3cr2sS/w/c/hX5K9C8PeHtchuLR&#10;pZ7bStPXbLLp+nwIm5v497tUcx0+zjH4i94w1XU9Nuni/tDSdBtGb91cXDPLK3/AP71cZD9m16Xb&#10;/wATTxte2/8Ay8Xe+K0/4BXovi3QbbxhoMulX3mJ9o+T9z99W/vpVXwHpV54V0FLG6vlvPs6qkT7&#10;fur/AHKAjKMYmf4S8H3mlatLrV9LBbXFxBs/s+xZ/K//AGq6PVdB0zW7V21C2WaVvuzbfn/77qex&#10;s7vWr5Y9PtLu7l3Lv+yRbtiNU2pQyaXqP9m6hH/Zt7LEu63dv3uz++y76sxlKUpcxj6P4bi8Py/6&#10;NqF39iVf+Pd2R0+X+/XW2EN9qVx5FjbT3kr7WWGFdzqv9/8A3f8AarBude1NZZV8L/D68v5befY2&#10;seL7pLWxXb/GqK6LKv8AwNq37P4a6l8TPAU7av8AEO7Q2LO0+g6C6aRp6Iz73i+X78TqrbZW/wBr&#10;/bWgJS5yjeXP2bXL2xuZY0vbfak8Pmo/kM33N+3/AHH/AO+KhS4/e7m+4zfNs+/XNaPN4X8PaT5X&#10;hXSLG2tLxdkt8kr3Usqq/wDz1Z3/AI0/g21b+3s6/eV9zL/uf/tUEFfxVoMV4zT2LR+av+th/gl/&#10;uf7rf7deFfEX4VxX9r9ssfvxK+6F12bG/uf71e33l/8AxL91m/1O6ud8T6lp9nby6hqGp21gir8z&#10;3cqeVKv+1QB8T+KtNn0e1vbxf3Nx5T+an8Df79eA+G/DFzrFq8DM3mv+6ghh/iavv7xD4D0P4tWf&#10;2zQ7y2vLe8ZreWZG3/MvybH/ALtHgP8AZd0XQbq3uZVWaVfnXf8AfoA9o+HvhX7H8MfDulXLM76X&#10;pkVuzu392KvN/iX8Jba53X1jA29tr+UjV7rZ20VhZwxKv7pfk2bvvUzVUidfIZlfcvzJt+7/ALFA&#10;HwbqulT2F08FyuyXd83+1XiXxaufJ1y0gVtnlWrP/wACZ6/RLxP8AbvxzKktt5Fm8u7bNMuxP/Hq&#10;xLD9hXwE+s/2r4vnvvEl7FtT7Ikv2e0/8d+Zv++6APmX/gn1okWpfETxXeNFv+z6dFEr/wC9Lvf/&#10;ANAr6z8T/s6z+OZvNiWPSomb/W3H/oeyvVdBsPB3wx01LHSLHS/D1ov3fskCRI3/ALM1cP8AEX9q&#10;LwZ4Jjf+0NagS4Vf9SjfO3/APvf+OUAfN/xU+C2tfC663XjLeaZcNsgvrdfkb/f/ALrV5pNZrNuX&#10;7n/Aa9D8SftnL8WtctfBPh7SG+yatOtu9xdr/D97f/e/h/2axPE/hu58PXW2WJfm+dXT7lAFvTf2&#10;jdV+GOjRfbFbUv3q29tM7fPt/uP/AHk2fdqjr37WOtfFHVtP8E6ZpUaRalKsUvy/eVd7/cX/AOLr&#10;x34wXnktolt9/wA2dpdifxN/BXpf7H/7P3jbWPida+J9R8MXdh4ft7aVFuNQi+z7mZNibN3zUAO1&#10;WwazleBotj/f+9u+WsLVbBXV1Zd6V90Tfs0+Hr/ZLrV5O6K3/HpafJ/4/wD/ABFeb/HX9nvSNKtZ&#10;da8LyrZ28S/vdPuJ/vf7cTt/F/sUAeQ/Cv406n4Furez1OeS509fkW4++8C/3H/vRf8Ajy/wV9h+&#10;EtesfG2mpPp9yv2vb5vko2/cv9+J/wCJa+AprbYz/Js/vb6d/wAJ5r3g+Wys9HuZ4Yri8V2SJn+X&#10;b9/51+Zd/wB35PvUAfqr4D/aJtdB1a38OeJ7vfM3yxS791xEv+2v3tv+3X0LZ3UF/bxTwSrNbyLu&#10;R0bcjLX5V/Bn4ha54k8W2lmsq6bp8sUtxLb2MHlJcbfk+d1/1vz7Pnd2r6s8E/ErVfAdxD9jtpLn&#10;SpW/e6ZK3/j8X91v9igD60orA8MeKdP8WaVDe6dLvhbhkddro391l/hrfoAKKKKACiiigAooooAK&#10;KKKACiiigAooooAKwPGWjjxF4S1vTf8An6s5Yf8Avpa36KAPyh/eQy7W/wBavyUTL50W1W+f7613&#10;fx48Az/Df4oaraMjfYrqVruzf+Dynf8A9k+7XBI6/wB3ZQB2Wj3n9t6Hu/5e7X5Jf9pax9bs1v4n&#10;WX7m3ZVfQdS/sfVIrlf9U3ySp/erptb01baXcrb7eVfNif8A2aAPnnxPbS+DPENvqFmzQurebE6f&#10;3q9zsNYg8YaDaa5Z7f3vyXUK/wDLKX+OuM8c6CupWf3f3q/drkvhR4w/4Q/xA+n6gzf2Zefurr/p&#10;k38D0Aem6lYLeRbl/wBbF93/AOIrl9e0pdV014tv+7XoGpWDWdw8W5f9l0+41c/qVt5Leaq/upW+&#10;b/Zb/wCzoA+eNK03U/h14k/tOxZbaWKfzYpn/vf/ALFfS+laxbeJ9JtNa0xdlvdfeh/595f44nrz&#10;Xx5okVxo0rRbfNVvNV65/wCE/jZfCuuPbXj/APEkv28q6f76QN/BL/wD/wBAoA9Q8Z+DLbxPbxTt&#10;F/pdqvyv/eX+5XOP4Pgh024iVV+Za9Lmhls7pom++v8A3xWff2H8S/6qX/xxqAPgz4neGJ4fFDzt&#10;8n7pYm/3lr6r+FfwZ+HMPh3T9a0zRV1K4Zdk82p/6RLFcfxp83yrXOfEL4YrrGpJKv8AD/s0fD3x&#10;U3w98Ry21yzPpUv+j30P8e3+CX/eSgDvfjZ8IrP4keGomsYI4dd01f8ARfJXZ5q/xxP/AOy/7VfP&#10;/hj4OXN/silg2S/cZHXftr7GR1h2bZVmiZfNilRvklVvuPWff6TAtw99Aqp5v+vRP4f9ugDxHw98&#10;DbO2iiVl37PnrvtN+Gljo8W1bbZtf7m373/AK7C2tlWL5d2/7lY/xCSWHwXrE8Uvky28SyrNudH3&#10;K+6gDQ0rwws3yrEqJ/fmrSvNEitm8r77t/Gn3GrC+HXjlfG2kpKzKmoW/wAl5Cq7P+2qf7L16BZ7&#10;b+1+zS/udvzq/wDt0AcfeaPZ3lrcRTwK8UvyNC/8VZng9G8DX76DfStc+H7xt9rcP/yyb+//APFV&#10;1bwy21xLuVkfd82+mXNhbXln5Vz/AKpv++4m/v0AWLmGXT7p45V+dfnX5tiUJtdVX+Nvu1Y0pGuY&#10;v7Kudv2u3/49Zt33l/uVSdGheXd99W/j/hoAu7/4V+T/AGN1TI+xv3Sq7v8AdR6z4fvJu+dNv3N9&#10;WPtPzf6pfNb+/QBq2zN5X+t+98jJX0/+zDoJsPBV7q8ip5upXPyun8UUXyf+h+bXyrD5+7yraJpr&#10;hl+WGH78rf3Er7z8H6Cnhjw1pWkIyubO2WJ5VXb5j4+d9v8AttuagDo6KytY1ix0GwlvtSvINNsY&#10;l3S3F3KsUS/7ztXzp8Zv2yvBGnaJq+h+E9TufEfiee1lgtv7GgZ0jlZPkbzfut/wDdQB4jqPiyD4&#10;lfG7xl4sba+mWU7WWnTK+9HVPkR1/u/Im/8A7a19r+DbO1+Hfw50q31OeDTVt7bzbyW4n2okrfPL&#10;8zf7bNXwn8K4bzwf4Zspfsyzag0/9oTw6gzpFu3/ACb9vzfcRKt69pVz8QtUfUPGutXfiG9l+7bv&#10;K8VvF/uRfw0AfT3jn9sLwH4WWW20i5m8W6qvyR2mkxs6O/p5v3f++d1fNPgmHV3bW/Eevxx22oa5&#10;dNdNaQq/7rc7v/7PWlomm2Ol2b/2ZY74rdfmS0X/AFW77jvt/wBv+N6mmff8sTbIml2Km771AFT/&#10;AIQzT7bxb/bUV5JZ3rL81vaMiW8rf33/ANr/AOwroN6+b+9lXf8AM6/Nv3V23hm30TRPgz4x8da3&#10;pUF3Doy3FxbW9wP3UvlQq6bl/i3v8ted6b8ZrbxBodpqvif4KXsOlPawTNrHgufdtln2eVE9r8uy&#10;X50Ta7N81BfNzD7zUv8AR08iKOaX5tvzfe+T+P8Au12XibUPBXg3wjb6roPjPwlqmtJdLFL/AMJP&#10;qDRW8HysjL9li/es27b+6fd/FXj/AMRPjN8LtBt1XSfF2sX+ts626eG9Q0O4t7tWb+B22Iv/AHwt&#10;BtdVsZINe0aWPwT4i1KBbqLU9e8LxXUzfwI+2dEli2J/s/N8n8NBBbtfEmseNoVa21Xxp8S4bWNU&#10;+yaDbL4e8Pxsv9+V0/8AHtsTVqzePPg94E8Fy+Zoem3PxPlWV4LTwtdy6q8UvzrF/pDuy/wfMis1&#10;cRrHh6x8Tzyz+OvH/i34l7m+XT3ZNK09f7/yK7/L/ueVWxbeKtP8AaXL/wAI9p+l+DLRV8pn09Ui&#10;l/4HcM7yt/wN6AOjhmvrbRtK/tyxk0rULi1W4utMmb97ayt99Jf7v8DbP9tKydasND8SWFvba9bT&#10;6xp9vL5v2SG6e3SX/Y3L/D/8R/DXivir9pnw5Z3EsdtLP4kvfv8Ak6evybv+uv3a8x8Q/tA+LNVi&#10;eK2+w+GLL+H/AJeLj/4laAPrW/8AE2i6DoNrbRWOj+FdFtWZ9luu1FZtn35WfczfKv33/gryjxD+&#10;0/4c01tulLP4hu4m2LDp0X7r/v792vlHVfE6a9qSNfXOoeKtVb7qTM8u7/ciWuz0H4S/Ebxbbo0W&#10;mR+G9Pb+K+/dPt/65feoA63xV+0P4x1jzfs0un+ErJm3r5P+kXH/AH23y/8AjleT3mvQa3qnzNqX&#10;i3VW/wCfhnuH/wCALX0d4P8A2J7S88q51q71DW5V/wBan/Hvbt/7NX0L4M+BvhzwkkSwQWlhFEuz&#10;ybGJE/8AH6APmT4A+GPiNoPiaHVZ9KttK8P3S7Lqxvpdjyr/AAOiLv2tX1hpVnqt/axMtsyRfMm9&#10;12Jt/wBituH+wfB9n5rR21nEvz+dM3/s7V554t/aW8PeHreWdZ/Ot1+RbjzUt7f/AL7b5W/4BuoA&#10;9LttHWFn8+8VE/uJ8n/AKZf+JNK8MRPLfS2lm+5t01w2yviX4i/t5r+9i0q5a5bb5Xk6YuxE/wB6&#10;4lT/ANASvm/xb+0n4x8T3ErQTrpXm/emiZ5bh/8Atq29v++NtAH6QeOf2ovDng+Lz5Z4Ei27Fe4b&#10;7On/AADd8zf8ASvmfx/+3/veVdFgkvH/AIfJX7PF/wB9v8zf8ARa+Kb+/udSunuby5kubhvvTXEu&#10;92rpvAfwo8Y/FG8SDwr4c1DW/wCBpreL90v+/K3yrQB0XjD9pDxt4zabzdVawil+9DY/I7f8D+9/&#10;4/XmVzctMztLKzuzffevsv4b/wDBNbxDrHlXPjbxHaaJFL/y46Z/pVx/3391f/Hq+ovhv+y78Jvh&#10;EyT2Phy21XU4l3/2nqzfapf/AB75V/4AlAHw7+xn8IvFWt/FjR/Ea+GtQ/sKzilZr6aDyotzI6Jt&#10;dvvf8Ar791L4C2PiqJG1e8WGL7/k2jbJf9zfWrrfxa0jSt8FtOs0sX3re0i37f8Avn7v/A9teW+K&#10;v2mbaNpYtPntrN4lZ/3LfaJW/wDH/KX/AL7b/coA9V8MfDHwL8P5ftljpGnpexL/AMhC42S3H/f1&#10;vu/8ApniT406RYW+6Cf7Si7vN2bEhX/tqz7f/H6+WtS+J2teLZb3ymgT7LF5u++uon/j2b0RtkX8&#10;f8CM1ef+JHvLm/f+1777SkW63lu7hnuLdZf7iOu9Vb5PloA9z8eftb21tLKlnOzv9xYdLXzX/wDA&#10;iVNq/wDAEb/frxHUvj94l8W+I9PttKZdNlupVi+1pvuL5dz7NiSy72X/ALZba5fQfDHiHx5dQ22l&#10;aHqWpRSs3yWkTv8AdT+/93cle9/Bz9jzxHpXiPTNc8UXlton2WVbhbfd9olb/vn5VoA801Xwfqdn&#10;ePEsDTPt3s+z/wBDeq/h74G+MfHPjLT59H0qe5tLeJtz7dlurN/G7/d+Svu628JeGtJZJWtlv3i+&#10;79rb7rf7lZmvfFrSNBuP7Pgla/1Bl2Lp+mK8twq/9cl+6v8Av0AcP8Gf2fr74e6jqGteI9TtEuLh&#10;WSC0sfNZLWJvvojs/wD7JXsF5rGkeFVdtseyJdn2ib76/wDA2rwrxV8Y754nWe+svD1u33vOb7bf&#10;f9+on8qL/gb/APAK8k8QfFS1mklW2ik1u7Vv3Vxrk/2hN399IvkiX/gaM1AH1LafHS8tNaWTwnFP&#10;qtxB8jzQr/ojL/cllb5a+pPhT8ZdK+JVuYFZbDWok3T2LSb/APgSN/EtfkdeeJNY+It1aK2q70Vl&#10;RreW6RHX50R/KT+78/8ABX1hps0lvcWkkE8ltcWu14riFtksTbP4H/hoA/QuivC/g78eo/E/k6N4&#10;hkjttYX5Irvd+6uv/iWr3SgAooooAKKKKACiiigAooooAKKKKACiiigDxb9pz4V/8LK8Byz2cW7W&#10;tN/0i1dPvsv8aV8BI/y7Wr9Zq+Af2qPhR/wr3xt/atjAyaLqzNLFs+5FL/Gn/s1AHjqP/DXdeFbn&#10;+3tGl0qX/j7tfng/2v8AYrz/AHNWno+pS6VeRXke5HiagDTv7b76steP/ELw99hvPtkC/umb5q+h&#10;fElnFeRQ6rbf8e9197Z/C1cJr2mxX9q8Uq/eoAi+F3ir/hLfDj6ZPLv1XS1+X/prb/8A2FbE0KzK&#10;8Un3G+9Xh9neXngHxhb3lszJLbtv/wB5a+gGms9bsLTV7H/jyvF3qn91v40oA4/UrNnV7aVd/wD7&#10;N/t14p4n0SXRNUeLyv8ARJfn319DalZ+cu5P9bEvy/7S/wByuJ8T6Cut6a8b/c/v/wB2gC38HPFv&#10;/CSaMmg3ku/U9Ni32s38c9v/AHP95P8A0Gu4RVdXilT5GWvmfTbzUPDevQywSrbahZsssE1fRuj6&#10;3Z+KtGt9asV2RXDbJ7f/AJ4XH8af5/hoAz7ywZLh4m2u/wDu/eWvEviLbNZ+Kprll+SXZu2V9CzQ&#10;/wBoWfyr/pC/c/2v9ivP/HPhhdbsH2t+920AN+D/AIw863i8L30vz/f0mZ2/77t//ia9Ss3+Xay7&#10;0ZWVlevk2zS5sLjypf3Mtu29X+49fRvgbxavjbQftjMqarZ7YtRhRvvf3Jf91/8A0KgDbmh+zNtX&#10;/VS/ces/xD/pPhzU4GT5LiB0+d9+35K6BNt/F5Enyf8APJ3/AIWrHvIWuYri2lX97t2NQB80+BfE&#10;N54S1lJ4v+Pi1+Vk3f61f40evqPw7r1tqulxanaNvtLj513t86t/Gj/7SV81eP8Awk2j6z5+1k3N&#10;5qu61u/DHxyug3W25/5A942ydNv+ob/nr/n+GgD6beGDUrXcrf6cvzr/ALS1jvCyNLu2v8vzPu+7&#10;Uum3MVsyfN53/PLZ/F/c+f8Au1q39h51r9ptk/667Pv/AO/QBi23zqkG7Y6/6p/7rf3K1Zrb+3rV&#10;51i/4mdv/rYf+ev+3WVNcs9vtZmdNuyrVheSpKjbv9Ni+9/01WgDM3rCqSqv+x8lWfOV2+633v72&#10;6tDW7NXX+1bNf3TfLPCn8LVznnf63avzt91/7tAHVeGfE+m+E/FGm6vqtjd3+labc/bWh0+LfKzx&#10;Jvi2p/11RKt+JP2wvjJ483r4c0bS/AemN8v2i7/0q7/8eTb/AOQq437ev3Wb52+9tWu0+GfhlfG+&#10;uHRpPEFloXnt5UH2iB5Xll+/sRPlX+D+Jl/2KAPPdV8GT+KrxNV8Z+IdW8VXH8T3d4+yJl/uJ/dr&#10;qNK0SCwt3XRdP2Jb/PP9ng+fb/t//Z1Y+Kmj+JvgxqkqXFt4H021SWWKDxD481ForLytnyvb2sUu&#10;6dn3L8jo2xv71SfA79pjxVZ3d1faLL4h+M1jJst7i8sdJg8M+F9OT+OWKWX7zf7/AJXyfNQBDf6x&#10;p9nL9uvrm5trKKJpWmsbN724b+4iRK/zb/8AfpmseKNe0HRJdbj8AQeD/D7M6t4k+LVz9lTdsd/l&#10;02D5m+79z97UPxQ+I/wqT4vaT4b+G/jO+8a+KfFetTy3dppjJf2ll5+593moq7Ykf+De2xdzfLt+&#10;ax4w+NHxd1bw7ZeDtBfwT/YsSIk+ueLj9quLXY/ybIm3+fs2ptfypX/v/N+9YA5+HxVrvxOs420x&#10;fHnxW0feu2Gyii8I+FoIl/vS/wAS/wDfpvu0/SfiEsniX+w9Q1zw3quu/vbhtP8ADl497FAi7HeJ&#10;5X+VpU+8+1m3L839+uc1vwRpXiTUPtnxI8f+LPizeru8uxuG/s3R4m/uJb/M23/d8ir2leJNM8Da&#10;Td6f4X0XRvA2ntF5U6aNapE8sX+3cNvll/4G9AG/4/8AFnxN+Jfw4uPhdY6DoHhXwJcSI154p1TU&#10;UeW8bzVun8qJfn+V/kfbE3+8lU/iF4e8D+MNZiXV/wDhJNV8NaW3laPoP9sPb6esSv8AfdPmb59i&#10;fc2/7615J4n+PHhfR7p1bUJNSuFZn8nTF3u3/A/urXmmvftA+IdS3/2VZ22iWjLs867/AHsu2gD6&#10;+vPi1qdjJ9pivv7Ki27F8m6l2RL/ALDs7tvf/frxzxb+0PoNncXe25bW7tW3tDY/O7f8Dr5X17xU&#10;2q3G7V9TudYl/hSZvk/74ro/DHw38ceLdi6VoMmm2jfduL5fs6bf79AHa+JP2h/FWsM/2GK00GJv&#10;+W0372X/AOJry/WPE66xdebqeoXfiG9/uTNuT/gCLXuvgP8AY2l1tfP8R6vfX8q/8umnr5UP/f1v&#10;/sa+jvBP7OXh7wlF/oOlafo6Mv8ArrdfNuG2/wDTVqAPinwx8LvH/jP5dO0P+x9Pb5PtF9+6T/vj&#10;71eweCf2Kvt7JP4j1O71h9m/yrf/AEe33f3N9fXEOiaHoNrvWDe+3es122/bXK+JPjx4c8Pfuvti&#10;39xFu3Q6en2h4v8Ae/hX/gb0AQ+Cf2e/Dngy13W1jY6a6/I32SL52/33eu4todF0FWl8pUiiX713&#10;sf8A8fr5S+Iv7cNnYI9tZz20Lr/zxX7bcN/3zsiX/vtq+bPHP7VHiPxbK7QRfxfLNqbfaHX/AHIv&#10;kiX/AL4oA/Q7xB+0P4X0RXlinbUvK+TfabfK/wC/rfKv/fdfOnxE/bktLd5YtOuot+1k26Yvnv8A&#10;9/X+T/vlWr4k1vxVrPie483VdTub9/4fOl+Rf91P4az9N0+61i6Wz0+znv7qRtq29pE0rt/3zQB6&#10;94w/af8AFXie6drZVsNzb/tFw32q4X/gbfKv/AEWvJ9Y1vUNeunudT1Ce/uP+e1xLvr6A+Gn7Bnx&#10;U8frFPfWMHg/T2Xf52st+9Zf9iJfm/77219QeAP2BPhl4Ma3n8QXd34y1D+L7d/o9ovyfP8Aul/9&#10;mdqAPzp8N+Eta8YX/wBh8P6Rfa3d/wDPGxgeWvpb4Y/8E6PiD4sVJ/Et9Y+DLT77Qv8A6Rd7f9xf&#10;l/8AH6+8v+Ek8J/C7S4ra2ttN8N6avyLDbqkSN/wBa818bftOaZo+9l2oir+6m1CX7Ojf8A/1rf9&#10;8UAV/h1+xb8JPhvJFPfafJ4t1CJv+PjWG81N3+zEvy16rrHxI8PeCVS0ia0tkVf3Fjp6/P8A8AiS&#10;vizxt+1dLqVrd+RqFzeSr8626RPZW7L/ALDrvlb/AIG615b4q8Z+I7y6uNOn1W2sE8hbiW00lvKS&#10;VnTe8W//AJat/D87Nub+OgD7F8f/ALVGn6JE6LLBpsvzf8fEu+X/AIBbxfN/33trwTxV+1XPrzTR&#10;RRXNz5qbIpruXyoon/v/AGdfvL/vu1fP82mtbfZ/NaN/tHzrNu+T/wDaR69Y8Dfs2eOPiRpMX9n+&#10;HrmzTzf3Wp6y32WHb/Ht/iZf+AUAZ/irxnqt/pdo0+rx6rp8U8qSw6Y2yJfufPs/uvv+V3Rf7tc/&#10;ol/ea9qUVnYr/pEqs8W5Xfdt/g+VHbd/D/v7K+uPA37DGh6JEl54q1yfVbvyPKurTSWe1t5V3/8A&#10;LV/vS/8AANq/J9yvbtFs/A/wosPI0PSNN0G0+/LNDEiP/wADlb5m/wCBvQB8o+DP2afit8QrfT4t&#10;TX/hG9Kt4tkU2uN5sqrv/wCWUX3lX/YfbXvHhL9lHwT4S8ptaubvxJcKq7ku5dlvuX7/AO6X73/A&#10;91aepfHWL7PLLpS3N/bru/0j5IrRf9+4l2L/AN8bq8k8bftAyzS7W1dn+X5bHQV2bf8AfupU/wDR&#10;UX/A6APoubxb4e8B2f2aJrHRLLb+6hTZF83+wn8VcP4w+Ni22+WCD7Mn8N9rkv2VG/3Ivnlb/vhf&#10;9+vmfUvipfXLI2mQQaJcNuSe7hZ5buf5/wDn4l3yr/wB6z9N0S+8QsjW0TX8t0zfP5ru6/P/AB0A&#10;ei+J/jZ/aTOstzd62jf8sUb7BY/98L+9l/4G/wDwCvP9S+Ius3NhLZwTrpunt96009Ut0/75X73/&#10;AAOu20r4J3O3/iZyrDt/gh+etJ/h7p+lL/o1nvlX+N/negDw/Ura++0SweatzErf66Fv3Tf7abqr&#10;zabLpu+W+ZbaZYFuILS4gd0ut33P/HH3b69Q8Q6DbWyyy315Bptv/E80uyuXTWLPVfEH/Ej0VvEO&#10;obldUS12W+7/AK5L/DQA/wCBXh66ufFtvqarIkVmrea7t97cmz/vmvpOz1tb+6TTrFW1K9Zv+Pe0&#10;XzX/APHPu155onwp162sEufGOp2Pg/Sm+f7JcS+V/wCQl+Zv+ButdRbfGDwP4Ss/7K8ObtY2ts3z&#10;bLe0Zv7/AJSfe/4G7UAesaJ4dihiSXVWke4X5/7J0ZkllX/fl/1UX/fde7/Bv4xXfiLxV/wjmqvY&#10;fNB/odpaTvdXEW37/ny/davi25+IWoeLZbexn1DZbszJLaWmyKKJV3/wfIrf99/wV75+wroq6lrG&#10;v+IAg22dslkrSL8zyy/O/wDwH5F/76oA+0qKKKACiiigAooooAKKKKACiiigAooooAK4j4rfD22+&#10;J3gi/wBDl2pLKu+2m/55Sr9xq7eigD8n9V0250TVLvT76Nra7tZWilhdfustMR9tfUX7ZXwp+zXU&#10;PjbT4P3Uu231FEX7rfwS/wDstfLX/oFAHfeA9ViuYpdFvG/dXC/un/utVHUrCWzuJYJ1+ZW2bK5e&#10;zma2lSWJtjq29Xr0vUvK8T+H4tag/wCPiJdk6f8As9AHinxC8PfbLV54l2Sr/s1X+DPjBbC/l8PX&#10;0vk6feN8rv8A8sLj+B6768tvOV1/grxzxhojaPqXnquxHbfv/u0Ae53ltLZ3DxSrsdfkasTVbOKG&#10;VGX/AI95f/QqseCfEn/Cc+FUllZX1jTVWK62fxL/AAPV1kWbzYpfniZfmoA8V+Ivh5v+P62iZ3X7&#10;yUz4Y+OY/Cuufv8AcmiX/wC6voXX/VN/BKn+0n/oNekalbb1ltZ/n2/JXjniTR20HVPlX91cfe30&#10;AfSFzC9tdeVuX++rp/dqlqVmqK86qv73/Wp/7P8A8DrlPhL4n/tvS38OXLb9Qs4mexd/+Wtv/HF/&#10;vJ/D/s12ybXV1b50b5G30AeL/Ejwl+9S8tl2PXL+CfFtz4V1y31OzVXlidknh3/JPF/Gj17rqulR&#10;fNbN86Mv7p3/ALteJeKtFbQdUlnX/VN/cX71AH0XZ3ltqVraX2ny+dp94u+Bnb51/wBh/wDaSrV5&#10;YfbLfdF9+Jfuf3lrxT4UeOYvD2qf2VqDf8STUpfld22eRcfcR/8Ad/hava0eXTbh4G+R1oA4rxV4&#10;ei1uwdVVXfbsV68B1LR7nw3qkvmq3lfxf7VfVd/Z+TK88Xl+VL/rU/uN/wDZ15/488HrqVu9zFE3&#10;m/3KAKnwo8bN/o+g3MrP/wBAybd/5C/+J/75r2DR9YaFoYlZdn35d6/+OV8iw+bYXX2OVmRN37qb&#10;d91q9d034u6enh9J9auYLDWLVvKlT/n6/uSp/wCzf/Z0Aey6rDFZ/wClRfvrSX+4v3f9is/bKmye&#10;Jtn8auleNar+1toej2csUW65t/vsm3e7f5/3q9dtni1K1t7lZW8qVN6oy/dX79AHR6beN5rtFF8j&#10;fJPb/wCf4a5zxPoi6Jsns9s1lcf6p/7v+w1TTTS6feJLFu2LF/qfv+av8dbUNzZzWvkXPz6Pef8A&#10;fcTf/FUAee/ad/8AFvdalh1X7HdOsUv+t27tjOm359/ybX3bt6ff++uyq/ifRJfDeqS2c/z27fPB&#10;Nt/1q1z81ysMSbl2bV+Z3oA7L4wfEH4jfHpfDukXeg/Di68NeH7qK9TxR4yuEluJ5V+/E1lFul+d&#10;flbZAyN975P4eT8beB/CXjPxBLN4x1fxb480e1dYtK0G41Z7XSrOJUT5FRV81v8AyFXE+JPi74a0&#10;H93PqCvcfxQ26+a7f98/drzrWv2gdVud66Vp8dtE3/La+b/2SgD6K03xDp/hLQbiz8MaHpPgzT7q&#10;JonXRrVInZf7ksv+tb/gb15/4h+M3hrw2ssEup/bLtfvQ2P712/9lr5t17xnqGvN/wATXV7m8T+G&#10;3V9kS/8AAFq14b8E+KvFX/ID8PXLxbtn2h4tkX/fbUAeh63+0DrF5vXStPjsEf8A5eNQbfL/AN8/&#10;drzLxD4wvNbb/ib6vc6k/wDzx3bIl/4BXsXgz9kjVdbaJte1OR3Zm/0HTF3v/wADevoDwT+yv4e8&#10;KtbzwaZbWd2r7/Ovm+0XFAHxf4b8DeLPFWxdD0GSG3b/AJeJl8pP/Hq9m8H/ALGep6w27XNXkuXb&#10;/l00xfkVv9tq+yNN8E6HpVqkssX2mX/ps3yN/wAArJ174neGvCVv5VzqdtbO33bSHf5rf9sloA5D&#10;wH+zB4e8NxefaaVaWH2f/W3Dr9ouP++2r02z8N6HoK7vK87ylXc8zb//AByvBPH/AO2ZpWlWssFt&#10;HHbf9NtQl2St/wBsot7f997a+Z/Hn7XWueJIpYIJ7u5t2b7k0v2e3/79L8zf8DegD778SfGPw54S&#10;b7HLfK9wvzrY2i+bL/3wv3f+B7a8H8eftpWegs8Vn5Fh5X8Fw32q4b/tlF8q/wDA3r4Z1v4i+IfE&#10;Nu0VzqDQ27Nv+z2n7qL/AL4WuX3Kj/M1AHvfjn9rHXPFUr+V59yn8L30vyf9+l+X/vvdXkWveNtc&#10;8SNt1DUJ5ov4bdG2RL/wBflrrfh1+zl8RviiyPoPhi7+ws//ACEL7/Rbf/vtvv8A/AN1fUHw3/4J&#10;v2aNFdeOvErXj/8AQP0ZfKT/AIHK3zf+OUAfC6fPKkSqzzN8ion32r2X4b/sf/Fb4nbJbPw5Jomn&#10;su/7drn+jpt/3fvP/wB8V+iHgb4V/D74RWaN4V8NafZ3G35r6aLzZf8Af81qi8T/ALQPh7TZbiCz&#10;uW1iVd3yaevmov8AvP8AdX7n8b0AeNfDr/gnL4Q0SKK+8Y69d+JJVXe1vaK9rbr/AOzN/wCO19Ea&#10;Jo/gX4S2DxaDpGk+HrLb8s0MSxf99y//ABdfOPjP9p++dpYrO5jtol+6tov2qX/vv/VL/wCPV4b4&#10;q+K+ua3dPOu7zd2/7RfN9ql/303/ACr/AMASgD7N8T/tIaHpq3FzYs2pQ/wzK32e0/8AAiXYrL/u&#10;bq+f/G37X082+Cz1CR3b5PJ0ldif8DuJU3N/wCKvmrWNSvNWuvP1C8nvJf79xLvpnh7w3q/jPUvs&#10;eg6Zc6rdt8jQ6fA8u3/f20AdnrfxX8S6xebYGawlul2Wr2j77iX59nzyy/N/f/u1x6Q+dqnl6nqd&#10;tC10ypLfXc7yxRf7buqO3/fFfRXgb9iHxxr1r/xUd9beD9EupVf7Du+1XH/xK/x/x19HeBv2fvh3&#10;8OYIoorGTXruJpdtxqex3/epsf5F+XZtTbs/36APg/wr8K/EvxCaKLwnod9rcUsXlNfIrpbxN/11&#10;bYq/7Pzt/wCyV9IeA/2GLmZm1Dx1q9ppt3LLFKun6Cv7mLbv3o+5Nvz/AC/cX+997dX0B4k+Lui+&#10;GLWKzub6Cz3fJBYwr8//AACJfmrzHxh8eLywXcyx6Ju/5bazL+9Zf9i1i3y/997aAPTvBnwu+H3w&#10;0iefSvD9t9tl+/fX372Vm3/J87VX17436VDeS2Nm1zrGoRf8u+mRfaHX/Yfb8q/8Dda+T/Fvxyi1&#10;WV1/0vXv4/8AiYN9ntP+AW8T/P8A8DevP9b8ea5rdqltPeNDp/3FsbGL7Pbr/wAAX5aAPpXxh+0D&#10;Lbb4p9QtNH2fJ9ksWS/vt3/AX8iL/vtq8f8AE/xguXv9sVmty9vPs+3X06X8u3f8/lf8sF/30T/g&#10;deVTXP2PyvNWSF9vmq+zZ/uOtS6rNBpqxWc+nyw6hFued5pX/eq2x4vk/h+R/wDx9KANvW/FWoeI&#10;by4nvLy71LylZt7s8u2L+/8A7K0Wthc3MUU7SxpFcLvT5tz/APfH8P8AwOsfSrPULmK7sdOtpLl7&#10;yJUn2L8/yvv+R/4V+SvRfDfgDVZme8n0+2tkuG3+Tby7UX+DYib/AJfubqALHhvw3bPLulXzn/h3&#10;vXtfhWz+x2vzLHbW+35nfZ8teWabqutareJp/gzwvJqVxuZP7Qm+dG+fZvRFrV174bwWa+f8XfiR&#10;DYJ97+wdMbzZf9zYvyr/AMDoA67xV+0J4Q8K/wChxXkniHUIvkW30/8Aeov/AAP7tc5Dc/Fb4wb5&#10;dD0OPwZ4fb/l+u5fur/11bZ/44lc5N8bPh94At/K8AeCYHuF/wCYnr372X/fRPu15r45+NniXx5L&#10;/wATrWp7mL+G3RtkS/8AAFoA9VvPCXwt8B3H2nxf4qu/H+tL96x0lv3W7/blb/2SszWP2qL7SrWX&#10;T/A+h6f4M0/+/aLvuGX/AG5a8FudSi3fLLv/ANyqiXMr3UXlW32mXcu23dd6St/c2fxb6ANvXvHO&#10;q+JNSe51C+ub+4lb78zO+6qk2pS23yz+YkrfO3zfPt/3KpfY1ubq4WxVtSRVWKJ7dfK/e/I/zo3z&#10;bU+da7LR/hvfa9L5urzrDK2357f76qqbNn93+5/3xQBveBvi1LoK2jXkEF/olv5Vk9jM2+4b5N8r&#10;277E2/c3fO/y70X5vnr9Y/2I4bL/AIUPpmp2rK7atPLdyp5ex4v4UR1/vbEWvz3+F3wi0iwuIvs1&#10;ir3G3Z9om+d6/Q/4aWc/hPQdPSxbyfKi+7/A3+9QB79RXPeH/GFjrv7hZFivVXc1uzfPXQ0AFFFF&#10;ABRRRQAUUUUAFFFFABRRRQAUUUUAZHiTw/Z+KtBv9Ivo/OsryJopUr80PiL4GvPhv4y1DQbz79rL&#10;+6m/56xfwPX6jV87ftc/CP8A4TDwr/wkmnRsdV0lMyqi/wCtt/4v++fvUAfEHy/8DrsPAHiFNNv/&#10;ALNct/ol1+6l3/3q4+OnI/zUAd94h0dtNv5Yv4G+eKuJ8T6ImpWEsUq7/wC7Xpej3P8Awmfhl4mb&#10;fqFmv/fS1ylzC371fubfvJQB4r4P8Q3Pw68TRT7d8UTeVKn/AD1i/jR6911JYPKt7yzl86yul82B&#10;/wDZryT4i+G22/bIl+796ug+C3ir7fav4avmX97+9sZn/hb+5/wOgDptSsPOi3RfPcRL9z/ZrjPE&#10;2gxarYSxMqvu/wBmvQHSW2m+b5H3f981iarZpbS7l/1Uu7b/AHFb+5QB4PptzfaDqm6KVrbULOXz&#10;YJv41ZfuV9EaDr1t4w0G31q2iWHzW8q8t0/5YXH8af7v8S15F4/8MeYyX0S7JVb5qr/DTx4vhLVv&#10;Nn3Po91/o99Cn8K/3/8AeSgD3V7eK/t0iZv3qt8r/wB1q4fxdoK6xYXEXlbNu5Njr92u7mRrOXyl&#10;ZZk+/FMj/JKrfceq+sW32mL7dtV3/iRP/Q6APmKazl0q8lsblfk/hr3X4XeLW8Saami3ku/VdNX9&#10;w7t/x9W6/wAH+8n/AKDXKeP/AAr/AGlavLEqpKvzbNtee6JqV5pV/b3ME7W2oWsvmxTIv3WoA+qr&#10;O5im37ovO3JsZKyprXyd9sy+cj7vKdP4qZ4e8Q23irRotas1WF93lXlun/LCf+P/AIC/3lrWT/T7&#10;VIG/cuqb4v8AeoA8P+IXglkie8gjV4pf4/7rV89fGaZ/+EXsp22/arO8Xe/99WR1319r6rpUU1rL&#10;bTqry/xI6/dr5t+N/gDydNeDyvOfzVdf9mgD5U+2XmpK8cSM+7+5X6geALlrzwX4cudzI9xY28qp&#10;s/6Zf3K+GvDHwr1XW7xLaC22I38b/IlfcHgC2n0fwzZW06tNdrFs+f8A2qAN288+FvNZtkW35aLD&#10;Ultrjyp5/OtJ1/eo/wB9W/v0xJpX+Ztybv7v8NUpkj8mVtvzquxv7+7/AGKAOU/aK+IrfD3wClm1&#10;tHeahcTqmnXDt8kS/wAf+8tfGuveOdX175dT1eeaH/n3hbZFX1b8Ufh7P8V9N0rSp9R+x2+mzs29&#10;IN8u1k+4lS+Cf2V9K8PSwzy6fHc/d3XGoNv/ANv7n8NAHyP4e8Pa54kZ10PSJ7lP4pUi2Iv/AAOv&#10;WPCP7K+uaxcRNrWq/Zvm/wBTp6+a/wD33X2RpXw60Wwt089lvHVW3QovlJ/sfdq9r2t6H4J092nn&#10;s9Ht2X77skSUAeQ/D39lfQ/D0qStpEb3EX/Lxd/vZf8Avj+GvYLDwTpGlKnntJcy/wAP73Yi/wDA&#10;K8n8eftOaDokG7TP3237txM32WL/AL7b5m/4AlfPvjz9sbUNVilgs7ltm7ft0+L7On/f1/m/7420&#10;AfcXiHx54c8H2US3l9Y6air9zdsdv9yvHfGn7WmkeHrfbZwbHVdizag3lf8AfCf63/xyvg/W/i14&#10;h1iV2W5+wbvvPF/rW/3pW+auPmma5leWV2mlb7zu2/dQB9JePP2xta15pYra8ublG+TZb/6Fb/8A&#10;jvzf+PrXiut/E7xDrCyr9s+wRN96GxXyt3++/wB5v+B1meFfB+veNr/7H4e0PUNbu933LGB5dv8A&#10;vf3a+i/AH/BP3xtryxXPirULbwxaO3/HvD/pV3/ufL8q/wDfdAHy5M/zbpW+f/brq/Afwl8Z/FGf&#10;yvC/hrUNVT+K4SLZbr/vSv8ALX6IfD39kj4TfDpref8Asj/hJNVX/l416Xeit/1y+7/45XoXiT4o&#10;6H4GsIraW8sbCJl/dW8Oxf8AgCRf/EUAfIvw+/4J0avfrFdeN/Etto0LfesdMXzZv+Bu3yr/AOPV&#10;9O+A/wBmz4W/CWWKfSvD9teanEu9dQ1P/Spf+AbvlX/gG2vOvHP7VFtpPmrbL5MX3FfU5fKfZ/1y&#10;XfK3/jtfP/jD9pzVfEPmxLc3d5EzfNDu+y2//fC/M3/A3oA+3fFXxm0Hw9cSwf2n9pu92z7PafvZ&#10;l/7ZL92vF/Gf7T0rq8FnFBYfLs/0uX7RL/36i+Vf+BvXyFf+PNV1CJ4Hufs1o3/LvaL5Sf8AjtZn&#10;9vLbL8zKlAHvGvfFTUPFXy3k89/Fu+X7c/7r/v0uxf8AvvdWJeal9vi/068aZF+6m7Yi/wC4n3ax&#10;/AHwi+JfxI2NoPhq5hspf+Yhqf8Aotv/AOPfe/4Bur6D8H/sK2fkJeeOvF8l++zf/Z+mf6PF/wB/&#10;fvf+g0AfN+peIdPS6+x2ateXcrbIrS0XzXb/AL5ru/B/7MHxP+Iuyf8AsiDwlpUu3/SNcbY//fr7&#10;1fYvhXwz4F+GNh5XhXQdP0dFVvNu0i/et/21b5mrn9b+N2mJcSwaU0+sSxL+/TS13pE3+1L91f8A&#10;gb0Acl4G/Yt8AeG/3viXUr7xVqbL9x2+z2n/AHyvzf8Afb167/wkPhzwBoeyxisfD2mRL5XyKlvE&#10;q/cSvnTxV8e7l2fz9QtrD/p00Zfttx/wOVv3S/8AAN1eVar8Tr6a68+xtlhuF+7fX0v227/4A7fK&#10;v/AEWgD6l8T/AB+W5sPP0yCSay2/8f19L9ltP+APL8zf8ARq8X8W/tAy3LbpdVnvH2/8emiL9it/&#10;+B3DfvW/4Ai14brGsXmq3H2nULye8uG/5bXEru9Yk2pL/D8+371AHe3nxR1d1uItM8jRIpW/e/2e&#10;uyWX/rrcN+9b/gb1x73m9nZpd7t8/wA7fPWP9plm+7u3/wBxK1tH8K6nrFxtgtm/v/doArPf/wB1&#10;fn/v1Z028vHiuIFinuYpV/1KSuibt6bHdF+99z7lem+CfgJeX8qy3iwIjRMmy4VHT5k/9C/uf3Wr&#10;1PSfhv4a8N7N0CzS/cbe2/5qAPDNN8H6h4qZ1uoG+0LEsVm//LGKJXf5H/ib76Kvz/dTb/cr1DwT&#10;8ELzSrXdcs1m6tvb+/8ALv2f+P7q9FmvLOz/AHdnBGi/8sv77f7dYWt+OLHR7OWXUNQjtty/xy/d&#10;/wBygDW0rwr4e8NtF9mgWaVdu1GT5/8A7KuO+Lvi1rDSYvD2lRRw6nqW1F2L+9ii/v8A+zWAnxL1&#10;XxnrMWleB9DudVvZfuzeU+xf9xKyfiLYJ8ELW4l1rUI9Y+IF4u9oUl837Bu/vt/e/wBigDh/EnxL&#10;1/RGuPDWi6vc6bplq32eeG3l2JKy/ffetcI82+3Sf7T51w/yMj7961QmmZ1dm+d2+dnf7+6p7Dde&#10;RJbW0DXlwzO+yHfvX/YoAfNI32N2Zd7tLsWbd93+/wDJ/wB8UTeUkSTtF9j82Lfaw7/N81t6Js/2&#10;f42rq9B+FGp6kqS308dhEy/cT55f/ia73R/h7oug/vYrPzrj/ntcfO9AHm//AAjH9txWkun2OpJL&#10;K2+6m1NkSL7if6rb8339/wDwF0/366Cz8B2tncRXM8873CtvVIW8rb/cfevzbv8Ab/2K7u42p8u2&#10;sm58QweFbOXV51WZ1byoIf7zf36ALFt4eXSrVJ5/I023/h875N1ZVz8RdP0SXbZt9s/29vyV5V4n&#10;8c33iS/ee5n3v/Cn8C1gvqTbqAPpjwl+1XP4VvIZf+Eegv0X+B53T/2R6+tvBn/BQ7wBrGmxQahp&#10;+oaDe7dmyZUlt/8Avtf/AIivyxhv98tdHpV5s+ZqAP1qhvtV8aWVl4n0HV7aeJZfNgu9Jn81F/8A&#10;sq9x+Gvxoi11otI8QeXZ6191ZfuRTt/7K1fjZ8LvjB4l+F2qfbPD+qyWe7/W2/34rj/fT+Kvtj4Y&#10;/GPTPjHoL3LRR2HiC1+S6tF/vf8APVP9n/0GgD9G6K+bvhN8eH01rXQ/ElzvVm8qC+l+/F/cWX/Z&#10;/wBuvpGgAooooAKKKKACiiigAooooAKKKKACq00KzRtHKqvEy7WVv4qs0UAfnD+0J8K2+FfxBu7a&#10;BW/sq8/0qxf/AGf40/4BXmqPX6I/tCfC6L4qeAbi2gj/AOJra/6RYt/t/wBz/gVfnc8LW0rxSqyS&#10;q2xkf+GgDa8Ma9LoOrRXi/c+5Kn95a7jxbpUX7rU7P57S6XeuyvLd/8AwCvTfhvrEWq2cvh++b5W&#10;+eB3/wDQKAOP1KzWa3eJk+RlrxrXrO58N64ksDtCi/OrI3zq1e+6rprabdSwTrsdWrhPGHh5dVtX&#10;VF+f+GgDttE8QxeOfDMWtRbUvYv3V8v+1/f/AOB1C8KzK8Ev3Jf4/wC7XlHw38Wt4J8Rbrpf9CuP&#10;9HvIf7y17LrFn9juPlZZomXfBMn8St9x6AOMv7DfFLBOu/b8jIleReIdKbQdWlb5nt5f9qvfdStn&#10;vIvN3bLiL73+0tcP4n0ddYtdrRKku3YuxaALHwf8Vf2rYJ4TvH/0u3VpdMd/4l/jt/8A2Za762uf&#10;s33v7tfM1s9zpV1tila2u7NleKZP4WX+Ovovw9r0XjDQYtciVYbtW8q+t0/5ZXH9/wD3X+8tAEWs&#10;Wa27Ovlf6O3zr/s/7FeKeOfD7aVefboot6f7H3K+gE23lnLbTt97/Vf7LVx+t6V9pt5bO5XZKzbG&#10;/wBmgDzT4deM18H6p9u+abTbpfKvrf8AvRf30/2k+8te/I8SXETRSrNaSxLLBcI3+tVvuPXzJrem&#10;t4e1R4m/49G/8dr034P+LVT/AIpe+lVIpW36dNN9yKVv+WX+6/8A6FQB6xeWzXlh9pVf3q/e/wBp&#10;VrmtY0G28Sabtud3zN9xPuPtrd0q/ks7z7vkyru3U+8hi+3pLbbfKb52hddnlN/sUAc5pXhWz02K&#10;0ggiVEX+/XRw7YYvNdd9x5uz52qxDYLbRbZ9s3+5/DT/AO0tPsLB2llghdtz+dN/s/7dAEP9mzus&#10;sssUn+y7/wB2rCaDZws/2xmfb/yx2/w15v4h+Ovh7RJZfIu5L91X5vsnzJ/303yrXjHjz9rpvni0&#10;+WOz2rs2W/8ApEv/AH23yr/49QB9df2rpHhvTXnaWDTUX700zIiLXnXi39pbw/pUX+htJqW3703+&#10;qt/++2/9k3V8KeJPjZrniG68/czyqvy3F832iZf9zd8q/wDAErh77Vb7WLjzby8nvJf78zb6APqD&#10;xn+2JfO0q2N55O7+DT1+dv8Aflb/ANkSvEvEPxj1/Xrxp1laGX/n4lZpbj/vpv8A2SuEhhluZEii&#10;iZ5W+6iLvdq9j+Hv7JfxG8f/AL1dK/sSy/5+NWb7P/4597/xygDyG51Ce/lee5nkuZW+88rb6fpW&#10;lXmtX6WOmWM9/ey/ItvaRPK//fC190eA/wBgzwd4eaKfxZq8/iS4X/W28L/Zbf8A8d+Zv++6+g9K&#10;0nwn8PdG+x+HNI0/w3aRbt3lRJF/32/3moA+D/h7+w98RPGHlT6rFbeFbKX+PUG33G3/AK5L/wCz&#10;19IeAf2JPhv4Pl83V/tfjO9t/vfa/kt93+xEv/s+6ul8Q/tFaHo9rKtnLJfyrL/y77PK/wC/rfLX&#10;g/jz9re5ut8VncrbfN9zT/8ASJf+Byt8v/fCtQB9evrmg+ANB8i2trHQbKL+CHZb26/9815b4t/a&#10;f0rSrXzbOJrmVW3/AGu4/wBHib/gbfM3/AFavifW/jBr2sXTzrK0Mrf8vdxK9xcf99N93/gG2uMu&#10;bm5v5fNvJ5LmVvvPM296APo3xn+1jqepebFbahO6S/eh0z/R0/7+t83/AHxtrx3UviXrmpNK0Eq6&#10;b5v3nt/9a3+/K3zN/wB91z+iaDqfiS/Sx0jT7nVb1/kW3tInlf8A8dr6C8AfsMeOvE7JL4hntvCV&#10;l99vtH+kXCr/ANcl+7/wN6APnXfvbc253b77vXReCfh74q+I1x5HhfQb7WP+m1vF+6X/AH5W+X/x&#10;+vu7wf8AskfDD4e3UTXlm3iq9iXfLNrLb03f7Fv93/vvdXoXiH4i6H4P0lFnntNHt1X5bf8A1SKv&#10;+5QB8u+Af2A9Z1JUuvGfiGDR7f77WmmfvZf+/rfKv/fDV9AeDPgn8MvhL5U+leHrG81OL/l+1Bvt&#10;Vwrf8C+7/wAArjvE/wAe5V/f2dt5MX8Nxqcv2eJv9zd8zf8AAErxrxV8dZ7/AM1Z9Tu9Y3fehsf9&#10;At/++/8AWt/32tAH1n4h+Nmi6DcJBc3Mc13Kny2NvF9ouP8AvlfmryTxb+0DcorrttNE/wBu+bzb&#10;tv8At3i/9nda+Zb/AOIWq3Nu9tbSro9k33rfT18pG/3n+83/AAN2rnJtSSH7zUAet+JPi62sb4mi&#10;n1jc2/fqbfuv+AW6/L/33urmb/xDqviHylvLyR7SL/VW6fJFF/uIvyrXn83iHZ/qF/77qq9/fX/y&#10;7pHT+4lAHcXOpaRpq/v7nzpf7kPz1hXniprltttAsKf33+d6teHvhprWvMnlWbIm7/x2vVfCvwBi&#10;ZfNvGVEZdjUAeJQ6bqGsSptVndvkV67jwx8GdV1iVFaBv7//AAGvoPR/CXh7w9YRSrB50qqzKnlb&#10;0/77rQfWFf8A49oo7ZPufIux2oA4fw38E9M0f9/fL+9Vdi7Pk+X+P5K7i2TTNKl8qKDeiq21/wCB&#10;VrnPEnxC0rw3E6319H5v31RJf3v+x8lcOnj/AMR+MLx9P8GeHrm8f7n2iZXfd/t7P4aAPWNS1XyY&#10;9087QxLt2vu2fKtcFr3xk0HR7iWK1l/ti73bVS0+f/vt6cnwE1C8hS5+JvjGDTU3b/sMLebcf7nl&#10;L8q/8DroLDxJ8PvhoqR+E/C9tc3q/J/aesr5rr/tov3aAOa0rQfip8XYnl0zSF8N6O33r64/dIq/&#10;7zf+yVu2fwN+H3gmVL7xfr934w1b7/2exbZF/wB/W/8AZK53xb8ddV8T3W6+1Oe5i/hhdtiL/wAA&#10;riX8ZreS/LLv/wBt6APYfFvx1bwn4fu9M8HafaeErJl2N/Z8X71v99/vbq+OfEmpT6rqTtPK0zyy&#10;/M7t89eq+Krx7nTXbdv+WvJ7aFrzXEib59vz0Aa3hi2iubrdPGuxfuo6767V7r7NYOsG2H/rimys&#10;TSrNbP8Ahq3ePvi+SgDkrzx/r2j38rWeoXKIrfcmbcn/AI9XW+Ffjq1/KltrlssPzbPtdv8Ac/4G&#10;lcJrdh+9dttZVtpTebuWgD6t0fRW161intttzbyr80yfc/77rj/j98OtTsPB9pq9tbSPFZs32zZ/&#10;Crfx1zvwZ+KmofDTUktrxZL/AEKWXfPaf+zp/tV9y+GP7F8c6D/aGmSx6rpV/Eyf3/vfwOlAH5SP&#10;eNTftLPX038eP2Lte8NtqGveCbX+0tE815W0xP8Aj4gX+6v/AD1X/wAer5WffDK8E6skqtsZXXY6&#10;0AbFtN833q27a4+b+KuXhk2Vq2838VAHZ2F5sXdXpHwl8Zz+EvGmj6hFK0KLOqT7G+9E330rx+zu&#10;d+yvY/2fvh7ffELxrp+6zkfRLWXzb672/JtX59m/+89AH3Rfur/MsS7Gr6g/Zu8cT+KvCc+l30rT&#10;XukOkXmv/HE33P8A0Fl/Cvlm5fZ8u3/b2JXuH7I0Ms2seKLz5vKWKKL/AGN292oA+nqKKKACiiig&#10;AooooAKKKKACiiigAooooAK+FP2uvhL/AMIZ4tTxLp8GzStZf97sX/VXH8f/AH397/vuvuuuQ+Jn&#10;gez+I3g3UtBu9uy6j/dy/wDPKX+B6APzDTbuq3YXktneRTwMyPE29XqXXtBu/CuvXukahH5N7Zyt&#10;FKn+1VJHoA9i1jyvGHhy31qBf9IVdk6JXBXMK/P8u9G+7Wh8N/E66Pqn2a5b/iX3nySo/wDC38D1&#10;oeMNEbR9S2qv7pvnioA8K8c+HWtrr7ZH/E3zV3vwi8Tr4k0OXw1eSf8AEwtd0tjvb7y/xxVLrFit&#10;/ZvBKv8AwCvIt934P16GWBmhlt5fNiegD3uH9y27a1Ymt2cVtcboF/0eVvl+X7v+xXQfb4PFWjWm&#10;vWe1EuPkuk/55XH8dV3Rbm3ltpW2I33f9lqAPGvHnhttqXkC/vU+9sqj8OvHj+D9WS+b99plwv2f&#10;UbRP4ov/AIpPvLXpGpaa3lSwTxfvVbyn+avJde01tB1T+FLSX71AH0RcottLugnWa0uFWWCZG+SV&#10;f4Hp2pWf2yLzd3+m2/3k2790X/s1ee/CXxJ9stf+ETu5d7/M+kzO38X33t//AGZa72zdraX5mZNv&#10;3H20AeeeLfDcWq2sreUry/f315VbJLDL9jufMSWJvlfdX0LrFgu57mJWS3b72xvuvXlXjzw38v26&#10;D/W/fbb/AA0Ael+EvGH/AAm2gyy3LRprum/Jfb12efF/Bcf/ABVZOq/GPw9oKyq2ofabhV+aG0Xz&#10;f/sVr56+IWq3ln4PvbyzuZLO4XbFLsb7ys/zp/uvXz5f+IdT1Jds95J5X/PFPkT/AL4oA+sPGH7W&#10;LWavFYtbWf8A5NXH/wASv/j1eG+LfjxrXiSWWVnkuWZt+++l37f9xPur/wB8V5eqb/uq1dl4M+D/&#10;AIv8fywroeh3d4jNs+0bdkX/AH9f5aAOd1XXtQ1tt15fTzf77fItUURn+6tfWHgb9hW5k8q58Va/&#10;HbRM3zW+mfvX/wC/rfL/AOOV9DeCfgz8Pvh0qtpnh62S7Vd/2vUP9IuF/wCBt93/AIBQB8KfD/8A&#10;Zy+IPxIZG0rw9cw2Tf8AL9ff6Pb/APfbfe/4BX0R4G/YM0qwZJfGPiNry43Lu0/SfkT/AIHK3/2N&#10;e8eKvi1ovhiXbc6hAl3/AM+/+tf5k/gRK8c8YftVxaPE8VnFBbfN8s18377/AL9L83/fe2gD23wf&#10;8OvBnwliddD0a0sHiX/j4SLfK3+/K/zf+P1leJ/jZoPh1pbb7Y15dr96G0Tzf/Qf/Z6+LfGf7Rur&#10;+JFeLz7m8T+5cN5UX/fpf/Z3avNNV8VarrC+Vc3jJb/8+8PyRf8AfK0AfWfjn9rFrbfBYyx2CL8i&#10;/wDL1cf98L8q/wDfbV4P4n+OGteIZfN3SXMv8NxqEvmv/wAAT/VL/wB8V5j8qfxfJXofgP4FeOvi&#10;Q0X9h+Hrn7I3/L9d/wCj2/8A3233v+AUAclqWsanrbebqF5Pc/7DN8i/8AqGGFppUgiiaaVvkWGF&#10;dztX2B4D/YP0+z8qfxx4oa5l/i0zRl2f99yt/wCyV794S8E+AvhRa/8AFPaHaWcu3/j7hXfK3/A2&#10;+agD4k8AfsnfEbx5Ek66R/wj2nt8/wBr1n91u/3IvvNX0R4J/Yk8GeG28/xReXfiq6iXc1vu+y2n&#10;/fC/N/4/XoviT45aHpuqeV5/9pag27db2ivcSr/vov3a8f8AGf7QN3udVubbRE/uTN9qu/8AvhX2&#10;r/wN6APoiwudB8AaG9toOn6boNosW9ksYkiRV/23rhfEn7QOnbJf7FWfW3X7z2/yW6/78rbF/wDH&#10;6+TPEPxUfUpdyxSalL/z8azL5v8A3xEv7pP++GrktY8T6nrbbtQvpLnb91Hb5F/3E/hoA948VfHu&#10;5mV4m1dbZF+7b6Ivmv8A+BEvyp/wBGryzUvidePcPLp8C2Erf8vbs9xdt/21l+Zf+Aba4R7xaqvc&#10;s/3fkoA2r/VZ7y4ee5naaVvvTTNveqE2pKn3dz1DbaVc6l/qomeu18K/BzVdel3NAyJ/Fv8A4qAO&#10;Ca8nm+Vf/HK09H8K6nrbf6NAzozff/2q+iPDfwN0/R7fz7pmTc2xt613tnpui+G4t1jarc7d3yOv&#10;3aAPDPB/7Pd9quz7Y32b+5v/ALteraJ8KPDnh6K0Wdd93t3sm3/xz/erornXrnUrXb9yKL7qJXD6&#10;98WtB0Rn8+VZr3b8tvafO9AHoMMzWETwWcUaIsTbd6om1fv1k6lr1npun7tTufJt1beru2xF/v15&#10;fbeKPH/xCuPK8NaH9mt9uxriZd/y/wDoNaf/AApzTLC4S8+Inixry727/wCz7RvNf/4laAK+q/Gn&#10;TPNSz0XT59Yu1bZ+5XYjf8DqxYeAfib8QovPvp4PCWiN/HM3lJt/4F8zVYm+LvhrwNF5HhDw/DZy&#10;r92+uF82Vq838YfGDVfEn7251Oe53feR2+RaAPTbPwf8K/h226+uZ/GesJ/C7eVFu/8AQmqvr37R&#10;uofY3sdFgtvD1kvyLb6fEif99v8AxV8/3mvS3P8ArW/3ayrzUl+9PLs+X+9QB6BrfxFvL9n3S/xb&#10;2f8Ajb/gdczeeIbm5bazM6f3UasfS7PU/E94ltpGn3N/K33URW/9A+9XZw/DfT9H3y+MfEMdnL/H&#10;pmmL9ouP++Ffav8AwN/+AUAclf620MTurb3X+CFd7/8AA/7tWLPVfsyoy7t7f367K/8AiLofhvS7&#10;iz8K+GrSz3RNF/aGp7L27bcmz5f+WUX/AABP+B15kjqi7f7tAHcJrcV1b+Qzb65/RLZU8Qam25fu&#10;rt+b+GuV1W8aGPcrN92uZ0rUry2vPtkU7JcL/HQB7r8u2ij4S6brnxp1uHQfDGiz6rrrRbmsbdk+&#10;6n8fzvXpHiT9m34reEonl1X4eeIraJfmeZLFpU/77i30AeVTWCzffStjRPDcT/P5S1EiMkrxSqyS&#10;r95HXa9dhokOy3oA5fWPDez7qqjq392rvw3+K+vfBnVvt2lS77Rm2XVi/wDqp/8A7L/brqLmzV1+&#10;7XFeKtH/AHXyqtAH3V8K/wBorwT8YLOK20y+/sfW1+9pN82yXd/sf89f+AV0HjD9nj4d/EtXl8Q+&#10;FdPvLuX718i+Vcbv99fmr8zdN0RkuomX5HX+Nf4a+lfhj8dfGvhVUtv7VbUrKJdn2fUP3v8A4/8A&#10;eoA73Xv+CYPgzWLp5dF8VapokTf8sZoIrjb/AOgVyt5/wS1ns9jwfEiDyt3zedpPz/8AAP3tey6V&#10;+1jsVFvtFXfF96axuv8Ax/5krbm/af0O8jRW0/Ukf/dT/wCLoA8n0H/gn74F8LqjavrWs69Kv3k3&#10;Jaxf+O/N/wCP17LbaVpnhvS7TStFs4LPT7Vflt7ddiL8lcvrHx+0yZv3Gn3M277vnMiVx+q/EjVd&#10;V3+R5dnF/Ds+/QB3Gt6lBYLK26N2aLfsRvn+X/Yr6x/ZT0WOz+FdvqqtIza3O17++Xa6r9xP/HUr&#10;4e8PaDPrGlyzwK013qV9Fp8W/wCf5t+yv008N6JB4f0HTNKtlVLeytoreNV/uom2gDXooooAKKKK&#10;ACiiigAooooAKKKKACiiigAooooA+S/2zvhT50dv4102D54tkGobF/g/hl/9lr5I8yv1X1jR7XXt&#10;Ju9Nvo1mtLqJopUb+JWr81fip4Bu/hr421PQbncYYpd1rMy/62JvutQByqP81eu6Df8A/Cc+Ens5&#10;fn1KwX5f9pa8irY8K+IZfD2uW99F8+37yf3loAu3MLIzoy/OtcP450R7zTX8hV3q29fl+81e0eNt&#10;KimW31exbfZXS764d7Bbn5fm8r+J9u/an8dAHBfCXxnF4e1l7PUP+QPqX+jzp/db+B69V1Kwawv3&#10;gb+H+P8Agb+5XhnirQf7N1Tzdv7mX+OvWPh74h/4TPwv/Zly2/WNJT90/wDz3t//ALCgCbUrBryz&#10;+0rt3wL+92N95P8A4pP/AEGuH8T6PFrFg6tt/wBh9tehW03k3H8SJu/grn9YsVtrjdE3+iS7nX/Z&#10;/vpQB4fDDLYXSQea1tcW7b4pk+//AL6V9B6H4hi8c+HE1dNqanE3lanCi/dl/wCeqf7L15P420Hz&#10;v9Mg+SVW31S8DeLZfB+sxaqqtc2kq/Z760/56xfxp/vfxLQB71bTLeb4JV/dMvzJt/8AQK5fW9J8&#10;nzbaX59v3dn8S/366O5hiha3ls51msrpfNguN3ySxN/HUX2yC5Xyp/LdEX7+3/xygD5v+Ivw61DV&#10;bDUNM0yznuZbhdipbxb6wfA37EevaxsufEeq22g2+3e0Kf6Rcf8AxK19VzaxBY2cs88ttZ26rv3v&#10;LsRa86174/aVpUP+hs1+i/edP3US/wDbVv8A2TdQBd8H/s8fD7wMqSrpH9q3sX/Lxqzeb839/Z91&#10;a7jWPHOmeH7D/TryCwii2osM2xE/74r5K8YftP3Nx5sVtebN33odMX/2q3/siV5DrHxR1rVZXaJv&#10;se7/AJbbt8rf8Cb5qAPsPxl+0hp9hb/6NAr7V2LLcN9ni/3/AO83/fFeFeMv2mNQ1bfFFeXNyn3N&#10;tp/osP8A3399v++lrwe5uZbiV5Z5Wmlb+N231Y0fRdT169Sz0+xnvLtvuw28TSv/AN8LQBtal481&#10;fUleJZ/sFu33obRdu7/ff7zVz+/zG/vv/fr3jwB+xt4z8VSxS61LbeGLJvnZ7tvNuNv/AFyX/wBn&#10;da+kPB/7J3w08ASo2pwSeJ9QX5/O1GX90v8AuRL8v/fe6gD4a8H/AA98S+P7r7N4e0O+1WX+L7PF&#10;8i/7z/dWvoXwN+wlrl/5U/i/XLbRLdm2NaWn+kXH/A3+6v8A49X1dc+IdK8K6bFZwfZrCyVd+9Nk&#10;US//ABNeaat8frZIvN0+CTUnX713u8q3/wC/rbF/743UAdL4P+Anw3+FqxXOn6HBqWoIv/IQ1Nvt&#10;Eyt/6Cv/AACuj8W/GDT/AA8tus9zbWf91N3zs3+5Xy54t+PF5cyusuryPt/5dNH+RF/37hk3f98J&#10;Xl958Rb52drFY9NdvvTQ/PcN/vyt81AH094n+PzQ28rQW0dt5q/Ld6s3lI3+5EvzNXjPif42T6kz&#10;rLeX2q/7CM9laf8AfCvub/gb15Fc37TSvLLKzyt953b71V/tnzfLQB1F/wCOdVv7d7bz1s7L/n0s&#10;V+zxf+O/e/4HXPvNs/iqpvlm/j/74rW0rwxqeq7PIg+992gCj9p3/doSGe5b5VZ3+/Xqfhv4Iahe&#10;bGuYJPlXeyLXrGj/AAr0jQbX/Sfnu/mRk/u0AfPWifDfVdbliXyGTd93ZXqHhj4Ay/O198m1vm3/&#10;AMNetQ3mn6aqLpVisO351Sb5/m/v1S1XWJWV57653pE2/wDffIlADNH8DeHvDc0rLtmdfn/dRf7l&#10;ac2q/Zl8qCJbb5f+eWyvNPEPxj0GxV4rNm1K7f8A5Y2670/77rKtrz4jfEVf+JfZroli/wDy8fc+&#10;X/foA9F1XxbpmgxfbNQvoEl+V/8ASG+f/gFee3nxmn1K4e28NaLPqUrs215l2JuqxD8MfCfhVvtP&#10;irXm1i+/it7d9/8A4/Rf/Gmz8Nr9j8NaZbaPD/z2275f++6ABPhj4z8Wql54s1qPw9p//PHd5X/j&#10;lWrb/hWXw3/49rFvEmof89rv5It3+5XlWvfEjUNauN1zcyXP+27VyV5rE9yzt5rUAe0eLfj3q+pL&#10;9mtpVsLJf+Xe0XYleX3/AIqlvPnZmmdfvO7VzL3LbvmaovtLbdtAF2a/d/m3VVeb+Gofv/eooAr3&#10;+pf2bZtcsvnbWX5H/irqNFm8Jwwf2lLp93f3077ltLiXbDEv9x3+8/8A47XG61Z32sWv2axtp7mX&#10;duZIV3fKv8dFh5/2OJduzav8dAHe6r8RNQubD7DBKum6Z/z46ev2eL/ge373/A65ebUmmb5fv1U2&#10;L/y1bfTXvFRdtAEr+bN95qY83lrVV7xn+VaZ/A/zb91AFLVX85XrPhtti1oTJVq20qWZU+Vtn8T7&#10;aAG+EvFWteAPEun+IfD2pzaPrFhL5trd277HRq/bD9hv9uTTf2mfD8Wh+IHj0r4h2cf7+0+6l4q/&#10;8tYv/Zlr8b9N8JTzSptVkRvn3vsbbXpXgmz1XwnrGla9pF42larYTrcQXFvLsdWV6AP23+K37PHg&#10;H4zW8q+KPDVtc3TJsXUYV8q7j/3ZV+avz6/aM/ZJ1X4BbNS0+eTWvCUrbFvnX99at/Asv/xdffP7&#10;PPxstPjd8PbLWY9ttqsSpFqVj/zwuP4/+At/DXo2uaPY+ItMuNN1O2ju9Puo2int5V3I60AfiTWP&#10;rEKzb1r6k/aq/ZTu/g1qE3iDw/FLfeDbhst/E+nN/cf/AGf7rV8rXk2+WgDMhs1SX5FrpdBfZdJt&#10;8tP9ub/vusVPnatCzdfNTcvyUAd1bbblUa8i3vtbdsWrCbvN+8rv/FVLTbxnXzblm+zt86/uvvfw&#10;VpzQywq63K/el+5QBYs0aaWL+N2/v/8AoFasKNtfa29/m/c/3qyrN4n3bl8l2+7/ALLVK/8AqIpZ&#10;2bymZkV0b/VN8++gD6Y/Zh0FfEPj7wrp7K1zb6Wsurzu6bdrfcT/AMfavvOvmf8AY18A3Oi+D5fE&#10;97GqTatFFFZqPv8A2VB8m7/7H+7X0xQAUUUUAFFFFABRRRQAUUUUAFFFFABRRRQAUUUUAFeB/tYf&#10;Cn/hPPBf9s2MO/WNGV5dq/flg/jT/wBmr3yo3VZF2su5WoA/Jij+7XrH7S3wp/4Vr8QZpbODZouq&#10;bri22fcT++leTx0AekfDfW4tQs7jw9fMvlS7ng3/AMLf3KzNe03+zbp7ZlaGWLduf+9XJWdzLbXE&#10;U8TbJVber16bfvF4w0GLU4l/0tF/fpQB5f4hs1vLV4mVv9yvOtK1i88GeI4ryz3JLay71T+8v9x6&#10;9gvEePZtVURvk3/3q8/8Z6DE+y8WJt67/uNsegD1i8e21Wzsta05f+JfeLv2bv8AVN/GlZ/kxagr&#10;wSbdjfPv/u/7dcZ8H/GEVncS+HtQbZp+pN+6d/8AlhcfwPXd3Nm1ncSwTqySxbkagDir/T/l8iWL&#10;96rMjJXl+t2Euj6k8qr/AKO33q9y17TXvLV7xZVeW3/1qf3l/v8A/AK4fxDpv9pWcq+Wvyrs3otA&#10;GP4e+Kmn+CfCWoafr7N/Z8X+kaY6fO6XH8dv/uv96vNPGH7T+zfFYtHbf7Fv/pEv/ff3f/Qqzfij&#10;YS/8IRqcUqr/AKK0Tq/+69fOkcLN91f4qAO+8SfGbV9el81fndfuzXbea/8AwD+Ff++a4y/1W+1W&#10;V5b65kuX/wBtq6vwZ8GfF/jzY2laLczW/wDz9zL5US/8DavffA37FttH+/8AFGvK+1vmsdMX/wBn&#10;b/2RKAPk9IWmbZEv3vu/7Vet+AP2WvH/AI8ZJYtIbSrJl3/a9T/0dNn+595q+yPB/gbwd8PVRdD0&#10;PT7O7b7t9t824b/gbVY8SfFHT9BWL7dfLDcL/qofvyt/wD71AHmPgb9i3wnoMaXniXU59YlX70MP&#10;7q3/AIP7vzNXtGjw+GvAulvZ6Hp9tpWn7v8Al3iRH+X+9Xk+vfGC+m81rOzXTYm+dZtTbZ/wPyl+&#10;b/vvbXlviHx/Fc7/ALdqE+sO33onbyrf/v0v3v8Agb0AfQXiD4waLZyvBYyz6lqHzP8AZNP/AHrr&#10;/sO/3UX/AH68y8T/AB4vEbY15baU/wDct/8ASrj/AONL/wCPV4Prfjy5vF+zRN9msl+7b2/7pP8A&#10;vha5ea8ab7q0Aeh698Tpb+482KNrmX+G41BvtD/8AT7q/wDfFcfqviS+1iXzby8luXX++33ax/me&#10;pbaxlmbbFEz0AD3LNUW5q63R/h1quq7GSBtm7Z8i16b4S+AM8zbrmJn2/e2L9ygDxKz0e8vJU8iJ&#10;nf8A3a7jwx8HNV1v7y7K+gNN8E+HvD1w6rtuXXbt8ld+7/frYTWGhn22cC2ybdn+3QB5/wCGPgbZ&#10;20Xm3M6wpuX5Lj5Pmru7OHQfD9rts7bzrhW+5t2JWfrGt23/AB86nfeSi7kaaZv7qV5/rHxj09Ge&#10;LSLNtYuG+75K7E/77oA9YvNb327yqywyu3y29vFs2r/t1x+veOdI8Ns095fRwyq29YUbfK1cTDon&#10;j3x5vlnl/sTT3+9s/df+P1YtvBngXwSvm6heNrd6v3kT7n/fdADbn4o614nb7H4X0OV/4FuLhfnq&#10;V/hRq+qql54415bC3/5993/slV9Y+NLabb+RottBpVv9z9yvz15prHjy81VnaeeR3b+Nn30Aevf2&#10;94H8Bx7dF0xdSuF/5eLv/wCIrlPFXxp1jVVZWvPJt1+7bw/JXlk2pTur+bWe9zv3/wC1QB0F54hn&#10;mb/Ws/8At1jzXjTfebelVXmqHzKALb3P/jtRed8tQ791FAD6KP8AfpvnJQBL9/7tFVHuqi86Xd8l&#10;AF37T5P+qZk3LsbY33qqPeff2/fqvvbbu/gZqmhtlf8Ai+/8lAELzNu3VNDC033fndvuulXbOGBL&#10;d/NXY/8A6FT5pl+zo8S7Ny7FSgDPeHZsXd/vUJDvi3fws3y0O++P+H7vzVsaVpX2/wApm/hXf8i0&#10;AGg+Hmv7hPNXfu2uuz+7XpWieEvv+Vt8rd/n/gNXvDHhtoVT5V8pfkX5fn/4HXqGlaCqNEu3fErf&#10;Mm2gDlNK8GK67ViV3l+7v+Sugs/Da7niWJX2tsZ3/hrpbPSvleVlVHt2+Xe2ytO2hWFYvmaGVf7/&#10;AN9aAPVf2OvE0ngH4r6ZA87fZNZX7BPD/edvuP8A99/+h1+k1fmP8E9Niufix4SVlZ3/ALRi+439&#10;199fpxQBn3thbatZzWl3BHc2kqbJIZU3qy/3WWviX4/f8E57TWri41r4a3celXbbnfR75v8AR2/6&#10;5N/D/ut8tfdVFAH4aePPhf4x+FepfYfF/h+90SX+F7iL91L/ALkq/K1c4ky/J/H/ALlfu5qWm2es&#10;Wb2l/Zx39rKu1re4jVkb/gLV454i/Yy+D3i4tPceB7PT5n6tpjva/wDjsTbaAPym0rW1S6iiuZf9&#10;F3fM+3/2Wur+32Nzayyr9yJYvvyp8253f/vqvveb/gm/8JJm3K3iCJf7qagv/wARWjov/BPX4P6P&#10;Jvl0zVNV/wBi71F9v/jm2gD8+t8qTRL803mvsiR13uzfx/8AfD19b/s5/sez6w9vr3jqxnttPiZZ&#10;bXTG/dPdf7UqfwL/ALP3q+p/B/wL8A+A7lbnQvCem6bdr924hi3Ov/Amr0KgCpb28VnbpBBEsUMa&#10;7VRV2qq1boooAKKKKACiiigAooooAKKKKACiiigAooooAKKKKACiiigDzX45fDWD4qeA73Tdq/b4&#10;v9IsZf7sq/8AxX3a/OG8tp9PupbaeJobiKXypUf+Fq/WiviP9sL4S/8ACPeIF8YafB/xL9UbZeKv&#10;3Ip/7/8AwOgD5wR66Pwf4i/sTUtrN/o9x8jVzO//AIBT46AO48SWf2aXz4F/0dvnV/7tcpqVssyu&#10;rL8/8W+uo8PaqupWf2S5l2f3X+5tb+CsjUIWS4eKX/Wr96gDx7XtN/sS43RK3zS/unr2bwx4h/4T&#10;zwl57Nv1jS18q6T/AJ6xfwPXHeKtEa8tf4oXb51rmPBnie88DeILe+X7kTbJ4f4JV/jSgD2Czufs&#10;3zbf++Kwdc0Rra6dbaBnt5fnXyfn2/7FbuvJBCtvqFjL52n3kXm2r/7P9ysqG/Wwbz5/kRV373bZ&#10;QBxusfCX/hLbWWK7ljs7eVdkvy+a+yrHhj4FeB/BKpPBpS3l2vz/AGvU/wDSP++U+6tQ6r8WtIha&#10;WCx8zVbhfvfYV3ov++/3VrzrxD8Y7z51+2QaUn/PGx/0iX/vv7q0Ae8al4wttEt/9MuYLC0Vtm+Z&#10;vki/3K4LVfi0s3mtpFtPfp9xbuZvstv/AN9v97/gFfP+peP18151iZ7tf+Xi+b7RL/498q/8Armd&#10;V8bX1+26W5kd2/jdqAPaPEnxIubn/kIayyJt2fZ9J/df+RfvN/47XC3nxFisGl+wwR2zt990++3+&#10;+/3q82mv57z+9UXks/3noA27/wAYXl5L80tY7zXM38eytXSvCt9qX+otW2f367Ow+GMFqsVzrV4t&#10;tafx722UAebpZ7v9utiw8K315cJAsDJu+f51ru5vEnhLw9vi0izk1KX+/wDdRf8A4qq6eM/EupN5&#10;sGlQ+Uv3U8j7v+381AF3w98E7m82S3P8LfNXpug/DHStBiilvpFR93/LZfkb/gP9yvLf+FteMbGV&#10;2nZdjfO3kxJ81OT45aulx5sunwXm1W+R99AHvcNzp+lJKttbKjt93ZF8jbqz7zUp7xt0s7fd+4ny&#10;IteFP8S/F+sbIrWCNP8Aciq7beGPFHipvN1fV5Ibf/bl2JQB3fiH4i6H4e/cT3LTXa/8sbdd9c5N&#10;428WeNpfI0HSms0/5+HXe9WLPSvBPgxfmVtVvf8Axys/W/jHP9neCx8uwt2+TZb0AW0+FESMl94x&#10;17fL/wA8fN3vV3/hNvDXhKHytB0qPzV+T7RcV5FqXi25uWdmlZ933t9YM1+03y7vu0Aei+J/ipqe&#10;q7/PvG2f88UbYlcRc+IZZmlVvnRmrEeb+JqZ529fvUAWHuWf7zVE83+zUVFADt/y03zKZ/wKj5dn&#10;8W//AH6ADzKfTN+2onmoAtb12/dqLzqrvM38NH+yq73oAleby1qJ9z0z5nbd/wCP0bFdvvbKAGp8&#10;1OSP+Gnon+XqVN3m7l3f32dKALcyKlmny/db79VEmZG+9s27f4qsTO03yqzfN87b6fZ6JLdfN/F/&#10;coApb5Zok/etsVt6puqx9jlmbcy7NzfMn8C11eieEmml2NAruq7/AODZXX6D4S/0i3Vtro3yfd37&#10;aAOF03wlOkvmNB525tnk/f8Alr0XQdBW2uE+XY6/3/uV0uleEle42qux5W37P7tdjpugrZsn7rZK&#10;q/Nv+dFoAh8MaOyKjeVvSL7yJXZ2cOzY3kfNL959uzdVSFG3eYskkMS/e2L9ytiHzYYtu3fub/Yo&#10;Ar+TFNv+9tZd6/36lSFfKRpNybv+B/8AA6LNG815Ymb7vypXL+MPiFFptqlnp0sdzd7f3twnzov+&#10;5QB9NfsXeHo/EHxi1K+aP/RdBs/NZd2/bcS/In/jm9q+/K+Zf2EfhfP8P/g2Na1OPZqviWX+0pd/&#10;31i/5Zbv+A/N/wADr6aoAKKKKACiiigAooooAKKKKACiiigAooooAKKKKACiiigAooooAKKKKACi&#10;iigAooooAKKKKACua8deD7Hx54Vv9C1Bd9veRbC391v4WrpaKAPyp8YeFbvwT4i1DQ9Sj2XVnL5T&#10;f7f9x6x46+yv2y/hL/bGkxeNtMj/ANNsF8q8RP8AlrF/A/8AwCvjOOgC1bXLWz7l+Suge8XWLXz/&#10;APl7t/kn2fxf3Hrl/u7Kel/LpVxFcxLvRPklT+8tAGnc/PE/zM/91P7teeeLNKazm+0r8/mr8yIv&#10;3a9NvIYtvmRMs0TL8uxf4ax9Ss1vLfy2/u/cdaAPN7n4u3PhLwQ+kL5D+bOr2txdrv8AI/v7EWvJ&#10;fEPxF+3/ADXlzPrD/wBy4fZD/wB+l+Wtj45eHry28P8A+gxSXPlXSuqIvz7a8ftvD2oTf6/9yn+3&#10;9+gDa1jx1eX8XlNPsh/hhh+RF/4BXP8A2ye5/wBUrf8AAK27PwxEjfdaZ/8Aa+euo0vwBqF/92Ly&#10;U/2qAPP002VvvNWhYaDLcNtggZ3r1VPAGkaDavPq95Gnlfe+b/2Sq7+PLO2/0bw5pTXlx9xXdaAM&#10;LR/hdeX6pLct9mi/v1qvD4Q8JN+9l+33a/wW673q9H4P8WeJNk+vamulWX3vJdtif98Vq6Jongzw&#10;837jbrF3/ff7lAGIniHxH4h2ReHtIWwt/wDns673o/4VdeXkv2nXtTaaX+47b67ibxPO8XlReXZx&#10;f3IV2Vz+paw0O/8AjegAtvD2h6J/qrbzn/vzVleJPGdnp9ncRRSqku35YUWuU8Q+J7mZtv3Erh7x&#10;/Ol2f3vvUAadhqVy91+6nkT5v4Gr1Pw2++wRpVWb/bda8x0Szb7Qjf8AjleoWP7mzX/ZoA0LzW4N&#10;Ni/hT/cWuH8Q+P2dpVWf733fmrP8W635LOv/ALNXFXN5vf7n8X8dAGrc6xPMzszbKzZpt++q6P8A&#10;L96ovMf7tAE/3ab5lQ0bPkdv4F/2qAJvMpnmVF5lHmUAS/w/e+f+FKZ/DUXzPRtagB/mUeZRGv8A&#10;FRs/vUAM/hop9H8VABs/8eo+X5P40p2z5aNr/wB1qAG/w7aPLrSttHuX2Nt+8u9fmrYs/Csk3y+V&#10;v2/7WygDmobZpvurvrb0/wAMSzSu0/yRf7Fdxo/hJZLhNq/Iv3d/366jSfCXkqnm/P8A7H97dQBw&#10;+j+DFe33eUv3q6228Hxfuv3W/a3y7PkrsNN8N/c3QfLW3baCvlbvuJL93+/uoA5nTfDcSRIyxr8u&#10;3+Gugt9E2fwq8X39710FnpsFtaxKyy7GX7n+f9urdvbS7XVtsKL/AB7aAM+HSdiJtVt6fdTd95a0&#10;7Owbdu2/IvyfP9ymX9/Z6W268n8mVd235vnb+58lc1qXxFlfetnEyfLs86b/AOIoA7JEghieWVlh&#10;i2rumf8Ahrn9V8eafbReRbL9slVflm3bErgrzWLm/b9/O027569V+Ff7KPxI+LnlT6bozabpTf8A&#10;MT1P91F/wD+Jv+AUAea6x4tvtSV1adki/uJ9yvor9kn9kPUvitrFl4q8WWbWfg+3bzYoZV2vqLf3&#10;P+uVfSPwZ/YC8GeAXh1DxLL/AMJfrCHdsmTbaRt/1y/i/wCB19R28MdrCsUCrFEi7VRF2qtABDDF&#10;bQpHEqpEq7VVfuqtWqKKACiiigAooooAKKKKACiiigAooooAKKKKACiiigAooooAKKKKACiiigAo&#10;oooAKKKKACiiigAooooAoahp1vq1lPZ3MazW88bJLE38StX5t/Gz4aT/AAo8fXukMjPZN+9sZf70&#10;Tf8AxH3a/TOvEP2nvhW3xH8Ay3dhFv1rSWa4t/70qfxp/n+7QB+f1O/h203/ANDo37P9ygA8N6l9&#10;jv30W6b+LzbN3f8A8crYmTf8r1yPifTZb+zSW2+S7tW82J/9qtC28f6U+hxanc3McNwnySwzL/F/&#10;uUAZvjDQf7V02VVX5/8A0KvMf+FVypcS/aZVhSL73m/LW9rfxj/tJns/DmmSX8v3N6LvrlNS03XN&#10;YZ5fEevLpUTfetIm82agCa51vwn4SXZFtvLtf7n8VZ39seLfGC7dF0/+yrL/AJ7P8if990+2m0HQ&#10;W/4lWlfbLtf+Xu++d6r6lr2p6r/r7ltn91PkSgATwfoejs8viHXJ9VuP4re0b5G/4HTLz4kRaDav&#10;FoOmW2lIv3Hdd71zt/MtsvzS1wmsax5zbV+5QBra9421DVZd15eSXL/7b1l23iS5tl+WVqwnfdUy&#10;QyzfdVtn996AO4s/iLLbLtlbzv8A2Wrtz8QraZdvlN81cJDpX/PVv+AJViZIrO1eXbsRFoA0NV1i&#10;K5d9qyfN/fasX795FtX7zVRs5mmZ2b+Kr1tu/tK0X/puv/odAHoXh7Tdiozfw10eq362Gmuy0+GF&#10;YUrzzx54qXd5EDf72ygDn9a1L7TdSy/Ns3VmPNvl2s1ZX2jzpd0tWIXoA0N/y0eZUXmU75n+6lAD&#10;/MpnmVMlr/eanIn+zQBFs/4BT9i7al/ho/h+WgCLZ81Hl1L5dP8ALoAhp/l0eXVuGwlmuNvlN/3z&#10;QBU8upYbaW5ZFiiaumsPCTPLtZd6fxb66Cw8JfK7My7/AO4n96gDibPRGuW2s3yKu9v9n/YroNN8&#10;MfwtE3y/8tttdxpvhhZok/dfdl/u11Fn4b2M8qr8n+x/DQByWm+EokVP3Xz/AMbu1dBZ+FdlvuWL&#10;ekv9yuts9K8m33L88S/O29a210r/AEf5l+Rm/goA5yw8PN86fc/uvtrYttKVG+786/x/3q1obBna&#10;Vmb91F935fvf7FWH8rT7NnllXyl+6/8AdoArw2a/JtXZub5d7Vd+zOnlLKzPds33P7n9yucv/Gdn&#10;Z2+22i+0yt953X5FrldV8T32q/62f5G+8ifJQB3d54n0/SvN82fzpV+7DD8//j9cjqvja+uF8q2b&#10;7HF/vfPT/BPw38UfEjUvsPhfQ7vWJf4vs8XyL/vv91a+t/hT/wAE3b68kivviDrK2kX3v7L0xtzv&#10;/vS/w/8AAKAPiqztr7W79ILOCe/vZW+WGFXldq+lfhT+wJ488eLFeeIWj8H6ZL8/+lrvu2X/AK5f&#10;w/8AA6/QL4b/AAU8F/Cm1SPw14etNOk2bXu9u+4f/elb5q7+gDwj4V/se/Df4Vm3uYNIXW9Vi/5i&#10;Gp/vX3f7KfdWvc0RUXaq7VqSigAooooAKKKKACiiigAooooAKKKKACiiigAooooAKKKKACiiigAo&#10;oooAKKKKACiiigAooooAKKKKACiiigAooooAKKKKAPz5/aq+Er/D3x4+p6fHs0XWW82L+5FL/Gn/&#10;ALNXiVfpv8YvhvB8UPAeoaHKqpKy+bbTN/yzlX7lfmhqulXmiald6ffQNDd2srRSwv8AfVloAijr&#10;wzxzqXhPR/E2oNffadSu1b/jxRtkUVe4fLv3LXyZ8dUbTfiXqqr/AMtfKl/8coA3pvijK8XkWPka&#10;Vaf88bddlZ6eJLZ/mafe7/e3tXlLzN/epvnN/eoA9a/4TCxRf9avy1j3/wAQlTesC764e30q8vPu&#10;qyJ/feta28NxJ807NM9AFG/1681i4f7zvTYdHnm+aVtldbo/hi81VvK0+xabb97YvyVt/wDCAXlr&#10;Fuvp7azT/bl30AcPbaVBD/Dv/wBt6teT81b1zo9jC3y6gsyf7EVMs7az81FlloAx0tmf7q/do1vw&#10;9P8A8I/ez/c8qLzfu/er1jw34SivFingWCb5vl2fPXcab4Atnt9rRb4mXZKjr8m356APk+wh2Rpt&#10;WrDv9juop2/hlV/kr2PW/hjbeEtWe22+db/fgf8AvLXNeJ/Ddi+mysrLbSr867/4qAOR8Q/E7UL/&#10;AHwWNt9mt/77tveuCuvtk0u5lavU5vg5r1t4Zl1eWJd8S+b9kRt7stcN5dAGLDZ3P/PKtCzsJf4m&#10;WtBEqVEoAYlmqf7dTeXUsdFADPLop/l0/wAugCHatHl1bSwnm+4rf981oW3h5niRv7zffegDHSFp&#10;vlVd71ds9EludjNuRP8Adrq7Dw3s2y7W+ZdjJsrqNN8PNC77fuN8m11oA4fR/D0rtunXZ/Bs/wBq&#10;uo03wx80u35NzN/3zXcWfhvesUv8Dfx/3a3bPRFh8pl2/N/wN1oA4+z8Nq8X3Vd2/g3V01n4b+ZF&#10;8hdjLvZ0augs9KVFi+X5Fb967/7NaCWfk/eX5G+dU2/PQBkppT/61Yl+Zfv/AMdXra28m32sq/M2&#10;9tlatnCz7G8qP918zfNWff8AifT9NuP9arv/AHLT56ALaQ/w+QsO75lenX95baO/79o0/j2bt7/7&#10;lcVqXjO6uV8qBVtom/ufO9Y9tDeaxeRQW0El5dytsWGFXd2agDpdV8cq8r/YYNm7+OauXvNSnv23&#10;zytN/vtX0n8K/wBgr4h+PPKu9eWPwfpTf8/3z3bL/wBcv/i9tfYfwp/Yv+HXwx8m6bTP+Ek1eP5/&#10;t2qrv+b/AGYvurQB+e/wr/Zj+Inxglil0XQ5LbTG/wCYnqH7q3/+y/4BX2N8LP8Agnf4R8MPFd+M&#10;LuTxVfr832VP3Fon/szV9dxxpCipGqqi/dVanoAxdC8N6b4V02Kx0jT7bTbKJdqW9pEsSLW1RRQA&#10;UUUUAFFFFABRRRQAUUUUAFFFFABRRRQAUUUUAFFFFABRRRQAUUUUAFFFFABRRRQAUUUUAFFFFABR&#10;RRQAUUUUAFFFFABRRRQAUUUUAFfGP7aPwpezvrfxxp8H7q422+o7X+7L/A//ALLX2dWB4w8MWPjb&#10;w7qGjalHvsryJon/ANn/AGqAPyo3r/31XzP+0no87+N7GWCBne4s13bF/uu9fXfxE8B3fw78Zal4&#10;fvvnltZfkm/56p/A9eaeP/DC+JNDfau+9tfni/2v76UAfJVn4Pnm+a6l2f7CVt2eg21n/qovn/vv&#10;XVPY/wCzTf7Nl2bvLbZu2UAYn2X3ruPCPgOzm03+19cla20//llD9zzal8N+D1muorm+ZUtIvnl+&#10;b71cv8S/Hn9vXnlQNssrf5IkWgDW8T/EuKGL+z9DgWwsl/uL96vP7/Xp7xt8srO/+3WDeX7u33qp&#10;Pct/eoA2/wC0pf8AcpiX7bqxPtXtQl0yNQB33h7xPc6VdRT207Wzr/Hur6Y8AeM7bxbpr7VVNQiX&#10;5of9n+N0r48s7xvkr0v4deJG0TXLK53Ls3bG/wB1vv0AfSXifwfF4hsEtp5Wttu1orjb/wB9/wC9&#10;X6D/AAv/AGYfhBpXguybSvCGl6rb31mu++voEuLidGT+J2r4I/f7UVf7vy19ifsZfES81bTdQ8K3&#10;bu62v+lWbsv8G/50/wA/3qAPkP46fCuT4F/FzUPC/lN/wjl5/puizOnyeU337fd/sV8hfF3wB/wi&#10;urfbrOL/AIll4+/Yv/LJv7lftp+1R8DYfjj8M7iziXyvEGnf6Vplx/Gkq/w/8Cr8u5rNde0u90jW&#10;rbZcRM1veW7rsdWoA+UkSpY66vxV4Dn8K3kq3PmTWjN/otxD/F/v/wC1WIlhOjIu352+T7vzrQBU&#10;8nZ96hE3t8q/PW3baOrrKzN86r9x1rdtvDcX3dvyfw/7VAHJWemteSorbkrbtvDGxt33/wCP5/8A&#10;fruLPw95y7YolTd8+xK2rPRG2pu++v8Ay2egDj7Pw9slRtjV0dnoOz+9sb7vy11Gn6JsuIm8rzk2&#10;/wAFbFtpS7XVl3v87L833GoAwrDw98qKvz/Lv/2K1bPStm9ViXYv3X2/erbhsFSLczNsVv7tasem&#10;s8X7qX5FX7/30oAxbOwXyv7m75Ku2tmsKfNK2xZfldE+7Tr/AFK2sIkWe5XfEuxX+/XO3njNofNi&#10;sYl8pv8AnstAHUPbLDb+fc/uYvv7/wC9WTqXjOxs18q23Xm3++uxFrirzUp7xv387TOn3d7V6H8M&#10;f2cviD8XbhP7B0Gf7E33tQu08q3X/gbfe/4BQBw9/r15f/elZEb+BPkSrvg/wB4o+IupLY+HNDvt&#10;YuN3zJaRb0X/AH3+6tfeXwl/4J0+HPD8tvfeNdTbxJdp8/8AZ9unlWit/tfxP/47X1b4b8JaL4P0&#10;1NP0PSrbSrFPuw2kSolAHwl8Kf8Agm/qd8sF5491ldNh++2mad88v/Apfur/AMB3V9hfDX4D+B/h&#10;LarF4a0OG2n/AIruZfMuG/4G1ej0UAFFFFABRRRQAUUUUAFFFFABRRRQAUUUUAFFFFABRRRQAUUU&#10;UAFFFFABRRRQAUUUUAFFFFABRRRQAUUUUAFFFFABRRRQAUUUUAFFFFABRRRQAUUUUAFFFFABRRRQ&#10;B80ftifCb/hKvCZ8WafBv1XSP9fs/wCWtv8Ax/8AfP8A8VXw9v8Al/uV+t1xbxXUTwTKrpIuxlb+&#10;Ja/Nn9oT4Vy/Cv4jXVjErf2Vdf6RYzf7P9z/AIBQB8+eIfBKvq0tzFF+6lX5UT+9T9N8JfLuZY32&#10;/wCz92u4/iTd/eq28MSLF5XyI38KNQB5J8VPK8N+Bbjyl2faG8ren/fdfM+pXm9q+wvjB4Vl8T+A&#10;9Ts7OLfdxbbiCFP4mX/7Cviq8doWdW3I6/Iy/wAa0ADv81RedVrStBvNbuNsETfL96b+Ba6i2+Gm&#10;xk+03Lb2/ghWgDh/O+b71PSb+GvS/wDhXWlIqK0U7/7W6qj/AA3sXVvKadH/ANugDioZvmrsPDEz&#10;TahaRq3+tlVP++qyb7wHqFnv8j/SYf8AY+/Xp37PHw9l1vVE17UoP+JfYS/uEf8A5ayr/wCypQB9&#10;NQwxfJEzfJt2fcr3X9j3UFsPjNax7l/0y1uItq/7iP8A+yV4bNNLcq8rbdn32RF+SvTf2V7mKT9p&#10;DwrbLLvf7HdXDbf4f3T0Afo9XzB+09+yfafFCK48T+F4o7HxnFH86J8sWor/AHH/ANr/AG6+n6KA&#10;PxE8T6VLDcXem6nZtbXFuzRT2lwux4mX+B0rhLnwlEku62bYjfeR6/YT49/st+GPjlA13Ov9leJV&#10;i2watbr8zf7Eq/xrX50fF/8AZw8dfBS8Y69pTXOlbv3WrWSebbt/vt/B/wADoA8gsPDyor7VVH/2&#10;2+Stqz0H5U2r8n+2tV9/8StV621KeFvlbf8A79AGhYaI3z7oGR1Vq1UsP7y/P/FWfD4hnm2b1j+V&#10;dnyL/DV2bxJPCrbVX5qANC2s/wDVbvn+beuxfvVbtYfOlfcrOu7/AJY/w1ylx4wvJv4YE/20Wse8&#10;1i8vP9bOzp/c3fJQB22pa3pGm3EqxP8Aaf7uxa5+/wDGd9dfLFts02/8sVqt4V8G69471RdN8P6R&#10;d6xdN/yytIt1fWvws/4Jz6pqXk33jzV10qH77afp/wA0v/An+6tAHxxCk+pXCQQRS3NxK3yoi73e&#10;voL4V/sM/Ej4iNFc6rbL4S0pvm+0an/rmX/Yi+9/33tr9B/hr8AfAvwltVXw1oMFtcbfmu5V824f&#10;/gbV6VQB88fCj9iX4dfDExXM9i3ibVUO77Xq3zorf7MX3a+gIYUhjWONVRF+6qr92p6KACiiigAo&#10;oooAKKKKACiiigAooooAKKKKACiiigAooooAKKKKACiiigAooooAKKKKACiiigAooooAKKKKACii&#10;igAooooAKKKKACiiigAooooAKKKKACiiigAooooAKKKKACiiigAryD9pL4Sr8Uvh7cQW0X/E407f&#10;dWLp9/d/En/Aq9fooA/IL5kZ4mVoXVtjI9X9NvFRpom+4y7F+VK9y/bG+FLeDfGieI9Pg2aPrLbp&#10;di/JFcfx/wDfX3q+e/ubP79AGxs+WvJPij8AbHxnf/25p6xw3rN+/t92xLr/AOy/9Cr1W21KK5if&#10;dLsu1b/U/wB5atw+Vu3NLs/3qAPme88H3Ph5fs15ZtYbNu1Nv3qelsqN+/b91t3rX0Q8MV5E6Tqr&#10;oy/cdd+6sx/B+iyRfNpkH73+5voA8PS2/h+Xf/vfeoj02WZtu1pn/hRFeva08DaLC3nrYx/7m5/l&#10;/wCAVp22m21mvlRLFCit9xF+8tAHmnhX4Ry37efqbSJub/j0T77f/E16RZ2dtpVn9htoltreJdnk&#10;otW0dkeXymZH3f7m2sbUvElnprfK3nS/3EoAvaleW2j2/myysiMu9U+9urrf2Ib9rz9p3R55fvyw&#10;XX/Af3VeH6rqU+pS+bO3+6n92vYP2IZltv2lvDS/89YrhP8AyE9AH6t0UUUAFU7y1ivbdoLmOOaK&#10;VdrROu5Wq5RQB87fEj9h74Z/EKSW5g0yTwxqD/8ALxoz+Ujf70X3a8F8Vf8ABNfxBZ728OeL7G/T&#10;+GLUIHt3/wC+13V+gdFAH5c3n7A/xgsf9VY6Xebf+eV8v/s9V4f2FfjJefe0axtv+uuoxV+p1FAH&#10;5ueHv+Cbvjy/f/ida9o+lRf9MWe4f/0BK9y+Hv8AwTu8AeGZFufEN5feKrhf+WUzfZ7f/vhfm/8A&#10;H6+saKAOf8K+CdB8D6aun+HtIttHtV6Q2kSoK6CiigAooooAKKKKACiiigAooooAKKKKACiiigAo&#10;oooAKKKKACiiigAooooAKKKKACiiigAooooAKKKKACiiigAooooAKKKKACiiigAooooAKKKKACii&#10;igAooooAKKKKACiiigAooooAKKKKACiiigAooooA434o+A7L4neCdS8P3u3F1H+7l/55S/wPX5ge&#10;INBu/CuuXukahH5N7Zztbyr/ALS1+uNfHf7bXwf3pb+PNNg+5tt9TRF/74l/9l/74oA+Lb6orPxP&#10;c2DfN/pMX3Nj1Y1L7z1z827dQB1cPjO2f/Wq0P8AwDfViHxDpj7914qf7fz1wklRUAegTeJ9PjVN&#10;sqptX/lir/NWPc+MIv8Al2gZ3/6bVyjvTPMoA07/AMQ315J80uxP7kNZ/mUzzKb5lABJXtv7EOmy&#10;3n7S3hpov+XWK4uH/wB3yn/+Lrw93+Wvt/8A4Jx/C+WH+2/Hl9BsWVf7PsWb+L+KV/8A0FaAPuyi&#10;iigAooooAKKKKACiiigAooooAKKKKACiiigAooooAKKKKACiiigAooooAKKKKACiiigAooooAKKK&#10;KACiiigAooooAKKKKACiiigAooooAKKKKACiiigAooooAKKKKACiiigAooooAKKKKACiiigAoooo&#10;AKKKKACiiigAooooAKKKKACiiigArK17Q7PxJot7peoRrNZXkTxSo3dWrVooA/J742fDK7+FPjK9&#10;0i7VvJVvNtrj+CeL+F68wdN7bq/Wb4xfBXQ/jL4abTdUj8m6i+ezvol/ewN/8T/s1+cfxi+APjH4&#10;L3kq6vp7Xmks37rVrRd9u3+9/db/AH6APKpvkqv5lSzTb1qr5lAA71DJRJUTvQBLv+ajzK0PDfhj&#10;WfGGpJY6HpV3qt233YbSJ3evrX4L/wDBPnV9VuLfUvH9yulWX3/7JtG3XDf7z/w0AeH/ALP/AOz/&#10;AK58d/FqWdorW2iQPuvtQdfkiX+4n+3X6v8AhXwzp/gzw/YaHpMC22n2MSxQRL2Wq3hPwRo3gPQY&#10;NI0LT4dN0+BcJDCv/oX96ujoAKKKKACiiigAooooAKKKKACiiigAooooAKKKKACiiigAooooAKKK&#10;KACiiigAooooAKKKKACiiigAooooAKKKKACiiigAooooAKKKKACiiigAooooAKKKKACiiigAoooo&#10;AKKKKACiiigAooooAKKKKACiiigAooooAKKKKACiiigAooooAKKKKACiiigAqleWcF/btBcxxzW8&#10;q7WiddytV2igDwPxz+xb8LvGzSz/ANgto92//LXSZfK/8d+7XkWq/wDBNXR5mZrHxrfQxfww3Fmr&#10;/wDs619s0UAfENn/AME0bMSf6V46uXT+LybBV/8AZ67rwr/wT6+GugyrLqX9peIZV/hu5/Kib/gC&#10;19SUUAcz4P8AAfh/wHY/YPD+j2ekWv8AzztINm7/AHm/irpq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P/9kBAAD//1BLAwQUAAAA&#10;CACHTuJA7E4jero9AAC1PQAAFQAAAGRycy9tZWRpYS9pbWFnZTIuanBlZwG1PUrC/9j/4AAQSkZJ&#10;RgABAQEAkACQAAD/2wBDAAMCAgMCAgMDAwMEAwMEBQgFBQQEBQoHBwYIDAoMDAsKCwsNDhIQDQ4R&#10;DgsLEBYQERMUFRUVDA8XGBYUGBIUFRT/2wBDAQMEBAUEBQkFBQkUDQsNFBQUFBQUFBQUFBQUFBQU&#10;FBQUFBQUFBQUFBQUFBQUFBQUFBQUFBQUFBQUFBQUFBQUFBT/wAARCAGiAdI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D/ANvX9t7x9+y58QPCmh+D9G8P6xZ6pp8t5crq1rcSypsf5tvlSrtXZ/stXX/tgftlX/wX&#10;+Avgrxx4FsdN1jVfFTR3Fha6sryxfY/sr3Esu2J03bV2fx/x15f+2V4VtvHP/BQD9n/Qb1We0v8A&#10;Tb23n2f3Nsu6vmPwDfa78WvBvivwj4gs9ifBL4c+I9PV5vmX7bLK8S/8C8hdn/bKpp+9EPtH2lH+&#10;31P4Z/ZD8C/FDxHoUOr+N/F88tlpnhvRy0SXU63EqfLuaV1XYi/3/mdV/irl9D/bI/aO+HfjDwuv&#10;xo+CdvYeFPEt6un2lx4Z33F3BK3zfMizz7227/3W2Jvlb+5tr54guf8AhB/2e/2KviZqSyP4P8L6&#10;5erq00S7vI8293o+3/dil/74r7z8Zft3/BDwdN4dgg8cWXiO4168isoIfDLrqUsW7+OVIvmVeVXb&#10;9/5xtWqCPwnPfGT9qTxN+z1+0p4W0Tx1Bo1r8HfE6tDZ+I4YJ4riwvF2/JdStK0ezd/sL8su7+Bq&#10;pfs6/tLfEX9qPxV8TNU8K6doOnfDTR3l0/wzqmoWd1JcX94q/I8v71P3WPnZNqP+9Vd33q8//wCC&#10;l3iL/ha0ngr9njwtp9nrfj3xLqMV7uuP+YTBHv8A3u7+FnXzf+2SS/L86V03/BN34oWNr8JtX+FO&#10;tadD4a8X/De6uLXV7JlEStF5rt9o3/xfNu3N/s7v4lqY/DIJfZOLj/4KcXfhP4O+OoPHWk6Xpvxy&#10;8N6q+i2/hiCOdLe8lZv3UyqzM3lLtfd8/wDAnzL5qV9m/BTUvGuufC7w/qHxCttP07xheW3n39jp&#10;MUqW9qzHcsXzuzbkXarfN97dX5MfF7xZqXxW/aE1/wDai8K+CtP1H4a+AfEVhZTzbfn1Tym/4+nX&#10;+Jv9V8/8Cvb/ACtsev198AeOtI+JHg/R/E+g3P2zR9Vtlurabb95G/8AQW/2aqPwhL4uU7CikpaA&#10;CiiigAooooAKKKKACiiigAooooAKKKKACiiigAooooAKKKKACiiigAooooAKKKKACiiigAooooAK&#10;KKKACiiigAooooAKKKKACiiigAooooAKKKKACiiigAooooAKKKKACiiigDzfxL8EfBnjH4keHfH+&#10;qaQ9z4w8OxPFpmoJeXCfZ1ferfulfym++331asjTf2Yfhlos3xCksfDEds3j5XXxJ5N5cf6er+bv&#10;/j/df62X/VbfvV65T6gDzTw98D/Avhn4XRfDSy8OWreBYYmgXRL3ddRMrP5rBvNZ2f523fNXF/Dn&#10;9iD4I/B/xQnibwr8PtPtNbhbfb3VxNcXnkN/eiWeV1if/aXbXvdHaq/vB/dPMNB/Z98B+H/itrHx&#10;MsNBaPx1q8f2e71i4vJ53aL5PkRJXZYh8iL8ir92sfxV+yl8MfGXjTX/ABVqfhyUeIte05tK1O+s&#10;tVvLX7ZasmxomWKVVb5EX+H+Gtb4C6rfa74H1K5vrm5vLhfFPiO3WW8ldnWKLXL2KJPm/hSJFVV/&#10;hVFWvUqkDzbwj8BfAvgf4Wy/DrQ/D8Nn4Kmgngl0l5ZZUkSXd5oZnZnbdub+LvVv4S/CPwn8EfB8&#10;PhjwVpkmkaFFK8sdo95PdeU7fe2tO7t/wGu+oqwH0UUUAFFFFABRRRQAUUyn0AFFFFABRRRQAUUU&#10;UAFFFFABRRRQAUUUUAFFFFABRRRQAUUUUAFFFFABRRRQAUUUUAFFFFABRRRQAUUUUAFFFfCH7a/7&#10;cHjr9m/4u2Xhjw1pXh2/0+40eLUGl1a2uHlSVpZU/glT5f3SUAfd9Ffkt/w9n+L3/QueCf8AwBvP&#10;/kqj/h7P8Xv+hc8E/wDgDef/ACVQB+tNFfkt/wAPZ/i9/wBC54J/8Abz/wCSqP8Ah7P8Xv8AoXPB&#10;P/gDef8AyVQB+tNFfkt/w9n+L3/QueCf/AG8/wDkqj/h7P8AF7/oXPBP/gDef/JVAH600V+S3/D2&#10;f4vf9C54J/8AAG8/+SqP+Hs/xe/6FzwT/wCAN5/8lUAfrTRX5Lf8PZ/i9/0Lngn/AMAbz/5Ko/4e&#10;z/F7/oXPBP8A4A3n/wAlUAfrTRX5Lf8AD2f4vf8AQueCf/AG8/8Akqj/AIez/F7/AKFzwT/4A3n/&#10;AMlUAfrTRX5Lf8PZ/i9/0Lngn/wBvP8A5Ko/4ez/ABe/6FzwT/4A3n/yVQB+tNFfkt/w9n+L3/Qu&#10;eCf/AABvP/kqj/h7P8Xv+hc8E/8AgDef/JVAH6I/s1/8k81j/scvFn/qQ6lXrFfjj4C/4KafE/wT&#10;ot3p+n6B4Qmil1XUdSZ5ba63+bdXtxdS/wDLx93fK+3/AGa6X/h7P8Xv+hc8E/8AgDef/JVAH600&#10;V+S3/D2f4vf9C54J/wDAG8/+SqP+Hs/xe/6FzwT/AOAN5/8AJVAH600V+S3/AA9n+L3/AELngn/w&#10;BvP/AJKo/wCHs/xe/wChc8E/+AN5/wDJVAH600V+S3/D2f4vf9C54J/8Abz/AOSqP+Hs/wAXv+hc&#10;8E/+AN5/8lUAfrTRX5Lf8PZ/i9/0Lngn/wAAbz/5Ko/4ez/F7/oXPBP/AIA3n/yVQB+tNFfkt/w9&#10;n+L3/QueCf8AwBvP/kqj/h7P8Xv+hc8E/wDgDef/ACVQB+tNFfkt/wAPZ/i9/wBC54J/8Abz/wCS&#10;qP8Ah7P8Xv8AoXPBP/gDef8AyVQB+tNFfkt/w9n+L3/QueCf/AG8/wDkqj/h7P8AF7/oXPBP/gDe&#10;f/JVAH600V+Syf8ABWj4uyf8y74J/wDAG8/+Sq/WOFvMjRv7y0ATUUUUAFFFFABRRRQAUUUUAFFF&#10;FABRRRQAUUUUAFFFFABRRRQAUUUUAFFFFABRRRQAV+R3/BV7/k5TSf8AsWbX/wBKLqv1xr8jf+Cr&#10;/wDycno//Ys2v/pRdUAfGNFFFBAUUUUAFFFFABRRRQAUUUUAFFFFABRRWx4X0S517VrWzs4lmu55&#10;Vt4Ef7jM39//AGUVHb/gFRUlGjDnkXTjKrPkiGm+F9Q1X5ba2nmlVN7Q29rLcOq/328pH2/8DrVh&#10;+Ffii5/1Wh6s+7+P+xb3Z/6Kr7o+A/wTgtrW00rTIN7yt5s9xN9+dv45Za+u/Dfwi0HRIE8+D7fc&#10;f3pvuf8AfNfN4fNMTjKsoUqXu/zHtVsFSw8Pel7x+JXhv4c65q2ly3Onafd6lafbJ4vtGn2NxdRb&#10;/N+5viidd211f/ddKlvPAur6bbyz3dje2cUS/vZrjTLqJF/32aLatftbo/wQ8C+G9GfStF8Mafol&#10;k0rXHk6fF5X71vvv8v8AwH/vhK8k+LvwZXTbd7mD/SdPb5N7r86/7D1tjcbicF73s+aJlhMNQxHu&#10;83vH5HzQy20vlSrsdabXrfxy+GK+Bte/0aLZp91ue2Tb/qGX53t/93+Jf+B15JXq4TExxVGNWJwY&#10;mhLD1OWQUUUV2HMFFFFABRRRQAUUUUAFFFFABRRTqABPv1/Rxa/6iL/dr+cdPv1/Rxa/8e0f+7QW&#10;TUUUUAFFFFABRRRQAUUUUAFFFFABRRRQAUUUUAFFFFABRRRQAUUUUAfG3xa/bO8UfD26+zWeh6Tc&#10;/Ns/0jzf/i68f1j/AIKaePbBG2+FfDr/APf/AP8Ajtc7+0//AMhb/trXy/4o+49BcT6Ym/4Kz/Ea&#10;GRk/4Q7wv/3zcf8Ax2of+Ht3xG/6E7wv/wB8XX/x2vh28/171FQQfc//AA9u+I3/AEJ3hf8A74uv&#10;/jtfNX7R/wC0Bq/7SXjy08U65ptlpV7b6cun+Tp+/YyK8r7/AJ/+uteW0UEBRRRQAUUUUAFFFFAB&#10;RRRQAUUUUAFFFFABXtH7M2jrf+NPNlX/AI9bF5Yv96WXyv8A2k//AH3Xi9esfAnx5pHgnxL9p1zU&#10;I9Nsp7N7dZZvub4pd+z/AMiv/wB8V5eZxqTwkoUj0sBKMK8ZSP1g+A+iRWHhy4vNv72WXyl/3Vr0&#10;XUtSg0qwuLu5fZbxLvZ68a/ZX+K/hr4keFdQg8P6vbar9gn/AHv2dvu7kr2XUtNg1Wwls7ld9vKu&#10;xkrjyulOjguSPxG+Mlz15SkZ/hvxhY+KvNW2WeGWL7yTJ89XdY02LWNLu7GX7lxFtql4b8JWPhVZ&#10;fszSTSy/emmZN/8A47VjxJr1n4V8Pahq99KsNpYQNcSu7fIqrXVONSeG/fmEOX2/7s/Of9qrR4v+&#10;ELvrl1/e2csV0v8AwGVEf/x13Wvie5h8m4li/utsr6r/AGgfjl4O8ceGb3StG8QQ6re37RRKtvv/&#10;AIpU3v8A98b6+UZpvOuJZf7zb683IaVWjRlCr/MdebSjOUeUbRRRX1B4QUUUUAFFFFABRRRQAUUU&#10;UAFFFFADt/zV9yp/wVt+IiLt/wCEO8L/AC/7Nx/8dr4YooA+5/8Ah7d8Rv8AoTvC/wD3xdf/AB2j&#10;/h7d8Rv+hO8L/wDfF1/8dr4YooLP0C0f/gqb8QdS+94S8Np/uLcf/Ha73w3/AMFDfGet6lb20vhz&#10;QkSVtjOiz/8Axdfnh4S/gr2PwD/yMGn/APXWoNuX3T9fPhj4sn8beFYdSuYo4ZWZk2Rfcrsa8x/Z&#10;/wD+Sb2n/XVv/ZK9OqzEKKKKACiiigAooooAKKKKACiiigAooooAKKKKAPy0/af/AOQt/wBta+X/&#10;ABR9x6+oP2n/APkLf9ta+X/E/wDqmqJFxPL7z/XvUVS3n+veoqsiQUUUUEBRRRQAUUUUAFFFFABR&#10;RRQAUUUUAFFFFABTbi0j1TTptPkdY/N+aJ2/hlX7tOp1AH0p/wAE3/G158PdR8X2krtZ3cU9q3ky&#10;/wAX+tV0/wDHUr9PPD3xa0HW7dPPn+wXH8STfc/77r8RdN8SX2jtutp57aVl8ppre6uLd2X+47xO&#10;m7/gdaqfFLxRCu1de1ZP9zWr/wD+SK8WWGxEa8qtOr7svsnse2pSoRjKPvH7cXnxC8OWEXmtqsD/&#10;AOxC256+Yv2tPjN/aXwj8YQW26G0/sm6RV/jlbyn2O1fnP8A8La8Vf8AQw63/wCD2/8A/kiqWoeO&#10;tY1a3lgvr6+v4pfvQ3ep3UqN/vo0u1qmphcRUnHml7oU61Cl9n3jhPBuiNptm+pTr/pF0uy1T+6v&#10;8b/+y/8AfdbFSzTNcy+bK296ir2zzaoUUUUzEKKKKACiiigAooooAKKKKACiiigAooooAKKKKAOw&#10;8JfwV7H4B/5GDT/+uteOeEv4K9j8Af8AIe0//rrUHR9k/V/9n/8A5Jvaf9dW/wDZK9OrzH9n/wD5&#10;Jvaf9dW/9kr06rMgooooAKKKKACiiigAooooAKKKKACiiigAooooA5DVvhX4K1z5tR8HaBft/wBP&#10;WmQS/wDoS1mSfs//AAwm/wBZ8N/CT/72hWv/AMRXoVFAHmf/AAzX8JP+iXeC/wDwnrP/AONUf8Mz&#10;/CL/AKJZ4J/8J2z/APjVemUUAeZ/8Mz/AAi/6JZ4J/8ACds//jVH/DM/wi/6JZ4J/wDCds//AI1X&#10;plFAHmf/AAzP8Iv+iWeCf/Cds/8A41R/wzP8Iv8Aolngn/wnbP8A+NV6ZRQB5n/wzP8ACL/olngn&#10;/wAJ2z/+NUf8Mz/CL/olngn/AMJ2z/8AjVemUUAeZ/8ADM/wi/6JZ4J/8J2z/wDjVH/DM/wi/wCi&#10;WeCf/Cds/wD41XplFAHmf/DM/wAIv+iWeCf/AAnbP/41R/wzP8Iv+iWeCf8AwnbP/wCNV6ZRQB5n&#10;/wAMz/CL/olngn/wnbP/AONUf8Mz/CL/AKJZ4J/8J2z/APjVemUUAeZ/8Mz/AAi/6JZ4J/8ACds/&#10;/jVH/DM/wi/6JZ4J/wDCds//AI1XplFAHmf/AAzP8Iv+iWeCf/Cds/8A41R/wzP8Iv8Aolngn/wn&#10;bP8A+NV6ZRQB5n/wzP8ACL/olngn/wAJ2z/+NUf8Mz/CL/olngn/AMJ2z/8AjVemUUAeZ/8ADM/w&#10;i/6JZ4J/8J2z/wDjVH/DM/wi/wCiWeCf/Cds/wD41XplFAHmf/DM/wAIv+iWeCf/AAnbP/41R/wz&#10;P8Iv+iWeCf8AwnbP/wCNV6ZRQB5n/wAMz/CL/olngn/wnbP/AONUf8Mz/CL/AKJZ4J/8J2z/APjV&#10;emUUAeZ/8Mz/AAi/6JZ4J/8ACds//jVH/DM/wi/6JZ4J/wDCds//AI1XplFAHmf/AAzP8Iv+iWeC&#10;f/Cds/8A41R/wzP8Iv8Aolngn/wnbP8A+NV6ZRQB5n/wzP8ACL/olngn/wAJ2z/+NUf8Mz/CL/ol&#10;ngn/AMJ2z/8AjVemUUAeZ/8ADM/wi/6JZ4J/8J2z/wDjVH/DM/wi/wCiWeCf/Cds/wD41XplFAHm&#10;f/DM/wAIv+iWeCf/AAnbP/41R/wzP8Iv+iWeCf8AwnbP/wCNV6ZRQB5n/wAMz/CL/olngn/wnbP/&#10;AONUf8Mz/CL/AKJZ4J/8J2z/APjVemUUAeZ/8Mz/AAi/6JZ4J/8ACds//jVH/DM/wi/6JZ4J/wDC&#10;ds//AI1XplFAHm0P7O3wrh/1fwy8HR/7ugWv/wAaq7bfBD4c2bLLF4D8Lwuv3WTR7dP/AGSu8ooA&#10;z7DSbTSbcQWNpDaW6/dit41Ra0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ZXmvx2+NXh/9n34ban4z8StK9lZuqR2&#10;9v8ANLcSt8qRJ/tNXpVfB3/BYCO8/wCGe/CU9muxYPFtq8szLuWL9zcbWf8A2d1RID1H4L/tWeKP&#10;iH8XZvh544+FGtfDbXpdMi1ezZrxNSt2gbfs82WJF8h22P8AK39xl+VvveH2v/BTzx/rd/rieFv2&#10;avEPizTdHvJ7GfU9H1Oe4hVov77RWDKny/Ntra8HX/jL9nr9tjwL8NZ/iVrnxF8L+OdIuL28h8S3&#10;P2iazuoopn823+T91E/lbViX5drv/s186/sp+BP2mfF9n8SZPgp8QvD3hDw6viy8S8tdVgRpZLr5&#10;fnVvsc+35dn8S1YH2Hov7Xfiz47fs0TePPgT4Nh1vxrBqaafeeHtenXFk3yPL/y1i81drpt+dfvf&#10;7O2vprwvdalqXhvSrrWrGLTtYltYpb61ik81IJ9vzor/AMW1t1fmj+0z+zrP+yx/wT91HQm8Qza3&#10;4l1TxRb6rqurQ74kadvk+T+LbtT7zfe+ZquftYabN4u+NX7I3h+LWtR0SLVNMt7eW70m6+z3ESt9&#10;n+dH/hb+61KPLJ+7/MD933pH6i1wvxc+J+kfBv4c+IPG2vsU0jR7YzymJf3sh+4iL/tO7Kq/71fB&#10;Xwd+H9p+zd/wU2TwD4K1HUrbwnrfh5r280y7vGlVpfJdv4vvtui3bn+b53r7s+NHw70L4u/DLXfB&#10;3iVvJ0jW4FtJWVkV1ZnXynXd/Gsuzb/tbamXw80Qj8XLI+Xvh9+218a/iTY6V4q0f9my+uvh/qUi&#10;rFfQ6+jXHl7tvmrF5O91/i+VP+BV6b4t/ayl8MftmeFPgX/wjCXMWvaY1+2vfbtrRfurh9nk+V83&#10;/Hv/AH/46+Rta1z44/8ABL+bQLa9161+I3wRub77FBazRCK4td371kX+KJ9iS7fneL5W+7R+1hY+&#10;NvFn/BS/4e2/wy8Q2nhvxhe+GEbTtW1CBZYYP3V6770aJ/vxb1+7/HVx5ZBL3T7G/a+/aol/ZX0r&#10;whfR+Gl8SJ4g1hNLZXvvsvkfLu3/AOqfdXOftbft2aB+y7ef2DHoOqeKvGUul/2rHp9pHst4oNzL&#10;5s8/8KfI/wB1W+5/DXxP+2z4H/aM8Jaf8O5/jN8SNE8c6PceIYksbfTNPit3guNv3222sX8O7+Kv&#10;vn9vi1ij/Y/+Ks6RL5smj7Gbb87fvUol7seYI/FynoX7PvxRl+NXwc8KeN57GPTZtbs/tbWsMvmp&#10;F833d1cp+1J+09pf7MfgW11q402bxDrWqXa6fo+h2svlS3s7f7exti/7W1v4f71VP2Bf+TPPhZ/2&#10;B0/9Devnf/gpC32b9ob9lW9u22aZF4p/eyy/6lf9Ksvvf8BolH95yhH4T0j4Q/tpeI9f+Otl8I/i&#10;p8OJPhj4wv7H+0NMH9px38V0oV32fKvyNsV/4m+46/K1fYFfnp+1bu1L/gpR+zlaaY2NTt7Z7idI&#10;l3OtvvlZ93+xsSX/AMfr9CP+WNHNzRJ+0TUUUUFBRRRQAUUUUAFFFFABRRRQAUUUUAFFFFABRRRQ&#10;AUUUUAFFFFABRRRQAUUUUAFFFFABRRRQAUUUUAFFFFABRRRQAUUUUAFFFFABRRTPMoAfRRRQAUUU&#10;UAFcJ8Vfhf4d+MngnU/CPimwTUdC1KILPC42v13K6P8AwurLuru6ZUcvMB89/A79jTwh8C/Ex8SW&#10;2seJvF/iOOxXTbPVPFmpfbZbGzUf8e8G1EVU/wCA10XwB/Z18P8A7Omm+ItP8O3eqX8OvatLq9z/&#10;AGtJFK6Syqu9V2Iny/KP71exUVZPKeS/tEfs8+H/ANpL4cv4M8T32qWOktdRXfm6PLFFcb4vu/NI&#10;jr/47WD4w/ZH8I+NvHXwv8WX2oa3DqPw8jji0qG3niWKcJt/1+6Lc33P4GWve6ZRH3Spe8eLXH7M&#10;Hhm8/aQtPjXLqGrf8JVZ6d/ZqWiyxfYvK2uu7Z5W7d87fx103xo+D+j/AB3+GOteBPENxdw6Jq6o&#10;k81iyJcLslWVWRnVl++ifw16EaXzKP7ofD7x8Yad/wAEy/h0uvaLqvizxV48+I0GjjfZ6R4n1hLi&#10;1T/Y2+UrbfufLuVf71eva9+yx4V8Q/tI6B8ap9R1aHxTodn9gtbGGeJLJotkqfOnlb93+kN/H/dr&#10;r/g54qv/ABn4T1DUNRZGu4PEWvaamxdv7q11W6tYv+BeVAlehUuaQHin7RX7MPhj9pjTfDtp4o1D&#10;WLCLQdQ/tK1bSZ4onaXZt+fzYn+Wuv8Ai78LdL+Mnw313wRrV1d2mlazB9luZdPZFuFXdu+QsjL/&#10;AA/3a7yip/uh9rmPEpv2Y/C8v7NqfBUahrK+F/7PTT/tqzp9t8rfu++qbP8AxzbWJ4k/Yp+H/jL9&#10;nzRvg3rT6tqXh/R1T+ztTkul/tC3Zd+2VJdmzd87Lt27dv8ADX0RRVy94D5s+Cf7Ffgz4E+N5/GK&#10;av4h8a+MpYfsseveLL4Xtzb2/wB3ZF8i7flwm75mwdv3W219J0U+gAooooAKKKKACiiigAooooAK&#10;KKKACiiigAooooAKKKKACiiigAooooAKKKKACiiigAooooAKKKKACiiigAooooAKKKKACiiigAoo&#10;ooAKKKKACiiigAooooAKKKKACiiigAooooAKKKKAPJ/2a/8Aknmsf9jl4s/9SHUq9Yryf9mv/knm&#10;sf8AY5eLP/Uh1KvWKACiiigAooooAKKKKACiiigAooooAKKKKACiiigAooooAKKKKACiiigAoooo&#10;AKKKKACiiigAooooAKKKKACiiigAooooAKKKKACiiigAooooAKKK/E7/AIKJf8nkfED/ALh3/pBa&#10;0AftjRX839FAH9IFFfzf0UAf0gUV/N/RQB/SBRX839FAH9IFFfzf06gD+j6iv5v69K+Cf7Pfi/49&#10;6pd23hqC2SKzVPtV9fS+Vbwbvuf32/g/gSgD99qK/HL/AIdu/E3/AKDnhL/wMuv/AJHpP+Ha3xQ/&#10;6DnhX/wMuv8A5HoA/Y6ivxx/4dr/ABN/6D/hL/wMuv8A5Hpr/wDBNz4lwxOza94S2J87P9suv/ke&#10;gD9OP2a/+Seax/2OXiz/ANSHUq9Yr8L/AII/sc+KvjZ4Qute8L+I/Dc2nxanPZO9xLexP5qv5v8A&#10;z7/3ZV/77r0L/h2t8UP+g54V/wDAy6/+R6AP2Oor8cv+HbvxN/6DnhL/AMDLr/5HpP8Ah2r8Tf8A&#10;oPeFf/Ay6/8AkegD9jqK/Ef4kfsK/Ev4aeFbvxDO2k63ZWUXm3SaTdSvLFF/G+yWJP8AxyvnegD+&#10;kCiv5v6KAP6QKK/nBptAH9IFFfzf0UAf0gUV/N/RQB/SBRX837/P8zf+P06gD+j6iv58fgz/AMlh&#10;8C/9h2w/9KEr+gi1/wBRF/u0ATUUUUAFFFFABRRRQAUUUUAFFFFABRRRQAUUUUAFFFFABRRRQAUU&#10;UUAFFFFABRRRQAV+J3/BRT/k8j4gf9uH/pvta/bGvxO/4KKf8nkfED/tw/8ATfa0AfOFFFFBAUUU&#10;UAFFFFABRRRQAUUUUAFfpF/wTf8AItvgZ4guZdqf8VFKjP8A9u9vX5u1+jH/AAT0Rn/Z18Sqq/P/&#10;AMJFcfc/697Wgs911vxPqH9s3a2dz/o6fP8AOz/N/nZ9+mXPiTUEtUliuZN8rLt3y/36ims18397&#10;Au9P760Miuu1lV0/iR1ryvZ1/wB773xfCd/tKfu+6S2fiHU5t6y3Mm9f40Z6itvE+qzSo32lvKZt&#10;ipuff/HQirCu1VVP9ymJDFG25Yl3/wB/bUezr8tOPN8PxB7SlzS90it7yfRNmn6QsdhFuaVoYYti&#10;bmf+4tW38Sailh5/nyO+37nm0x4Ypvvqr/760bE2bdvyf3Kv2dfmlLm92RHtKfLGPKPs9e1V5Xin&#10;uWd0X76M9Q/8JPqv2h/9JbylbZs3Pvb59lPSFYV2qqp/uUfZYvN3eUu/+9tqPY1uWMeb3jb2lPml&#10;LlOwfUItS8JahE0v2mX7G3mo3+5X4lV+0WlQsuh62zK2xrNtny/7D1+LteweaFFFFBAUUUUAFFFF&#10;ABRRRQAU7+Gm07+GgDsPgr/yWLwJ/wBh+w/9KEr+gi1/1EX+7X8+/wAFf+SxeBP+w/Yf+lCV/QRa&#10;/wCoi/3aCyaiiigAooooAKKKKACiiigAooooAKKKKACiiigAooooAKKKKACiiigD8yf2k/FWtWGr&#10;bbbV9Qh+b/ljdOlfM/iTx/4nRH2+I9W/8Dpf/i6+g/2n/wDkLf8AbWvl/wAUfceoLicpc/Evxf8A&#10;aH/4qrW/vf8AQRl/+LqL/hZfi/8A6GrW/wDwYy//ABdc/ef696iqyJHS/wDCy/F//Q1a3/4MZf8A&#10;4usLUtSvNYvJby+vJ7y7l+/NcS73b/gdV6KCAooooAKKKKACiiigAooooAKKKKACv0Q/4Jp+LdMk&#10;+HfiXw19pjTWItWbUPs7v87W7RRJv/77ir876tWGpXmj3kV5Y3M9ndxNviuLeXY6f8DoGfsrqXhu&#10;+udevbmKz+SXbtl81Pm+/VKbwlqb3Vo39nq/lM3z+an7r5K/Jr/hbnjr/oc/EX/g2uP/AIuj/hbn&#10;jr/oc/EX/g2uP/i6n2ceXlNfae9zH60XnhXU5rWVfsP2n/Y81Pmqx/wjGpf8+3/jy1+R/wDwt3xx&#10;/wBDn4i/8Gtx/wDF0f8AC2vHH/Q5+Iv/AAZ3H/xdZ8nvcxHN9k/Wiz8JanDaxL9h+zf7CSp8tEPh&#10;XU0urhvsOzdt+bzU+avyX/4W744/6HPxF/4Nbj/4uj/hbnjr/oc/EX/g2uP/AIunGnH3f7pftD9a&#10;H8Jam95E32HftVv33mp8v3KZf+EtTmi2/wBnrN+9V9jyp/fr8mv+FueOv+hz8Rf+Da4/+Lo/4W74&#10;4/6HPxF/4Nbj/wCLo9nH3v7we0kfr7428Q6f4D+Gmq6nrVzHZ2lnYt5ru3+x9z/e/wBivxVrY1vx&#10;nr3ieKJda1zUtVSJvlS+vHl2/wDfVY9akBRRRQQFFFFABRRRQAUUUUAFFFFAEttcz2d1FPBK0NxE&#10;2+KaFtjq39+ug/4WX4v/AOhq1v8A8GMv/wAXXNUUAdL/AMLL8X/9DVrf/gxl/wDi6P8AhZfi/wD6&#10;GrW//BjL/wDF1zVFAHqHhX4i+Kn2bvFGsv8A7+oy/wDxdeu+A/HPiObXrJW17VHTd82+8l/+LrwL&#10;wl/BXsfgH/kYNP8A+utQdH2T9YfgPcT3nw/t5Z5Wml81vndt/wDdr0yvMf2f/wDkm9p/11b/ANkr&#10;06rMgooooAKKKKACiiigAooooAKKKKACiiigAooooA/LT9p//kLf9ta+X/FH3Hr7o+Pn7OvxG8W6&#10;l5mleF57xN330ni/+LrwLXv2M/jTcr+68C3b/wDb1b//ABdQXE+RLz/XvUVfQVz+wZ8eXuHZfh3f&#10;f+Blr/8AHab/AMME/Hv/AKJzff8AgZa//Hasg+f6K99/4YJ+Pf8A0Tm+/wDAy1/+O0f8MG/Hn/on&#10;N7/4GWv/AMdoIPAqK99/4YJ+Pf8A0Tm+/wDAy1/+O0f8MG/Hn/onN7/4GWv/AMdoA8Cor3//AIYN&#10;+Pn/AETm+/8AAy1/+O03/hg/49/9E5vv/Ay1/wDjtAHgVFfQH/DBXx7/AOic33/gZa//AB2j/hgn&#10;49/9E5vv/Ay1/wDjtAz5/or6A/4YJ+Pf/ROb7/wMtf8A47R/wwT8e/8AonN9/wCBlr/8doA+f6K+&#10;gP8Ahgr49/8AROb7/wADLX/47Sf8MG/Hv/onN9/4GWv/AMdoEeAUV77/AMMH/Hv/AKJzff8AgZa/&#10;/Haf/wAMFfHv/onN9/4GWv8A8doGfP8ARXvv/DB/x7/6Jzff+Blr/wDHaP8Ahgr49/8AROb7/wAD&#10;LX/47QI8Cor33/hg348/9E5vf/Ay1/8AjtH/AAwT8e/+ic33/gZa/wDx2gDwKivff+GCfjz/ANE5&#10;vf8AwMtf/jtH/DBvx5/6Jze/+Blr/wDHaAPAqK9//wCGCvj3/wBE5vf/AAMtf/jtN/4YK+Pf/ROb&#10;7/wMtf8A47QB4FRXvv8Awwf8e/8AonN9/wCBlr/8do/4YK+Pf/ROb7/wMtf/AI7QB4FRXv8A/wAM&#10;G/Hz/onN9/4GWv8A8do/4YK+Pf8A0Tm9/wDAy1/+O0AeAUV9Af8ADBPx7/6Jzff+Blr/APHaP+GC&#10;vj3/ANE5vv8AwMtf/jtAz5/or6A/4YJ+Pf8A0Tm+/wDAy1/+O0f8ME/Hv/onN9/4GWv/AMdoA+f6&#10;K99/4YP+Pf8A0Tm+/wDAy1/+O0f8MH/Hv/onN9/4GWv/AMdoA8Cor33/AIYP+Pf/AETm+/8AAy1/&#10;+O0f8MG/Hn/onN7/AOBlr/8AHaBHgVFe/wD/AAwb8fP+ic33/gZa/wDx2j/hg34+f9E5vv8AwMtf&#10;/jtAHgFFe+/8ME/Hv/onN9/4GWv/AMdo/wCGCfjz/wBE5vf/AAMtf/jtAHmXhL+CvY/AP/Iwaf8A&#10;9dav+G/2IfjhZ/6/wBdp/wBvVv8A/Ha9N8H/ALJfxb03WbSW58GXMMSN8z/arf8A+LqDo+yfoH+z&#10;/wD8k3tP+urf+yV6dXn3wZ0G+8N+CLSz1O2azu1kZ3Rmr0GrMgooooAKKKKACiiigAooooAKKKKA&#10;CiiigAooooAKSlpP4fwpMCL5f73FJ5lcPZatLpPiTVLS6uWe3aL7VB5rfdX+OsKHU9Q+x6bdy3k6&#10;fbtR3qnmt8sX9yvjq3EFKi+Tl977X907I4eR6n5605pCBwK810TSrnXrjUpW1W/tvIvJYlSKf5Ko&#10;6lr182iwLc3kltLb6h9lnlt22MyrWMuI4wp+0qR5Yy+Er6rzS5YyPVVK+ny0/cK858P6hpv27zLT&#10;W9Sv5VjZvJuHbY3/AI5UunadqXiDT/7WbVrm3uJVZoIoW/cp/d+X+KumOdc0Y8seaRH1fl+L3T0W&#10;k4z71z/hPVX1rQbe5k/1rLtb/erwv9sn4peKfAfhHwhoPgrUI9E8V+NPE1l4btdYmiSX+zkl3+bc&#10;bG+VmVV/8er6bD1o4inGrH7RzypuMpRl9k+laK+JtF8Ay/A346eD7G2/arvtRvLidYNf8I/ELxJB&#10;e3F95qfuks7dtjRM7t8v/Afv/dbyv4H/ALTXjXwD+1t8RdP8aa5fal8L9e8cX/hawuNQupbiLRtR&#10;SZ2t4l3f6qKVW27F+X5f4dldMf5SPs8x+ltOr8o7z4l+PNd/ZV0fd4+8VWepaj8aW8Pyaxa6vOt6&#10;lm29PKSXfu2/7P3f9mvcvHfhnxj+xj44+F+uaR8UfHXj/wAMeJvE1r4Y1fR/HOrLqTf6Vu2TQS7F&#10;8pl2f8CpRA+5+lRRzRsxVWqK8m8m1lf+6lfC3w7+IS+IPiRFqviDxP4+05b7XGfTkS8dNEl/e/ur&#10;X/a/usn3aylUjGUYno4XAyxUZSj9k+7WkVSCvJPFNW4ST7rbx0NfLPgH4rX3wuj+LGjeIdQudVk8&#10;O3D39i+oTtLK0Eqb4k3t/tf+hV6T+zhZ6xpfwi0u88Rald3+q3yNezyX0jO6eb86p833dqbflqo1&#10;Iy+ErEZdUoRlKUu3KevvKkeMvin8bfavlTQ9E8T/ALRWueKtauvGet+GNK0vVZdK07T9Eufs/wDq&#10;v+Wrt/Fu/u1xmsfFvxleeG/Dmk6hrVymraP4+i0O81Cyb7P9viTf95F/hf8Auf7NZxrROiOVSlLl&#10;5vej8XkfbbsoZWZsGmPIqNvMi/NXg/x38Ralp3xC+FMGn6jc2cV5qbJdRW87Kk67E+R1/iWuB/aO&#10;8D6r4d13wxqWn+OfF9t/wkmv2+nz2cOsOlvBFLv3+Ui/d/8AHqPafFymNHL/AGkopy5eY+vE9qb5&#10;0SfKzVyfgbwy3hPwbp2ivqWoaybdWP23Vp/tFxLudn+d8fN97b/uivLPihYXvib446PoKeINb0Sw&#10;l0lrh/7JvHt97q7f8Brup0+Y+bx9f6rHmh73vcp780iMuVbihZBuZPlHtXh/gm61f4ffFW48H32s&#10;3uvaPdaZ/aFncanL5txAyvsdGf8AirjPD3jzWW+KFr4un1K8fwrrGqz6RBaNK5t1TYiW8qp91d8q&#10;N8/+3W8MJKfNyHlVM4p0ox5o+9zcsv7p9RySCNN3ShNhXdnivBP2kfDd3Z+D9U8Xad4n8Radd28U&#10;SrY2uoNFa/61V+4v+9/epviC1vvhf8JdQa08Qa1rGr648FlYtqF55ssUsvyfun/h+8z/APAKVPCc&#10;0YyjL4pG9bMvZVpQlH3Yx5uY9/T5v4qJK8b+AurahbnX/C+rajc6pf6LebVuruR3mlt5fniZnb73&#10;8Vct+2b8UvFPgHwf4P0HwVqEei+KvGniay8N2usTRJL/AGcku/zbjY3ysyqn/j1c1anKlLlO7CYm&#10;ONpe1gfSVFfE2i+AZfgb8dPB9jbftV32o3lxOsGv+EfiF4kgvbi/81P3SWdu2xomd2+X/gP3/ut5&#10;X8D/ANprxr4B/a2+Iun+NNcvtS+GGveOL/wtYXGoXUtxFo2opM7W8S7v9VFKrbdi/L8v8O2oj73u&#10;nf8AZ5j9LaK/KS8+J3jrWv2VdHb/AIT7xVaajqPxpbQpNYtdXnW9SzbenlJLv3bf9n7v+zXufj7w&#10;x4y/Yx8cfDDXNI+KXjrx/wCGPE3iW18Mavo3jnVl1Jv9J37JYJdi+Uy7P+BUR94JH3LUfnRyttBV&#10;vxrJ8SaP/wAJH4d1HTft15p32qBovtWny+VcRf7SP/C1fLfwn8J6tN+0DqEWmeN/FWseHfC6+VfN&#10;q2rPOl5eOrfutvyrtT+L/b2VjKXLKMTtw+H+sQlLm5eU+uW+7z0pImEmHZulcJ8VfDeq+NPB8una&#10;N4kufD7+arz3WnpuuGiX70Stu+Rm/vV8w+G/jF4j8G/Anx/P/bV819YX0VrYp4g+fUrBJWRN1wv/&#10;AH06fepVK/sviOnC5ZUxUeanL3ua3L6n2zHJFuba33af9xf9iviv4dX2p+JNP8deGNN8Z+Mo9VuN&#10;N822sfESywXsUq/cure43fLE7bV2/wC1V/VfjNrXjD9nvwbp+k6jc23i/wARXFvozXcNw6XEUsb/&#10;AL2XcvzfwfN/v1XtonRLJ6kJ8kT7Ek2qB83ydzQGXd8v3+9eB/tQX2oeDf2ddQk03U76zu7X7Gq3&#10;sNy63H+uiX7+7d81eP6t8avEfgX9o/xFfXN9d3HguBrO11C3eVpYrNZbdNkqL/D8/wB7/e/2qiVe&#10;MZcsh4TJa2NpyqU5fzfhY+3w6MzY/wCBVJXz3+zz4m1DxD42+KCXmoXV/aw6uqWqTTuywLs+5F/d&#10;X/dr39H+/WtOXNHmPKxWHlhanspEtPooqzlCiiigAooooAKKKKACiiigAooooAKKKKACiiigAoop&#10;KAOG8a+E7nXpreezljilVXRndf4Wq1rHhdprXSLe18tIrKdHbf8A3VrqRt4x0oypY46189LJsLOV&#10;Spy+9P4jp+sVOWMf5TgrDw94i0q4vRZtYfZ57lpf3u/f81F94HvF0u1jtp45rqO5+1SSzfdZ69Ap&#10;tcf9g4b2fJLmK+sS5uY5OxtfEHnoupLpv2Xa3mfZ9+7/AMerNh8Ma9p1u9lY3dt9iZm2tKrebErV&#10;6BRzXSslofzSI9tKJk6Ho8ej6XBaRtvWNfvf3q8v/aY+BI/aC8B2uk22rzeG9d0nUYNa0XW7ddzW&#10;V9B/qn2fxL87V7NxRwa9unRjRpxpx+GJlzSlLmkfDk37I/xa+Lnxe8G+LvitN8MdKk8L6na6uNU8&#10;E6Pcf2rqzwH5Irq4n27U+X+Hcv8As/drd0v9ieXVvBnx88MeNZ9OudP+IPii617SrixaWWWw3ndb&#10;yvuRdsqN/Cu7d93dX2PRXSQfnXpX7BvxV0j9lvw54Cg17wnc+ONH8fL4xW7vry6exlVEb5HfyPNZ&#10;9/3vl/4FXrMf7P8A8avjV458Hah8ctb8EW3hvwlqcWuWeieA4Lz/AEy9i/1Tzy3XzKq/3V+9X19T&#10;KOYCC5QTW7p93ctfLdr+zz8QNU1rR9J8ReJNP1Xwho+p/wBqwXbLK2q3TK7skUu75NvzV9T96eOp&#10;rH2cZS5jqw+KqYfm5T5f+OX7L2qfFD4gaPrWm3dpa6fJDFaa5DNK6PLAsqS/JtT5m+X+Lb91a9X8&#10;e/A3wl8S4dKbxDpxu5tL3CzdbmWLyt23/nmy/wBxa9JCjio9o571pGnGJtUzDEVYxi5fD8J84H4N&#10;/EX4deJNcn+HWsaGdI1u6a9nsteil/0aVvvvE0X3v+B/7NQXH7LNwvwpOkQeIG/4SxtV/t9tZeL5&#10;Jb/fv3sn93/9r/Zr6VUcfNQu1f8AYqPYwK/tKvfm+0fOnh/4S/EfxR8QPD3iDx9qegx2vh9pXtLT&#10;w+sv7+R02fvWl/8AZa7L44fDPU/iMfBT6VJaJ/Yeu2+pXP2p2TfFFu3Im1W+evXKKrljymUsZUnK&#10;Mv5RI0/dBf8AZrxb4k+APGWofEjT/FPhVtFEsGnNZMmrNL8252b/AJZJ/wCzV7bSEZrWnUlTlzRP&#10;HxOHjiI8sjwa2+FPjPUJdc8R6pqemy+KrrT203TltVdLWzRv4t332/vVj3P7Juiw+CYotNVbXxnF&#10;BFs1N7mfZ567dz7f7v8AwGvo5N+fmpJF3dlrpjjK0fhlynmrKMNKPvR5v8R5v8TvBWr+PvhVe6DH&#10;9jg1W6ii+eSZvIV0dGb5tm7+H+7WJ46+D9z4+1bwtaal9lm8NadG73dt5sqSyy7Nqbdv8K/71ex7&#10;/wDZo/2aiOIlH4TpqYChXVpHjXg34Ix/Dr4kW+q+Glht/D89g1rfWs11Kz+bv3pKu7du/u/ep/7T&#10;HwFX9oLwHaaRBq83h3XdJ1GDWtF1y3Xc1lfwf6p9n8S/O1ew7fV6dxisalSVX3pfEdGHw9PCx5KU&#10;eWJ8Pzfsj/Fr4ufF7wb4u+K03wx0qTwvqdrq41TwTo9x/aurPAfkiurifbtT5f4dy/7P3a3dL/Yn&#10;l1bwb8fPDPjW40640/4g+KLrXtKuLFpZZbDed1vK+5F2yo38K7t33d1fY9FT/dOw/OvS/wBg34q6&#10;R+y34c8BQa94TufHGj+Pl8Yrd315dPYyqiN8jv5Hms+/73y/8Cr1mP8AZ/8AjV8avG/g7UPjlrfg&#10;e28N+EtTi1qz0TwHBef6ZeRf6p55br5lVf7q/er69ptHMFivMqyR+X2ZcV5T8BfhXqHw98N6naa5&#10;LBc6rqOo3V/eS2rtsd5X/wB1f4dtertIiipI6jljzcxrTrThGUY/DI+fta/Zrh8I+GpU+FlzL4S1&#10;ZLyK9/eXk8tveNF/yyn3MzeVWFD+zLrPjDw/45uPGmsWkHiTxO1u0j6TG32S1+zf6rZv+Zvu/Nur&#10;6eLCk3AgVPs4zO6nmWIpqyl7383U8D+F3wi8V2vxGu/Gnje70mbVP7OXSraLRllWHyN+/c2/+LdX&#10;OeCf2Yb/AMK/H2+8Uz3dtN4VjnutQ060hZvNiup0VW3rs27Nu7+L+FK+oOrctUfG7d3pezjzRl/K&#10;NZriY83LLl5o8p5d+0N8ONS+Kvwv1Xw9pElvDf3jQNHJduyxDZKj/wAKt/drk9L/AGfZ5vHPxHvt&#10;b+yXmgeJLazgt7dGbzV8qDY+/wCX5fm+7tevoBjj8Kcvp6U/ZxnLnIoZjXw9P2cJf1/SPn/9mH4G&#10;658GLPxNBquoQXy3lyrWc0bO7+UqbU37l+Vv++q+gCcZNJS8N9KqMYxjyxObFYqpjK0q9X4pElLR&#10;RVnOFFFFABRRRQAUUUUAFFFFABRRRQAUUUUAFFFFABRRRQAlLRRQAUUUUAJS0UUAFFFFABRRRQAU&#10;UUUAFFFFABSUtFABRRRQAUlLRQAUUUUAJS0UUAFFFFACUtFFABRRRQAUUUUAJS0UUAFFFFABSUt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B//9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GZS7&#10;yb0AAACnAQAAGQAAAGRycy9fcmVscy9lMm9Eb2MueG1sLnJlbHO9kMsKwjAQRfeC/xBmb9N2ISKm&#10;bkRwK/oBQzJNo82DJIr+vQFBFAR3LmeGe+5hVuubHdmVYjLeCWiqGhg56ZVxWsDxsJ0tgKWMTuHo&#10;HQm4U4J1N52s9jRiLqE0mJBYobgkYMg5LDlPciCLqfKBXLn0PlrMZYyaB5Rn1MTbup7z+M6A7oPJ&#10;dkpA3KkW2OEeSvNvtu97I2nj5cWSy18quLGluwAxasoCLCmDz2VbnQJp4N8lmv9INC8J/vHe7gFQ&#10;SwMEFAAAAAgAh07iQNk5N4cTAQAASAIAABMAAABbQ29udGVudF9UeXBlc10ueG1slZJNTsMwEIX3&#10;SNzB8hbFDl0ghJp0QQoSC6hQOYBlTxKX+EceE9rb46StBFVaiaU98715b+z5Yms60kNA7WxBb1lO&#10;CVjplLZNQT/WT9k9JRiFVaJzFgq6A6SL8vpqvt55QJJoiwVtY/QPnKNswQhkzoNNldoFI2I6hoZ7&#10;IT9FA3yW53dcOhvBxiwOGrScV1CLry6S5TZd751sPDSUPO4bh1kF1WYQGAt8knlZPU8ibOMbOo0E&#10;6PCEEd53WoqYFsJ7q07CZIcgLJFjD7ba401Ke2bCUPmb4/eAA/eWXiBoBWQlQnwVJqXlKiBX7tsG&#10;6NllkcGlwczVtZbAqoBVwt6hP7o6pw4zVzn5X/HlSB21+fgPyh9QSwECFAAUAAAACACHTuJA2Tk3&#10;hxMBAABIAgAAEwAAAAAAAAABACAAAADT/QAAW0NvbnRlbnRfVHlwZXNdLnhtbFBLAQIUAAoAAAAA&#10;AIdO4kAAAAAAAAAAAAAAAAAGAAAAAAAAAAAAEAAAAJn7AABfcmVscy9QSwECFAAUAAAACACHTuJA&#10;ihRmPNEAAACUAQAACwAAAAAAAAABACAAAAC9+wAAX3JlbHMvLnJlbHNQSwECFAAKAAAAAACHTuJA&#10;AAAAAAAAAAAAAAAABAAAAAAAAAAAABAAAAAAAAAAZHJzL1BLAQIUAAoAAAAAAIdO4kAAAAAAAAAA&#10;AAAAAAAKAAAAAAAAAAAAEAAAALf8AABkcnMvX3JlbHMvUEsBAhQAFAAAAAgAh07iQBmUu8m9AAAA&#10;pwEAABkAAAAAAAAAAQAgAAAA3/wAAGRycy9fcmVscy9lMm9Eb2MueG1sLnJlbHNQSwECFAAUAAAA&#10;CACHTuJASFgMtNcAAAAFAQAADwAAAAAAAAABACAAAAAiAAAAZHJzL2Rvd25yZXYueG1sUEsBAhQA&#10;FAAAAAgAh07iQOuKgf1FAgAA2wYAAA4AAAAAAAAAAQAgAAAAJgEAAGRycy9lMm9Eb2MueG1sUEsB&#10;AhQACgAAAAAAh07iQAAAAAAAAAAAAAAAAAoAAAAAAAAAAAAQAAAAlwMAAGRycy9tZWRpYS9QSwEC&#10;FAAUAAAACACHTuJABE7Di7q5AACwuQAAFQAAAAAAAAABACAAAAC/AwAAZHJzL21lZGlhL2ltYWdl&#10;MS5qcGVnUEsBAhQAFAAAAAgAh07iQOxOI3q6PQAAtT0AABUAAAAAAAAAAQAgAAAArL0AAGRycy9t&#10;ZWRpYS9pbWFnZTIuanBlZ1BLBQYAAAAACwALAJYCAAAX/wAAAAA=&#10;">
                <o:lock v:ext="edit" aspectratio="f"/>
                <v:shape id="Picture 1050" o:spid="_x0000_s1026" o:spt="75" type="#_x0000_t75" style="position:absolute;left:0;top:594360;height:2052828;width:2618232;" filled="f" o:preferrelative="t" stroked="f" coordsize="21600,21600" o:gfxdata="UEsDBAoAAAAAAIdO4kAAAAAAAAAAAAAAAAAEAAAAZHJzL1BLAwQUAAAACACHTuJAEXeuOsIAAADd&#10;AAAADwAAAGRycy9kb3ducmV2LnhtbEWPzUsDMRDF74L/Q5iCN5v0S2TbtNiiYhEPVqF4m26mm6Wb&#10;ybKJ/fjvOwfB2wzvzXu/mS3OoVFH6lId2cKgb0ARl9HVXFn4/nq5fwSVMrLDJjJZuFCCxfz2ZoaF&#10;iyf+pOMmV0pCOBVowefcFlqn0lPA1I8tsWj72AXMsnaVdh2eJDw0emjMgw5YszR4bGnlqTxsfoOF&#10;8Xg7ev8YXbzbPi8P6+p18rRb/lh71xuYKahM5/xv/rt+c4JvJsIv38gIen4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F3&#10;rjrCAAAA3QAAAA8AAAAAAAAAAQAgAAAAIgAAAGRycy9kb3ducmV2LnhtbFBLAQIUABQAAAAIAIdO&#10;4kAzLwWeOwAAADkAAAAQAAAAAAAAAAEAIAAAABEBAABkcnMvc2hhcGV4bWwueG1sUEsFBgAAAAAG&#10;AAYAWwEAALsDAAAAAA==&#10;">
                  <v:fill on="f" focussize="0,0"/>
                  <v:stroke on="f"/>
                  <v:imagedata r:id="rId9" o:title=""/>
                  <o:lock v:ext="edit" aspectratio="f"/>
                </v:shape>
                <v:shape id="Picture 1052" o:spid="_x0000_s1026" o:spt="75" type="#_x0000_t75" style="position:absolute;left:2618232;top:0;height:2651760;width:2961132;" filled="f" o:preferrelative="t" stroked="f" coordsize="21600,21600" o:gfxdata="UEsDBAoAAAAAAIdO4kAAAAAAAAAAAAAAAAAEAAAAZHJzL1BLAwQUAAAACACHTuJAHDQXCb0AAADd&#10;AAAADwAAAGRycy9kb3ducmV2LnhtbEVPPWvDMBDdA/0P4grdEikpDY4TOdBCoR0yOMmS7bAutrF1&#10;MpYqp/31UaHQ7R7v83b7m+1FpNG3jjUsFwoEceVMy7WG8+l9noHwAdlg75g0fJOHffEw22Fu3MQl&#10;xWOoRQphn6OGJoQhl9JXDVn0CzcQJ+7qRoshwbGWZsQphdterpRaS4stp4YGB3prqOqOX1ZD9xzp&#10;M1tvKvNzUYc6xrKfXkutnx6Xagsi0C38i//cHybNVy8r+P0mnS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NBcJvQAA&#10;AN0AAAAPAAAAAAAAAAEAIAAAACIAAABkcnMvZG93bnJldi54bWxQSwECFAAUAAAACACHTuJAMy8F&#10;njsAAAA5AAAAEAAAAAAAAAABACAAAAAMAQAAZHJzL3NoYXBleG1sLnhtbFBLBQYAAAAABgAGAFsB&#10;AAC2AwAAAAA=&#10;">
                  <v:fill on="f" focussize="0,0"/>
                  <v:stroke on="f"/>
                  <v:imagedata r:id="rId10" o:title=""/>
                  <o:lock v:ext="edit" aspectratio="f"/>
                </v:shape>
                <w10:wrap type="none"/>
                <w10:anchorlock/>
              </v:group>
            </w:pict>
          </mc:Fallback>
        </mc:AlternateContent>
      </w:r>
      <w:r>
        <w:rPr>
          <w:sz w:val="21"/>
        </w:rPr>
        <w:t xml:space="preserve">  </w:t>
      </w:r>
    </w:p>
    <w:tbl>
      <w:tblPr>
        <w:tblStyle w:val="5"/>
        <w:tblW w:w="10212" w:type="dxa"/>
        <w:tblInd w:w="-91" w:type="dxa"/>
        <w:tblLayout w:type="autofit"/>
        <w:tblCellMar>
          <w:top w:w="45" w:type="dxa"/>
          <w:left w:w="106" w:type="dxa"/>
          <w:bottom w:w="0" w:type="dxa"/>
          <w:right w:w="49" w:type="dxa"/>
        </w:tblCellMar>
      </w:tblPr>
      <w:tblGrid>
        <w:gridCol w:w="1419"/>
        <w:gridCol w:w="3260"/>
        <w:gridCol w:w="283"/>
        <w:gridCol w:w="1560"/>
        <w:gridCol w:w="3690"/>
      </w:tblGrid>
      <w:tr w14:paraId="16E22F29">
        <w:tblPrEx>
          <w:tblCellMar>
            <w:top w:w="45" w:type="dxa"/>
            <w:left w:w="106" w:type="dxa"/>
            <w:bottom w:w="0" w:type="dxa"/>
            <w:right w:w="49" w:type="dxa"/>
          </w:tblCellMar>
        </w:tblPrEx>
        <w:trPr>
          <w:trHeight w:val="382" w:hRule="atLeast"/>
        </w:trPr>
        <w:tc>
          <w:tcPr>
            <w:tcW w:w="1419" w:type="dxa"/>
            <w:tcBorders>
              <w:top w:val="single" w:color="000000" w:sz="4" w:space="0"/>
              <w:left w:val="single" w:color="000000" w:sz="4" w:space="0"/>
              <w:bottom w:val="single" w:color="000000" w:sz="4" w:space="0"/>
              <w:right w:val="single" w:color="000000" w:sz="4" w:space="0"/>
            </w:tcBorders>
          </w:tcPr>
          <w:p w14:paraId="1B15C60C">
            <w:pPr>
              <w:spacing w:after="0" w:line="259" w:lineRule="auto"/>
              <w:ind w:left="5" w:right="0" w:firstLine="0"/>
              <w:jc w:val="left"/>
            </w:pPr>
            <w:r>
              <w:rPr>
                <w:sz w:val="21"/>
              </w:rPr>
              <w:t xml:space="preserve">port  </w:t>
            </w:r>
          </w:p>
        </w:tc>
        <w:tc>
          <w:tcPr>
            <w:tcW w:w="3260" w:type="dxa"/>
            <w:tcBorders>
              <w:top w:val="single" w:color="000000" w:sz="4" w:space="0"/>
              <w:left w:val="single" w:color="000000" w:sz="4" w:space="0"/>
              <w:bottom w:val="single" w:color="000000" w:sz="4" w:space="0"/>
              <w:right w:val="single" w:color="000000" w:sz="4" w:space="0"/>
            </w:tcBorders>
          </w:tcPr>
          <w:p w14:paraId="1878A296">
            <w:pPr>
              <w:spacing w:after="0" w:line="259" w:lineRule="auto"/>
              <w:ind w:left="0" w:right="0" w:firstLine="0"/>
              <w:jc w:val="left"/>
            </w:pPr>
            <w:r>
              <w:rPr>
                <w:sz w:val="21"/>
              </w:rPr>
              <w:t xml:space="preserve">definition  </w:t>
            </w:r>
          </w:p>
        </w:tc>
        <w:tc>
          <w:tcPr>
            <w:tcW w:w="283" w:type="dxa"/>
            <w:vMerge w:val="restart"/>
            <w:tcBorders>
              <w:top w:val="nil"/>
              <w:left w:val="single" w:color="000000" w:sz="4" w:space="0"/>
              <w:bottom w:val="nil"/>
              <w:right w:val="single" w:color="000000" w:sz="4" w:space="0"/>
            </w:tcBorders>
          </w:tcPr>
          <w:p w14:paraId="64C61E8C">
            <w:pPr>
              <w:spacing w:after="67" w:line="259" w:lineRule="auto"/>
              <w:ind w:left="7" w:right="0" w:firstLine="0"/>
              <w:jc w:val="left"/>
            </w:pPr>
            <w:r>
              <w:rPr>
                <w:sz w:val="21"/>
              </w:rPr>
              <w:t xml:space="preserve">  </w:t>
            </w:r>
          </w:p>
          <w:p w14:paraId="589F38C8">
            <w:pPr>
              <w:spacing w:after="168" w:line="259" w:lineRule="auto"/>
              <w:ind w:left="0" w:right="0" w:firstLine="0"/>
              <w:jc w:val="right"/>
            </w:pPr>
            <w:r>
              <w:rPr>
                <w:sz w:val="15"/>
              </w:rPr>
              <w:t xml:space="preserve">  </w:t>
            </w:r>
          </w:p>
          <w:p w14:paraId="0B3FBF7C">
            <w:pPr>
              <w:spacing w:after="166" w:line="259" w:lineRule="auto"/>
              <w:ind w:left="0" w:right="0" w:firstLine="0"/>
              <w:jc w:val="right"/>
            </w:pPr>
            <w:r>
              <w:rPr>
                <w:sz w:val="15"/>
              </w:rPr>
              <w:t xml:space="preserve">  </w:t>
            </w:r>
          </w:p>
          <w:p w14:paraId="301A7769">
            <w:pPr>
              <w:spacing w:after="0" w:line="259" w:lineRule="auto"/>
              <w:ind w:left="0" w:right="0" w:firstLine="0"/>
              <w:jc w:val="right"/>
            </w:pPr>
            <w:r>
              <w:rPr>
                <w:sz w:val="15"/>
              </w:rPr>
              <w:t xml:space="preserve">  </w:t>
            </w:r>
          </w:p>
        </w:tc>
        <w:tc>
          <w:tcPr>
            <w:tcW w:w="1560" w:type="dxa"/>
            <w:tcBorders>
              <w:top w:val="single" w:color="000000" w:sz="4" w:space="0"/>
              <w:left w:val="single" w:color="000000" w:sz="4" w:space="0"/>
              <w:bottom w:val="single" w:color="000000" w:sz="4" w:space="0"/>
              <w:right w:val="single" w:color="000000" w:sz="4" w:space="0"/>
            </w:tcBorders>
          </w:tcPr>
          <w:p w14:paraId="0FC756DE">
            <w:pPr>
              <w:spacing w:after="0" w:line="259" w:lineRule="auto"/>
              <w:ind w:left="7" w:right="0" w:firstLine="0"/>
              <w:jc w:val="left"/>
            </w:pPr>
            <w:r>
              <w:rPr>
                <w:sz w:val="21"/>
              </w:rPr>
              <w:t xml:space="preserve">interface  </w:t>
            </w:r>
          </w:p>
        </w:tc>
        <w:tc>
          <w:tcPr>
            <w:tcW w:w="3690" w:type="dxa"/>
            <w:tcBorders>
              <w:top w:val="single" w:color="000000" w:sz="4" w:space="0"/>
              <w:left w:val="single" w:color="000000" w:sz="4" w:space="0"/>
              <w:bottom w:val="single" w:color="000000" w:sz="4" w:space="0"/>
              <w:right w:val="single" w:color="000000" w:sz="4" w:space="0"/>
            </w:tcBorders>
          </w:tcPr>
          <w:p w14:paraId="203BF1BD">
            <w:pPr>
              <w:spacing w:after="0" w:line="259" w:lineRule="auto"/>
              <w:ind w:left="2" w:right="0" w:firstLine="0"/>
              <w:jc w:val="left"/>
            </w:pPr>
            <w:r>
              <w:rPr>
                <w:sz w:val="21"/>
              </w:rPr>
              <w:t xml:space="preserve">definition  </w:t>
            </w:r>
          </w:p>
        </w:tc>
      </w:tr>
      <w:tr w14:paraId="1DC2B294">
        <w:tblPrEx>
          <w:tblCellMar>
            <w:top w:w="45" w:type="dxa"/>
            <w:left w:w="106" w:type="dxa"/>
            <w:bottom w:w="0" w:type="dxa"/>
            <w:right w:w="49" w:type="dxa"/>
          </w:tblCellMar>
        </w:tblPrEx>
        <w:trPr>
          <w:trHeight w:val="430" w:hRule="atLeast"/>
        </w:trPr>
        <w:tc>
          <w:tcPr>
            <w:tcW w:w="1419" w:type="dxa"/>
            <w:tcBorders>
              <w:top w:val="single" w:color="000000" w:sz="4" w:space="0"/>
              <w:left w:val="single" w:color="000000" w:sz="4" w:space="0"/>
              <w:bottom w:val="single" w:color="000000" w:sz="4" w:space="0"/>
              <w:right w:val="single" w:color="000000" w:sz="4" w:space="0"/>
            </w:tcBorders>
          </w:tcPr>
          <w:p w14:paraId="6AFA5293">
            <w:pPr>
              <w:spacing w:after="0" w:line="259" w:lineRule="auto"/>
              <w:ind w:left="5" w:right="0" w:firstLine="0"/>
              <w:jc w:val="left"/>
            </w:pPr>
            <w:r>
              <w:rPr>
                <w:sz w:val="15"/>
              </w:rPr>
              <w:t xml:space="preserve">7-36V IN  </w:t>
            </w:r>
          </w:p>
        </w:tc>
        <w:tc>
          <w:tcPr>
            <w:tcW w:w="3260" w:type="dxa"/>
            <w:tcBorders>
              <w:top w:val="single" w:color="000000" w:sz="4" w:space="0"/>
              <w:left w:val="single" w:color="000000" w:sz="4" w:space="0"/>
              <w:bottom w:val="single" w:color="000000" w:sz="4" w:space="0"/>
              <w:right w:val="single" w:color="000000" w:sz="4" w:space="0"/>
            </w:tcBorders>
          </w:tcPr>
          <w:p w14:paraId="771E6325">
            <w:pPr>
              <w:spacing w:after="0" w:line="259" w:lineRule="auto"/>
              <w:ind w:left="0" w:right="0" w:firstLine="0"/>
              <w:jc w:val="left"/>
            </w:pPr>
            <w:r>
              <w:rPr>
                <w:sz w:val="15"/>
              </w:rPr>
              <w:t xml:space="preserve">Input voltage 7-36V  </w:t>
            </w:r>
          </w:p>
        </w:tc>
        <w:tc>
          <w:tcPr>
            <w:tcW w:w="0" w:type="auto"/>
            <w:vMerge w:val="continue"/>
            <w:tcBorders>
              <w:top w:val="nil"/>
              <w:left w:val="single" w:color="000000" w:sz="4" w:space="0"/>
              <w:bottom w:val="nil"/>
              <w:right w:val="single" w:color="000000" w:sz="4" w:space="0"/>
            </w:tcBorders>
          </w:tcPr>
          <w:p w14:paraId="195644F4">
            <w:pPr>
              <w:spacing w:after="160" w:line="259" w:lineRule="auto"/>
              <w:ind w:left="0" w:right="0" w:firstLine="0"/>
              <w:jc w:val="left"/>
            </w:pPr>
          </w:p>
        </w:tc>
        <w:tc>
          <w:tcPr>
            <w:tcW w:w="1560" w:type="dxa"/>
            <w:tcBorders>
              <w:top w:val="single" w:color="000000" w:sz="4" w:space="0"/>
              <w:left w:val="single" w:color="000000" w:sz="4" w:space="0"/>
              <w:bottom w:val="single" w:color="000000" w:sz="4" w:space="0"/>
              <w:right w:val="single" w:color="000000" w:sz="4" w:space="0"/>
            </w:tcBorders>
          </w:tcPr>
          <w:p w14:paraId="4541C260">
            <w:pPr>
              <w:spacing w:after="0" w:line="259" w:lineRule="auto"/>
              <w:ind w:left="7" w:right="0" w:firstLine="0"/>
              <w:jc w:val="left"/>
            </w:pPr>
            <w:r>
              <w:rPr>
                <w:sz w:val="15"/>
              </w:rPr>
              <w:t xml:space="preserve">DATA  </w:t>
            </w:r>
          </w:p>
        </w:tc>
        <w:tc>
          <w:tcPr>
            <w:tcW w:w="3690" w:type="dxa"/>
            <w:tcBorders>
              <w:top w:val="single" w:color="000000" w:sz="4" w:space="0"/>
              <w:left w:val="single" w:color="000000" w:sz="4" w:space="0"/>
              <w:bottom w:val="single" w:color="000000" w:sz="4" w:space="0"/>
              <w:right w:val="single" w:color="000000" w:sz="4" w:space="0"/>
            </w:tcBorders>
          </w:tcPr>
          <w:p w14:paraId="1CDF78D7">
            <w:pPr>
              <w:spacing w:after="0" w:line="259" w:lineRule="auto"/>
              <w:ind w:left="2" w:right="0" w:firstLine="0"/>
              <w:jc w:val="left"/>
              <w:rPr>
                <w:lang w:val="en-US"/>
              </w:rPr>
            </w:pPr>
            <w:r>
              <w:rPr>
                <w:sz w:val="15"/>
                <w:lang w:val="en-US"/>
              </w:rPr>
              <w:t xml:space="preserve">VTX Video Transmitter Control Input (IRC Tramp)  </w:t>
            </w:r>
          </w:p>
        </w:tc>
      </w:tr>
      <w:tr w14:paraId="41D7FD63">
        <w:tblPrEx>
          <w:tblCellMar>
            <w:top w:w="45" w:type="dxa"/>
            <w:left w:w="106" w:type="dxa"/>
            <w:bottom w:w="0" w:type="dxa"/>
            <w:right w:w="49" w:type="dxa"/>
          </w:tblCellMar>
        </w:tblPrEx>
        <w:trPr>
          <w:trHeight w:val="382" w:hRule="atLeast"/>
        </w:trPr>
        <w:tc>
          <w:tcPr>
            <w:tcW w:w="1419" w:type="dxa"/>
            <w:tcBorders>
              <w:top w:val="single" w:color="000000" w:sz="4" w:space="0"/>
              <w:left w:val="single" w:color="000000" w:sz="4" w:space="0"/>
              <w:bottom w:val="single" w:color="000000" w:sz="4" w:space="0"/>
              <w:right w:val="single" w:color="000000" w:sz="4" w:space="0"/>
            </w:tcBorders>
          </w:tcPr>
          <w:p w14:paraId="1C961431">
            <w:pPr>
              <w:spacing w:after="0" w:line="259" w:lineRule="auto"/>
              <w:ind w:left="5" w:right="0" w:firstLine="0"/>
              <w:jc w:val="left"/>
            </w:pPr>
            <w:r>
              <w:rPr>
                <w:sz w:val="15"/>
              </w:rPr>
              <w:t xml:space="preserve">5V-OUT  </w:t>
            </w:r>
          </w:p>
        </w:tc>
        <w:tc>
          <w:tcPr>
            <w:tcW w:w="3260" w:type="dxa"/>
            <w:tcBorders>
              <w:top w:val="single" w:color="000000" w:sz="4" w:space="0"/>
              <w:left w:val="single" w:color="000000" w:sz="4" w:space="0"/>
              <w:bottom w:val="single" w:color="000000" w:sz="4" w:space="0"/>
              <w:right w:val="single" w:color="000000" w:sz="4" w:space="0"/>
            </w:tcBorders>
          </w:tcPr>
          <w:p w14:paraId="0AAA9FBB">
            <w:pPr>
              <w:spacing w:after="0" w:line="259" w:lineRule="auto"/>
              <w:ind w:left="0" w:right="0" w:firstLine="0"/>
              <w:jc w:val="left"/>
            </w:pPr>
            <w:r>
              <w:rPr>
                <w:sz w:val="15"/>
              </w:rPr>
              <w:t xml:space="preserve">Output voltage 5V  </w:t>
            </w:r>
          </w:p>
        </w:tc>
        <w:tc>
          <w:tcPr>
            <w:tcW w:w="0" w:type="auto"/>
            <w:vMerge w:val="continue"/>
            <w:tcBorders>
              <w:top w:val="nil"/>
              <w:left w:val="single" w:color="000000" w:sz="4" w:space="0"/>
              <w:bottom w:val="nil"/>
              <w:right w:val="single" w:color="000000" w:sz="4" w:space="0"/>
            </w:tcBorders>
          </w:tcPr>
          <w:p w14:paraId="721FEC84">
            <w:pPr>
              <w:spacing w:after="160" w:line="259" w:lineRule="auto"/>
              <w:ind w:left="0" w:right="0" w:firstLine="0"/>
              <w:jc w:val="left"/>
            </w:pPr>
          </w:p>
        </w:tc>
        <w:tc>
          <w:tcPr>
            <w:tcW w:w="1560" w:type="dxa"/>
            <w:tcBorders>
              <w:top w:val="single" w:color="000000" w:sz="4" w:space="0"/>
              <w:left w:val="single" w:color="000000" w:sz="4" w:space="0"/>
              <w:bottom w:val="single" w:color="000000" w:sz="4" w:space="0"/>
              <w:right w:val="single" w:color="000000" w:sz="4" w:space="0"/>
            </w:tcBorders>
          </w:tcPr>
          <w:p w14:paraId="5A7F24E1">
            <w:pPr>
              <w:spacing w:after="0" w:line="259" w:lineRule="auto"/>
              <w:ind w:left="7" w:right="0" w:firstLine="0"/>
              <w:jc w:val="left"/>
            </w:pPr>
            <w:r>
              <w:rPr>
                <w:sz w:val="15"/>
              </w:rPr>
              <w:t xml:space="preserve">VIDEO  </w:t>
            </w:r>
          </w:p>
        </w:tc>
        <w:tc>
          <w:tcPr>
            <w:tcW w:w="3690" w:type="dxa"/>
            <w:tcBorders>
              <w:top w:val="single" w:color="000000" w:sz="4" w:space="0"/>
              <w:left w:val="single" w:color="000000" w:sz="4" w:space="0"/>
              <w:bottom w:val="single" w:color="000000" w:sz="4" w:space="0"/>
              <w:right w:val="single" w:color="000000" w:sz="4" w:space="0"/>
            </w:tcBorders>
          </w:tcPr>
          <w:p w14:paraId="39559C0C">
            <w:pPr>
              <w:spacing w:after="0" w:line="259" w:lineRule="auto"/>
              <w:ind w:left="2" w:right="0" w:firstLine="0"/>
              <w:jc w:val="left"/>
            </w:pPr>
            <w:r>
              <w:rPr>
                <w:sz w:val="15"/>
              </w:rPr>
              <w:t xml:space="preserve">Video signal input  </w:t>
            </w:r>
          </w:p>
        </w:tc>
      </w:tr>
      <w:tr w14:paraId="211C9F09">
        <w:tblPrEx>
          <w:tblCellMar>
            <w:top w:w="45" w:type="dxa"/>
            <w:left w:w="106" w:type="dxa"/>
            <w:bottom w:w="0" w:type="dxa"/>
            <w:right w:w="49" w:type="dxa"/>
          </w:tblCellMar>
        </w:tblPrEx>
        <w:trPr>
          <w:trHeight w:val="382" w:hRule="atLeast"/>
        </w:trPr>
        <w:tc>
          <w:tcPr>
            <w:tcW w:w="1419" w:type="dxa"/>
            <w:tcBorders>
              <w:top w:val="single" w:color="000000" w:sz="4" w:space="0"/>
              <w:left w:val="single" w:color="000000" w:sz="4" w:space="0"/>
              <w:bottom w:val="single" w:color="000000" w:sz="4" w:space="0"/>
              <w:right w:val="single" w:color="000000" w:sz="4" w:space="0"/>
            </w:tcBorders>
          </w:tcPr>
          <w:p w14:paraId="01A7E130">
            <w:pPr>
              <w:spacing w:after="0" w:line="259" w:lineRule="auto"/>
              <w:ind w:left="5" w:right="0" w:firstLine="0"/>
              <w:jc w:val="left"/>
            </w:pPr>
            <w:r>
              <w:rPr>
                <w:sz w:val="15"/>
              </w:rPr>
              <w:t xml:space="preserve">GND  </w:t>
            </w:r>
          </w:p>
        </w:tc>
        <w:tc>
          <w:tcPr>
            <w:tcW w:w="3260" w:type="dxa"/>
            <w:tcBorders>
              <w:top w:val="single" w:color="000000" w:sz="4" w:space="0"/>
              <w:left w:val="single" w:color="000000" w:sz="4" w:space="0"/>
              <w:bottom w:val="single" w:color="000000" w:sz="4" w:space="0"/>
              <w:right w:val="single" w:color="000000" w:sz="4" w:space="0"/>
            </w:tcBorders>
          </w:tcPr>
          <w:p w14:paraId="36D5D134">
            <w:pPr>
              <w:spacing w:after="0" w:line="259" w:lineRule="auto"/>
              <w:ind w:left="0" w:right="0" w:firstLine="0"/>
              <w:jc w:val="left"/>
            </w:pPr>
            <w:r>
              <w:rPr>
                <w:sz w:val="15"/>
              </w:rPr>
              <w:t xml:space="preserve">Ground wire (Minus)  </w:t>
            </w:r>
          </w:p>
        </w:tc>
        <w:tc>
          <w:tcPr>
            <w:tcW w:w="0" w:type="auto"/>
            <w:vMerge w:val="continue"/>
            <w:tcBorders>
              <w:top w:val="nil"/>
              <w:left w:val="single" w:color="000000" w:sz="4" w:space="0"/>
              <w:bottom w:val="nil"/>
              <w:right w:val="single" w:color="000000" w:sz="4" w:space="0"/>
            </w:tcBorders>
          </w:tcPr>
          <w:p w14:paraId="497EE18B">
            <w:pPr>
              <w:spacing w:after="160" w:line="259" w:lineRule="auto"/>
              <w:ind w:left="0" w:right="0" w:firstLine="0"/>
              <w:jc w:val="left"/>
            </w:pPr>
          </w:p>
        </w:tc>
        <w:tc>
          <w:tcPr>
            <w:tcW w:w="1560" w:type="dxa"/>
            <w:tcBorders>
              <w:top w:val="single" w:color="000000" w:sz="4" w:space="0"/>
              <w:left w:val="single" w:color="000000" w:sz="4" w:space="0"/>
              <w:bottom w:val="single" w:color="000000" w:sz="4" w:space="0"/>
              <w:right w:val="single" w:color="000000" w:sz="4" w:space="0"/>
            </w:tcBorders>
          </w:tcPr>
          <w:p w14:paraId="6A88862C">
            <w:pPr>
              <w:spacing w:after="0" w:line="259" w:lineRule="auto"/>
              <w:ind w:left="7" w:right="0" w:firstLine="0"/>
              <w:jc w:val="left"/>
            </w:pPr>
            <w:r>
              <w:rPr>
                <w:sz w:val="15"/>
              </w:rPr>
              <w:t xml:space="preserve">GND  </w:t>
            </w:r>
          </w:p>
        </w:tc>
        <w:tc>
          <w:tcPr>
            <w:tcW w:w="3690" w:type="dxa"/>
            <w:tcBorders>
              <w:top w:val="single" w:color="000000" w:sz="4" w:space="0"/>
              <w:left w:val="single" w:color="000000" w:sz="4" w:space="0"/>
              <w:bottom w:val="single" w:color="000000" w:sz="4" w:space="0"/>
              <w:right w:val="single" w:color="000000" w:sz="4" w:space="0"/>
            </w:tcBorders>
            <w:vAlign w:val="center"/>
          </w:tcPr>
          <w:p w14:paraId="1C16F515">
            <w:pPr>
              <w:spacing w:after="0" w:line="259" w:lineRule="auto"/>
              <w:ind w:left="2" w:right="0" w:firstLine="0"/>
              <w:jc w:val="left"/>
            </w:pPr>
            <w:r>
              <w:rPr>
                <w:rFonts w:ascii="Microsoft YaHei UI" w:hAnsi="Microsoft YaHei UI" w:eastAsia="Microsoft YaHei UI" w:cs="Microsoft YaHei UI"/>
                <w:sz w:val="15"/>
              </w:rPr>
              <w:t>Ground wire (Minus)</w:t>
            </w:r>
          </w:p>
        </w:tc>
      </w:tr>
    </w:tbl>
    <w:p w14:paraId="1C1C6DE6">
      <w:pPr>
        <w:spacing w:after="48" w:line="259" w:lineRule="auto"/>
        <w:ind w:left="14" w:right="0" w:firstLine="0"/>
        <w:jc w:val="left"/>
      </w:pPr>
      <w:r>
        <w:rPr>
          <w:sz w:val="21"/>
        </w:rPr>
        <w:t xml:space="preserve">  </w:t>
      </w:r>
    </w:p>
    <w:p w14:paraId="35343731">
      <w:pPr>
        <w:spacing w:after="52" w:line="259" w:lineRule="auto"/>
        <w:ind w:left="14" w:right="0" w:firstLine="0"/>
        <w:jc w:val="left"/>
      </w:pPr>
      <w:r>
        <w:t xml:space="preserve"> </w:t>
      </w:r>
    </w:p>
    <w:p w14:paraId="2718425B">
      <w:pPr>
        <w:spacing w:after="368" w:line="259" w:lineRule="auto"/>
        <w:ind w:left="14" w:right="0" w:firstLine="0"/>
        <w:jc w:val="left"/>
      </w:pPr>
      <w:r>
        <w:t xml:space="preserve"> </w:t>
      </w:r>
    </w:p>
    <w:p w14:paraId="58FF2454">
      <w:pPr>
        <w:numPr>
          <w:ilvl w:val="0"/>
          <w:numId w:val="1"/>
        </w:numPr>
        <w:spacing w:after="100" w:line="259" w:lineRule="auto"/>
        <w:ind w:hanging="312"/>
        <w:jc w:val="left"/>
      </w:pPr>
      <w:r>
        <w:drawing>
          <wp:anchor distT="0" distB="0" distL="114300" distR="114300" simplePos="0" relativeHeight="251659264" behindDoc="0" locked="0" layoutInCell="1" allowOverlap="0">
            <wp:simplePos x="0" y="0"/>
            <wp:positionH relativeFrom="column">
              <wp:posOffset>4033520</wp:posOffset>
            </wp:positionH>
            <wp:positionV relativeFrom="paragraph">
              <wp:posOffset>-160020</wp:posOffset>
            </wp:positionV>
            <wp:extent cx="2665730" cy="1013460"/>
            <wp:effectExtent l="0" t="0" r="0" b="0"/>
            <wp:wrapSquare wrapText="bothSides"/>
            <wp:docPr id="1054" name="Picture 1054"/>
            <wp:cNvGraphicFramePr/>
            <a:graphic xmlns:a="http://schemas.openxmlformats.org/drawingml/2006/main">
              <a:graphicData uri="http://schemas.openxmlformats.org/drawingml/2006/picture">
                <pic:pic xmlns:pic="http://schemas.openxmlformats.org/drawingml/2006/picture">
                  <pic:nvPicPr>
                    <pic:cNvPr id="1054" name="Picture 1054"/>
                    <pic:cNvPicPr/>
                  </pic:nvPicPr>
                  <pic:blipFill>
                    <a:blip r:embed="rId11"/>
                    <a:stretch>
                      <a:fillRect/>
                    </a:stretch>
                  </pic:blipFill>
                  <pic:spPr>
                    <a:xfrm>
                      <a:off x="0" y="0"/>
                      <a:ext cx="2665477" cy="1013460"/>
                    </a:xfrm>
                    <a:prstGeom prst="rect">
                      <a:avLst/>
                    </a:prstGeom>
                  </pic:spPr>
                </pic:pic>
              </a:graphicData>
            </a:graphic>
          </wp:anchor>
        </w:drawing>
      </w:r>
      <w:r>
        <w:rPr>
          <w:b/>
          <w:sz w:val="28"/>
        </w:rPr>
        <w:t xml:space="preserve">Display   </w:t>
      </w:r>
    </w:p>
    <w:p w14:paraId="3D4F2589">
      <w:pPr>
        <w:spacing w:after="110" w:line="259" w:lineRule="auto"/>
        <w:ind w:left="9"/>
        <w:jc w:val="left"/>
        <w:rPr>
          <w:lang w:val="en-US"/>
        </w:rPr>
      </w:pPr>
      <w:r>
        <w:rPr>
          <w:b/>
          <w:lang w:val="en-US"/>
        </w:rPr>
        <w:t xml:space="preserve">Description of LEDs: (image on the right)  </w:t>
      </w:r>
    </w:p>
    <w:p w14:paraId="1F1D0957">
      <w:pPr>
        <w:numPr>
          <w:ilvl w:val="0"/>
          <w:numId w:val="2"/>
        </w:numPr>
        <w:ind w:right="560" w:hanging="259"/>
      </w:pPr>
      <w:r>
        <w:rPr>
          <w:color w:val="FF0000"/>
          <w:lang w:val="en-US"/>
        </w:rPr>
        <w:t>Power indication</w:t>
      </w:r>
      <w:r>
        <w:rPr>
          <w:lang w:val="en-US"/>
        </w:rPr>
        <w:t>: red light</w:t>
      </w:r>
      <w:r>
        <w:rPr>
          <w:color w:val="FF0000"/>
          <w:lang w:val="en-US"/>
        </w:rPr>
        <w:t>R1</w:t>
      </w:r>
      <w:r>
        <w:rPr>
          <w:lang w:val="en-US"/>
        </w:rPr>
        <w:t xml:space="preserve">, the number of flashes corresponds to the power. </w:t>
      </w:r>
      <w:r>
        <w:t xml:space="preserve">(1 blink – 25mW,  </w:t>
      </w:r>
    </w:p>
    <w:p w14:paraId="6184F7A4">
      <w:pPr>
        <w:spacing w:after="70" w:line="259" w:lineRule="auto"/>
        <w:ind w:left="0" w:right="569" w:firstLine="0"/>
        <w:jc w:val="right"/>
        <w:rPr>
          <w:lang w:val="en-US"/>
        </w:rPr>
      </w:pPr>
      <w:r>
        <w:rPr>
          <w:lang w:val="en-US"/>
        </w:rPr>
        <w:t>2 blinks – 400mW etc... see description below “Video transmitter power indicator”)</w:t>
      </w:r>
    </w:p>
    <w:p w14:paraId="6E206F30">
      <w:pPr>
        <w:spacing w:after="105" w:line="259" w:lineRule="auto"/>
        <w:ind w:left="274" w:right="0" w:firstLine="0"/>
        <w:jc w:val="left"/>
        <w:rPr>
          <w:lang w:val="en-US"/>
        </w:rPr>
      </w:pPr>
      <w:r>
        <w:rPr>
          <w:lang w:val="en-US"/>
        </w:rPr>
        <w:t xml:space="preserve"> </w:t>
      </w:r>
    </w:p>
    <w:p w14:paraId="4AD536C6">
      <w:pPr>
        <w:numPr>
          <w:ilvl w:val="0"/>
          <w:numId w:val="2"/>
        </w:numPr>
        <w:ind w:right="560" w:hanging="259"/>
      </w:pPr>
      <w:r>
        <w:rPr>
          <w:color w:val="0070C0"/>
          <w:lang w:val="en-US"/>
        </w:rPr>
        <w:t>Display of a group (range) of frequencies (frequency grid)</w:t>
      </w:r>
      <w:r>
        <w:rPr>
          <w:lang w:val="en-US"/>
        </w:rPr>
        <w:t>: blue light</w:t>
      </w:r>
      <w:r>
        <w:rPr>
          <w:color w:val="5B9BD5"/>
          <w:lang w:val="en-US"/>
        </w:rPr>
        <w:t>FR</w:t>
      </w:r>
      <w:r>
        <w:rPr>
          <w:lang w:val="en-US"/>
        </w:rPr>
        <w:t xml:space="preserve">, the number of flashes corresponds to the current frequency grid. (1 blink – the range of the A channel grid (FR1), 2 blinks – the range of the B channel grid (FR2), etc. </w:t>
      </w:r>
      <w:r>
        <w:t>(see the description below “Frequency Table” FR)</w:t>
      </w:r>
    </w:p>
    <w:p w14:paraId="353D7DAA">
      <w:pPr>
        <w:spacing w:after="103" w:line="259" w:lineRule="auto"/>
        <w:ind w:left="274" w:right="0" w:firstLine="0"/>
        <w:jc w:val="left"/>
      </w:pPr>
      <w:r>
        <w:t xml:space="preserve"> </w:t>
      </w:r>
    </w:p>
    <w:p w14:paraId="3BF40F74">
      <w:pPr>
        <w:numPr>
          <w:ilvl w:val="0"/>
          <w:numId w:val="2"/>
        </w:numPr>
        <w:ind w:right="560" w:hanging="259"/>
        <w:rPr>
          <w:lang w:val="en-US"/>
        </w:rPr>
      </w:pPr>
      <w:r>
        <w:rPr>
          <w:color w:val="70AD47"/>
          <w:lang w:val="en-US"/>
        </w:rPr>
        <w:t>Display of frequency channels</w:t>
      </w:r>
      <w:r>
        <w:rPr>
          <w:lang w:val="en-US"/>
        </w:rPr>
        <w:t>: green indicators</w:t>
      </w:r>
      <w:r>
        <w:rPr>
          <w:color w:val="70AD47"/>
          <w:lang w:val="en-US"/>
        </w:rPr>
        <w:t>C1/C2/C3</w:t>
      </w:r>
      <w:r>
        <w:rPr>
          <w:lang w:val="en-US"/>
        </w:rPr>
        <w:t>, the operating state of the three indicators corresponds to the current frequency (channel). (LEDs are not in a row - channel 1, only the first green LED is lit - channel 2, etc. (see the description below “Frequency Table” CH C1 C2 C3)</w:t>
      </w:r>
    </w:p>
    <w:p w14:paraId="3C7052AC">
      <w:pPr>
        <w:spacing w:after="62" w:line="259" w:lineRule="auto"/>
        <w:ind w:left="14" w:right="0" w:firstLine="0"/>
        <w:jc w:val="left"/>
        <w:rPr>
          <w:lang w:val="en-US"/>
        </w:rPr>
      </w:pPr>
      <w:r>
        <w:rPr>
          <w:lang w:val="en-US"/>
        </w:rPr>
        <w:t xml:space="preserve"> </w:t>
      </w:r>
    </w:p>
    <w:p w14:paraId="4830F9DE">
      <w:pPr>
        <w:spacing w:after="0" w:line="259" w:lineRule="auto"/>
        <w:ind w:left="14" w:right="0" w:firstLine="0"/>
        <w:jc w:val="left"/>
        <w:rPr>
          <w:lang w:val="en-US"/>
        </w:rPr>
      </w:pPr>
      <w:r>
        <w:rPr>
          <w:lang w:val="en-US"/>
        </w:rPr>
        <w:t xml:space="preserve"> </w:t>
      </w:r>
    </w:p>
    <w:p w14:paraId="10EA8C98">
      <w:pPr>
        <w:spacing w:after="0" w:line="259" w:lineRule="auto"/>
        <w:ind w:left="-5"/>
        <w:jc w:val="left"/>
      </w:pPr>
      <w:r>
        <w:rPr>
          <w:b/>
          <w:sz w:val="28"/>
        </w:rPr>
        <w:t>3. Video transmitter power indicator:</w:t>
      </w:r>
    </w:p>
    <w:tbl>
      <w:tblPr>
        <w:tblStyle w:val="5"/>
        <w:tblW w:w="10466" w:type="dxa"/>
        <w:tblInd w:w="-91" w:type="dxa"/>
        <w:tblLayout w:type="autofit"/>
        <w:tblCellMar>
          <w:top w:w="81" w:type="dxa"/>
          <w:left w:w="109" w:type="dxa"/>
          <w:bottom w:w="43" w:type="dxa"/>
          <w:right w:w="0" w:type="dxa"/>
        </w:tblCellMar>
      </w:tblPr>
      <w:tblGrid>
        <w:gridCol w:w="2128"/>
        <w:gridCol w:w="1388"/>
        <w:gridCol w:w="1390"/>
        <w:gridCol w:w="1392"/>
        <w:gridCol w:w="1388"/>
        <w:gridCol w:w="1388"/>
        <w:gridCol w:w="1392"/>
      </w:tblGrid>
      <w:tr w14:paraId="443887F6">
        <w:tblPrEx>
          <w:tblCellMar>
            <w:top w:w="81" w:type="dxa"/>
            <w:left w:w="109" w:type="dxa"/>
            <w:bottom w:w="43" w:type="dxa"/>
            <w:right w:w="0" w:type="dxa"/>
          </w:tblCellMar>
        </w:tblPrEx>
        <w:trPr>
          <w:trHeight w:val="509" w:hRule="atLeast"/>
        </w:trPr>
        <w:tc>
          <w:tcPr>
            <w:tcW w:w="2129" w:type="dxa"/>
            <w:tcBorders>
              <w:top w:val="single" w:color="000000" w:sz="4" w:space="0"/>
              <w:left w:val="single" w:color="000000" w:sz="4" w:space="0"/>
              <w:bottom w:val="single" w:color="000000" w:sz="4" w:space="0"/>
              <w:right w:val="single" w:color="000000" w:sz="4" w:space="0"/>
            </w:tcBorders>
          </w:tcPr>
          <w:p w14:paraId="057369C7">
            <w:pPr>
              <w:spacing w:after="0" w:line="259" w:lineRule="auto"/>
              <w:ind w:left="1" w:right="0" w:firstLine="0"/>
            </w:pPr>
            <w:r>
              <w:rPr>
                <w:b/>
                <w:sz w:val="24"/>
              </w:rPr>
              <w:t>RF POWER LED</w:t>
            </w:r>
            <w:r>
              <w:t xml:space="preserve"> </w:t>
            </w:r>
          </w:p>
        </w:tc>
        <w:tc>
          <w:tcPr>
            <w:tcW w:w="1388" w:type="dxa"/>
            <w:tcBorders>
              <w:top w:val="single" w:color="000000" w:sz="4" w:space="0"/>
              <w:left w:val="single" w:color="000000" w:sz="4" w:space="0"/>
              <w:bottom w:val="single" w:color="000000" w:sz="4" w:space="0"/>
              <w:right w:val="single" w:color="000000" w:sz="4" w:space="0"/>
            </w:tcBorders>
          </w:tcPr>
          <w:p w14:paraId="3583161F">
            <w:pPr>
              <w:spacing w:after="0" w:line="259" w:lineRule="auto"/>
              <w:ind w:left="0" w:right="117" w:firstLine="0"/>
              <w:jc w:val="center"/>
            </w:pPr>
            <w:r>
              <w:rPr>
                <w:b/>
                <w:sz w:val="24"/>
              </w:rPr>
              <w:t>25mW</w:t>
            </w:r>
            <w:r>
              <w:t xml:space="preserve"> </w:t>
            </w:r>
          </w:p>
        </w:tc>
        <w:tc>
          <w:tcPr>
            <w:tcW w:w="1390" w:type="dxa"/>
            <w:tcBorders>
              <w:top w:val="single" w:color="000000" w:sz="4" w:space="0"/>
              <w:left w:val="single" w:color="000000" w:sz="4" w:space="0"/>
              <w:bottom w:val="single" w:color="000000" w:sz="4" w:space="0"/>
              <w:right w:val="single" w:color="000000" w:sz="4" w:space="0"/>
            </w:tcBorders>
          </w:tcPr>
          <w:p w14:paraId="332F405C">
            <w:pPr>
              <w:spacing w:after="0" w:line="259" w:lineRule="auto"/>
              <w:ind w:left="160" w:right="0" w:firstLine="0"/>
              <w:jc w:val="left"/>
            </w:pPr>
            <w:r>
              <w:rPr>
                <w:b/>
                <w:sz w:val="24"/>
              </w:rPr>
              <w:t>400mW</w:t>
            </w:r>
            <w:r>
              <w:t xml:space="preserve"> </w:t>
            </w:r>
          </w:p>
        </w:tc>
        <w:tc>
          <w:tcPr>
            <w:tcW w:w="1392" w:type="dxa"/>
            <w:tcBorders>
              <w:top w:val="single" w:color="000000" w:sz="4" w:space="0"/>
              <w:left w:val="single" w:color="000000" w:sz="4" w:space="0"/>
              <w:bottom w:val="single" w:color="000000" w:sz="4" w:space="0"/>
              <w:right w:val="single" w:color="000000" w:sz="4" w:space="0"/>
            </w:tcBorders>
          </w:tcPr>
          <w:p w14:paraId="0F3F565D">
            <w:pPr>
              <w:spacing w:after="0" w:line="259" w:lineRule="auto"/>
              <w:ind w:left="162" w:right="0" w:firstLine="0"/>
              <w:jc w:val="left"/>
            </w:pPr>
            <w:r>
              <w:rPr>
                <w:b/>
                <w:sz w:val="24"/>
              </w:rPr>
              <w:t>800mW</w:t>
            </w:r>
            <w:r>
              <w:t xml:space="preserve"> </w:t>
            </w:r>
          </w:p>
        </w:tc>
        <w:tc>
          <w:tcPr>
            <w:tcW w:w="1388" w:type="dxa"/>
            <w:tcBorders>
              <w:top w:val="single" w:color="000000" w:sz="4" w:space="0"/>
              <w:left w:val="single" w:color="000000" w:sz="4" w:space="0"/>
              <w:bottom w:val="single" w:color="000000" w:sz="4" w:space="0"/>
              <w:right w:val="single" w:color="000000" w:sz="4" w:space="0"/>
            </w:tcBorders>
          </w:tcPr>
          <w:p w14:paraId="6BBB4AF3">
            <w:pPr>
              <w:spacing w:after="0" w:line="259" w:lineRule="auto"/>
              <w:ind w:left="90" w:right="0" w:firstLine="0"/>
              <w:jc w:val="left"/>
            </w:pPr>
            <w:r>
              <w:rPr>
                <w:b/>
                <w:sz w:val="24"/>
              </w:rPr>
              <w:t>1500mW</w:t>
            </w:r>
            <w:r>
              <w:t xml:space="preserve"> </w:t>
            </w:r>
          </w:p>
        </w:tc>
        <w:tc>
          <w:tcPr>
            <w:tcW w:w="1388" w:type="dxa"/>
            <w:tcBorders>
              <w:top w:val="single" w:color="000000" w:sz="4" w:space="0"/>
              <w:left w:val="single" w:color="000000" w:sz="4" w:space="0"/>
              <w:bottom w:val="single" w:color="000000" w:sz="4" w:space="0"/>
              <w:right w:val="single" w:color="000000" w:sz="4" w:space="0"/>
            </w:tcBorders>
          </w:tcPr>
          <w:p w14:paraId="23B64B02">
            <w:pPr>
              <w:spacing w:after="0" w:line="259" w:lineRule="auto"/>
              <w:ind w:left="97" w:right="0" w:firstLine="0"/>
              <w:jc w:val="left"/>
            </w:pPr>
            <w:r>
              <w:rPr>
                <w:b/>
                <w:sz w:val="24"/>
              </w:rPr>
              <w:t>2500mW</w:t>
            </w:r>
            <w:r>
              <w:t xml:space="preserve"> </w:t>
            </w:r>
          </w:p>
        </w:tc>
        <w:tc>
          <w:tcPr>
            <w:tcW w:w="1392" w:type="dxa"/>
            <w:tcBorders>
              <w:top w:val="single" w:color="000000" w:sz="4" w:space="0"/>
              <w:left w:val="single" w:color="000000" w:sz="4" w:space="0"/>
              <w:bottom w:val="single" w:color="000000" w:sz="4" w:space="0"/>
              <w:right w:val="single" w:color="000000" w:sz="4" w:space="0"/>
            </w:tcBorders>
          </w:tcPr>
          <w:p w14:paraId="3F6CFF09">
            <w:pPr>
              <w:spacing w:after="0" w:line="259" w:lineRule="auto"/>
              <w:ind w:left="0" w:right="111" w:firstLine="0"/>
              <w:jc w:val="center"/>
            </w:pPr>
            <w:r>
              <w:rPr>
                <w:b/>
                <w:sz w:val="24"/>
              </w:rPr>
              <w:t>Fault</w:t>
            </w:r>
            <w:r>
              <w:t xml:space="preserve"> </w:t>
            </w:r>
          </w:p>
        </w:tc>
      </w:tr>
      <w:tr w14:paraId="36980459">
        <w:tblPrEx>
          <w:tblCellMar>
            <w:top w:w="81" w:type="dxa"/>
            <w:left w:w="109" w:type="dxa"/>
            <w:bottom w:w="43" w:type="dxa"/>
            <w:right w:w="0" w:type="dxa"/>
          </w:tblCellMar>
        </w:tblPrEx>
        <w:trPr>
          <w:trHeight w:val="780" w:hRule="atLeast"/>
        </w:trPr>
        <w:tc>
          <w:tcPr>
            <w:tcW w:w="2129" w:type="dxa"/>
            <w:tcBorders>
              <w:top w:val="single" w:color="000000" w:sz="4" w:space="0"/>
              <w:left w:val="single" w:color="000000" w:sz="4" w:space="0"/>
              <w:bottom w:val="single" w:color="000000" w:sz="4" w:space="0"/>
              <w:right w:val="single" w:color="000000" w:sz="4" w:space="0"/>
            </w:tcBorders>
            <w:vAlign w:val="center"/>
          </w:tcPr>
          <w:p w14:paraId="313FABAA">
            <w:pPr>
              <w:spacing w:after="0" w:line="259" w:lineRule="auto"/>
              <w:ind w:left="0" w:right="110" w:firstLine="0"/>
              <w:jc w:val="center"/>
            </w:pPr>
            <w:r>
              <w:drawing>
                <wp:inline distT="0" distB="0" distL="0" distR="0">
                  <wp:extent cx="208280" cy="219075"/>
                  <wp:effectExtent l="0" t="0" r="0" b="0"/>
                  <wp:docPr id="1322" name="Picture 1322"/>
                  <wp:cNvGraphicFramePr/>
                  <a:graphic xmlns:a="http://schemas.openxmlformats.org/drawingml/2006/main">
                    <a:graphicData uri="http://schemas.openxmlformats.org/drawingml/2006/picture">
                      <pic:pic xmlns:pic="http://schemas.openxmlformats.org/drawingml/2006/picture">
                        <pic:nvPicPr>
                          <pic:cNvPr id="1322" name="Picture 1322"/>
                          <pic:cNvPicPr/>
                        </pic:nvPicPr>
                        <pic:blipFill>
                          <a:blip r:embed="rId12"/>
                          <a:stretch>
                            <a:fillRect/>
                          </a:stretch>
                        </pic:blipFill>
                        <pic:spPr>
                          <a:xfrm>
                            <a:off x="0" y="0"/>
                            <a:ext cx="208788" cy="219456"/>
                          </a:xfrm>
                          <a:prstGeom prst="rect">
                            <a:avLst/>
                          </a:prstGeom>
                        </pic:spPr>
                      </pic:pic>
                    </a:graphicData>
                  </a:graphic>
                </wp:inline>
              </w:drawing>
            </w:r>
            <w:r>
              <w:rPr>
                <w:b/>
                <w:color w:val="FF0000"/>
                <w:sz w:val="36"/>
              </w:rPr>
              <w:t>R1</w:t>
            </w:r>
            <w:r>
              <w:rPr>
                <w:b/>
                <w:sz w:val="24"/>
              </w:rPr>
              <w:t xml:space="preserve"> </w:t>
            </w:r>
            <w:r>
              <w:rPr>
                <w:sz w:val="36"/>
                <w:vertAlign w:val="subscript"/>
              </w:rPr>
              <w:t xml:space="preserve"> </w:t>
            </w:r>
          </w:p>
        </w:tc>
        <w:tc>
          <w:tcPr>
            <w:tcW w:w="1388" w:type="dxa"/>
            <w:tcBorders>
              <w:top w:val="single" w:color="000000" w:sz="4" w:space="0"/>
              <w:left w:val="single" w:color="000000" w:sz="4" w:space="0"/>
              <w:bottom w:val="single" w:color="000000" w:sz="4" w:space="0"/>
              <w:right w:val="single" w:color="000000" w:sz="4" w:space="0"/>
            </w:tcBorders>
            <w:vAlign w:val="bottom"/>
          </w:tcPr>
          <w:p w14:paraId="4C7EB94A">
            <w:pPr>
              <w:spacing w:after="0" w:line="259" w:lineRule="auto"/>
              <w:ind w:left="0" w:right="108" w:firstLine="0"/>
              <w:jc w:val="right"/>
            </w:pPr>
            <w:r>
              <w:drawing>
                <wp:inline distT="0" distB="0" distL="0" distR="0">
                  <wp:extent cx="210185" cy="219075"/>
                  <wp:effectExtent l="0" t="0" r="0" b="0"/>
                  <wp:docPr id="1324" name="Picture 1324"/>
                  <wp:cNvGraphicFramePr/>
                  <a:graphic xmlns:a="http://schemas.openxmlformats.org/drawingml/2006/main">
                    <a:graphicData uri="http://schemas.openxmlformats.org/drawingml/2006/picture">
                      <pic:pic xmlns:pic="http://schemas.openxmlformats.org/drawingml/2006/picture">
                        <pic:nvPicPr>
                          <pic:cNvPr id="1324" name="Picture 1324"/>
                          <pic:cNvPicPr/>
                        </pic:nvPicPr>
                        <pic:blipFill>
                          <a:blip r:embed="rId12"/>
                          <a:stretch>
                            <a:fillRect/>
                          </a:stretch>
                        </pic:blipFill>
                        <pic:spPr>
                          <a:xfrm>
                            <a:off x="0" y="0"/>
                            <a:ext cx="210312" cy="219456"/>
                          </a:xfrm>
                          <a:prstGeom prst="rect">
                            <a:avLst/>
                          </a:prstGeom>
                        </pic:spPr>
                      </pic:pic>
                    </a:graphicData>
                  </a:graphic>
                </wp:inline>
              </w:drawing>
            </w:r>
            <w:r>
              <w:rPr>
                <w:b/>
                <w:sz w:val="32"/>
              </w:rPr>
              <w:t>1time</w:t>
            </w:r>
            <w:r>
              <w:rPr>
                <w:b/>
                <w:sz w:val="24"/>
              </w:rPr>
              <w:t xml:space="preserve"> </w:t>
            </w:r>
            <w:r>
              <w:t xml:space="preserve"> </w:t>
            </w:r>
          </w:p>
        </w:tc>
        <w:tc>
          <w:tcPr>
            <w:tcW w:w="1390" w:type="dxa"/>
            <w:tcBorders>
              <w:top w:val="single" w:color="000000" w:sz="4" w:space="0"/>
              <w:left w:val="single" w:color="000000" w:sz="4" w:space="0"/>
              <w:bottom w:val="single" w:color="000000" w:sz="4" w:space="0"/>
              <w:right w:val="single" w:color="000000" w:sz="4" w:space="0"/>
            </w:tcBorders>
            <w:vAlign w:val="bottom"/>
          </w:tcPr>
          <w:p w14:paraId="34CBA85C">
            <w:pPr>
              <w:spacing w:after="0" w:line="259" w:lineRule="auto"/>
              <w:ind w:left="0" w:right="111" w:firstLine="0"/>
              <w:jc w:val="right"/>
            </w:pPr>
            <w:r>
              <w:drawing>
                <wp:inline distT="0" distB="0" distL="0" distR="0">
                  <wp:extent cx="208280" cy="219075"/>
                  <wp:effectExtent l="0" t="0" r="0" b="0"/>
                  <wp:docPr id="1326" name="Picture 1326"/>
                  <wp:cNvGraphicFramePr/>
                  <a:graphic xmlns:a="http://schemas.openxmlformats.org/drawingml/2006/main">
                    <a:graphicData uri="http://schemas.openxmlformats.org/drawingml/2006/picture">
                      <pic:pic xmlns:pic="http://schemas.openxmlformats.org/drawingml/2006/picture">
                        <pic:nvPicPr>
                          <pic:cNvPr id="1326" name="Picture 1326"/>
                          <pic:cNvPicPr/>
                        </pic:nvPicPr>
                        <pic:blipFill>
                          <a:blip r:embed="rId12"/>
                          <a:stretch>
                            <a:fillRect/>
                          </a:stretch>
                        </pic:blipFill>
                        <pic:spPr>
                          <a:xfrm>
                            <a:off x="0" y="0"/>
                            <a:ext cx="208788" cy="219456"/>
                          </a:xfrm>
                          <a:prstGeom prst="rect">
                            <a:avLst/>
                          </a:prstGeom>
                        </pic:spPr>
                      </pic:pic>
                    </a:graphicData>
                  </a:graphic>
                </wp:inline>
              </w:drawing>
            </w:r>
            <w:r>
              <w:rPr>
                <w:b/>
                <w:sz w:val="32"/>
              </w:rPr>
              <w:t>2time</w:t>
            </w:r>
            <w:r>
              <w:rPr>
                <w:b/>
                <w:sz w:val="24"/>
              </w:rPr>
              <w:t xml:space="preserve"> </w:t>
            </w:r>
            <w:r>
              <w:t xml:space="preserve"> </w:t>
            </w:r>
          </w:p>
        </w:tc>
        <w:tc>
          <w:tcPr>
            <w:tcW w:w="1392" w:type="dxa"/>
            <w:tcBorders>
              <w:top w:val="single" w:color="000000" w:sz="4" w:space="0"/>
              <w:left w:val="single" w:color="000000" w:sz="4" w:space="0"/>
              <w:bottom w:val="single" w:color="000000" w:sz="4" w:space="0"/>
              <w:right w:val="single" w:color="000000" w:sz="4" w:space="0"/>
            </w:tcBorders>
            <w:vAlign w:val="bottom"/>
          </w:tcPr>
          <w:p w14:paraId="5D4D28C6">
            <w:pPr>
              <w:spacing w:after="0" w:line="259" w:lineRule="auto"/>
              <w:ind w:left="0" w:right="113" w:firstLine="0"/>
              <w:jc w:val="right"/>
            </w:pPr>
            <w:r>
              <w:drawing>
                <wp:inline distT="0" distB="0" distL="0" distR="0">
                  <wp:extent cx="208280" cy="219075"/>
                  <wp:effectExtent l="0" t="0" r="0" b="0"/>
                  <wp:docPr id="1328" name="Picture 1328"/>
                  <wp:cNvGraphicFramePr/>
                  <a:graphic xmlns:a="http://schemas.openxmlformats.org/drawingml/2006/main">
                    <a:graphicData uri="http://schemas.openxmlformats.org/drawingml/2006/picture">
                      <pic:pic xmlns:pic="http://schemas.openxmlformats.org/drawingml/2006/picture">
                        <pic:nvPicPr>
                          <pic:cNvPr id="1328" name="Picture 1328"/>
                          <pic:cNvPicPr/>
                        </pic:nvPicPr>
                        <pic:blipFill>
                          <a:blip r:embed="rId12"/>
                          <a:stretch>
                            <a:fillRect/>
                          </a:stretch>
                        </pic:blipFill>
                        <pic:spPr>
                          <a:xfrm>
                            <a:off x="0" y="0"/>
                            <a:ext cx="208788" cy="219456"/>
                          </a:xfrm>
                          <a:prstGeom prst="rect">
                            <a:avLst/>
                          </a:prstGeom>
                        </pic:spPr>
                      </pic:pic>
                    </a:graphicData>
                  </a:graphic>
                </wp:inline>
              </w:drawing>
            </w:r>
            <w:r>
              <w:rPr>
                <w:b/>
                <w:sz w:val="32"/>
              </w:rPr>
              <w:t>3time</w:t>
            </w:r>
            <w:r>
              <w:rPr>
                <w:b/>
                <w:sz w:val="24"/>
              </w:rPr>
              <w:t xml:space="preserve"> </w:t>
            </w:r>
            <w:r>
              <w:t xml:space="preserve"> </w:t>
            </w:r>
          </w:p>
        </w:tc>
        <w:tc>
          <w:tcPr>
            <w:tcW w:w="1388" w:type="dxa"/>
            <w:tcBorders>
              <w:top w:val="single" w:color="000000" w:sz="4" w:space="0"/>
              <w:left w:val="single" w:color="000000" w:sz="4" w:space="0"/>
              <w:bottom w:val="single" w:color="000000" w:sz="4" w:space="0"/>
              <w:right w:val="single" w:color="000000" w:sz="4" w:space="0"/>
            </w:tcBorders>
            <w:vAlign w:val="bottom"/>
          </w:tcPr>
          <w:p w14:paraId="51C2BDBB">
            <w:pPr>
              <w:spacing w:after="0" w:line="259" w:lineRule="auto"/>
              <w:ind w:left="0" w:right="111" w:firstLine="0"/>
              <w:jc w:val="right"/>
            </w:pPr>
            <w:r>
              <w:drawing>
                <wp:inline distT="0" distB="0" distL="0" distR="0">
                  <wp:extent cx="210185" cy="219075"/>
                  <wp:effectExtent l="0" t="0" r="0" b="0"/>
                  <wp:docPr id="1330" name="Picture 1330"/>
                  <wp:cNvGraphicFramePr/>
                  <a:graphic xmlns:a="http://schemas.openxmlformats.org/drawingml/2006/main">
                    <a:graphicData uri="http://schemas.openxmlformats.org/drawingml/2006/picture">
                      <pic:pic xmlns:pic="http://schemas.openxmlformats.org/drawingml/2006/picture">
                        <pic:nvPicPr>
                          <pic:cNvPr id="1330" name="Picture 1330"/>
                          <pic:cNvPicPr/>
                        </pic:nvPicPr>
                        <pic:blipFill>
                          <a:blip r:embed="rId12"/>
                          <a:stretch>
                            <a:fillRect/>
                          </a:stretch>
                        </pic:blipFill>
                        <pic:spPr>
                          <a:xfrm>
                            <a:off x="0" y="0"/>
                            <a:ext cx="210312" cy="219456"/>
                          </a:xfrm>
                          <a:prstGeom prst="rect">
                            <a:avLst/>
                          </a:prstGeom>
                        </pic:spPr>
                      </pic:pic>
                    </a:graphicData>
                  </a:graphic>
                </wp:inline>
              </w:drawing>
            </w:r>
            <w:r>
              <w:rPr>
                <w:b/>
                <w:sz w:val="32"/>
              </w:rPr>
              <w:t>4time</w:t>
            </w:r>
            <w:r>
              <w:rPr>
                <w:b/>
                <w:sz w:val="24"/>
              </w:rPr>
              <w:t xml:space="preserve"> </w:t>
            </w:r>
            <w:r>
              <w:t xml:space="preserve"> </w:t>
            </w:r>
          </w:p>
        </w:tc>
        <w:tc>
          <w:tcPr>
            <w:tcW w:w="1388" w:type="dxa"/>
            <w:tcBorders>
              <w:top w:val="single" w:color="000000" w:sz="4" w:space="0"/>
              <w:left w:val="single" w:color="000000" w:sz="4" w:space="0"/>
              <w:bottom w:val="single" w:color="000000" w:sz="4" w:space="0"/>
              <w:right w:val="single" w:color="000000" w:sz="4" w:space="0"/>
            </w:tcBorders>
            <w:vAlign w:val="bottom"/>
          </w:tcPr>
          <w:p w14:paraId="35BDF9C9">
            <w:pPr>
              <w:spacing w:after="0" w:line="259" w:lineRule="auto"/>
              <w:ind w:left="0" w:right="104" w:firstLine="0"/>
              <w:jc w:val="right"/>
            </w:pPr>
            <w:r>
              <w:drawing>
                <wp:inline distT="0" distB="0" distL="0" distR="0">
                  <wp:extent cx="210185" cy="219075"/>
                  <wp:effectExtent l="0" t="0" r="0" b="0"/>
                  <wp:docPr id="1332" name="Picture 1332"/>
                  <wp:cNvGraphicFramePr/>
                  <a:graphic xmlns:a="http://schemas.openxmlformats.org/drawingml/2006/main">
                    <a:graphicData uri="http://schemas.openxmlformats.org/drawingml/2006/picture">
                      <pic:pic xmlns:pic="http://schemas.openxmlformats.org/drawingml/2006/picture">
                        <pic:nvPicPr>
                          <pic:cNvPr id="1332" name="Picture 1332"/>
                          <pic:cNvPicPr/>
                        </pic:nvPicPr>
                        <pic:blipFill>
                          <a:blip r:embed="rId12"/>
                          <a:stretch>
                            <a:fillRect/>
                          </a:stretch>
                        </pic:blipFill>
                        <pic:spPr>
                          <a:xfrm>
                            <a:off x="0" y="0"/>
                            <a:ext cx="210312" cy="219456"/>
                          </a:xfrm>
                          <a:prstGeom prst="rect">
                            <a:avLst/>
                          </a:prstGeom>
                        </pic:spPr>
                      </pic:pic>
                    </a:graphicData>
                  </a:graphic>
                </wp:inline>
              </w:drawing>
            </w:r>
            <w:r>
              <w:rPr>
                <w:b/>
                <w:sz w:val="32"/>
              </w:rPr>
              <w:t>5time</w:t>
            </w:r>
            <w:r>
              <w:rPr>
                <w:b/>
                <w:sz w:val="24"/>
              </w:rPr>
              <w:t xml:space="preserve"> </w:t>
            </w:r>
            <w:r>
              <w:t xml:space="preserve"> </w:t>
            </w:r>
          </w:p>
        </w:tc>
        <w:tc>
          <w:tcPr>
            <w:tcW w:w="1392" w:type="dxa"/>
            <w:tcBorders>
              <w:top w:val="single" w:color="000000" w:sz="4" w:space="0"/>
              <w:left w:val="single" w:color="000000" w:sz="4" w:space="0"/>
              <w:bottom w:val="single" w:color="000000" w:sz="4" w:space="0"/>
              <w:right w:val="single" w:color="000000" w:sz="4" w:space="0"/>
            </w:tcBorders>
            <w:vAlign w:val="bottom"/>
          </w:tcPr>
          <w:p w14:paraId="06645EA4">
            <w:pPr>
              <w:spacing w:after="0" w:line="259" w:lineRule="auto"/>
              <w:ind w:left="80" w:right="0" w:firstLine="0"/>
              <w:jc w:val="center"/>
            </w:pPr>
            <w:r>
              <w:drawing>
                <wp:inline distT="0" distB="0" distL="0" distR="0">
                  <wp:extent cx="182880" cy="182880"/>
                  <wp:effectExtent l="0" t="0" r="0" b="0"/>
                  <wp:docPr id="1334" name="Picture 1334"/>
                  <wp:cNvGraphicFramePr/>
                  <a:graphic xmlns:a="http://schemas.openxmlformats.org/drawingml/2006/main">
                    <a:graphicData uri="http://schemas.openxmlformats.org/drawingml/2006/picture">
                      <pic:pic xmlns:pic="http://schemas.openxmlformats.org/drawingml/2006/picture">
                        <pic:nvPicPr>
                          <pic:cNvPr id="1334" name="Picture 1334"/>
                          <pic:cNvPicPr/>
                        </pic:nvPicPr>
                        <pic:blipFill>
                          <a:blip r:embed="rId13"/>
                          <a:stretch>
                            <a:fillRect/>
                          </a:stretch>
                        </pic:blipFill>
                        <pic:spPr>
                          <a:xfrm>
                            <a:off x="0" y="0"/>
                            <a:ext cx="182880" cy="182880"/>
                          </a:xfrm>
                          <a:prstGeom prst="rect">
                            <a:avLst/>
                          </a:prstGeom>
                        </pic:spPr>
                      </pic:pic>
                    </a:graphicData>
                  </a:graphic>
                </wp:inline>
              </w:drawing>
            </w:r>
            <w:r>
              <w:rPr>
                <w:b/>
                <w:sz w:val="24"/>
              </w:rPr>
              <w:t xml:space="preserve"> </w:t>
            </w:r>
            <w:r>
              <w:t xml:space="preserve"> </w:t>
            </w:r>
          </w:p>
        </w:tc>
      </w:tr>
    </w:tbl>
    <w:p w14:paraId="5F677517">
      <w:pPr>
        <w:spacing w:after="0" w:line="259" w:lineRule="auto"/>
        <w:ind w:left="14" w:right="0" w:firstLine="0"/>
        <w:jc w:val="left"/>
      </w:pPr>
      <w:r>
        <w:rPr>
          <w:b/>
          <w:sz w:val="24"/>
        </w:rPr>
        <w:t xml:space="preserve">  </w:t>
      </w:r>
    </w:p>
    <w:p w14:paraId="32CC5957">
      <w:pPr>
        <w:spacing w:after="0" w:line="259" w:lineRule="auto"/>
        <w:ind w:left="14" w:right="0" w:firstLine="0"/>
        <w:jc w:val="left"/>
      </w:pPr>
      <w:r>
        <w:t xml:space="preserve"> </w:t>
      </w:r>
    </w:p>
    <w:p w14:paraId="76050C33">
      <w:pPr>
        <w:spacing w:line="259" w:lineRule="auto"/>
        <w:ind w:left="-108" w:right="627" w:firstLine="0"/>
        <w:jc w:val="right"/>
      </w:pPr>
      <w:r>
        <w:drawing>
          <wp:inline distT="0" distB="0" distL="0" distR="0">
            <wp:extent cx="6662420" cy="4495800"/>
            <wp:effectExtent l="0" t="0" r="0" b="0"/>
            <wp:docPr id="1336" name="Picture 1336"/>
            <wp:cNvGraphicFramePr/>
            <a:graphic xmlns:a="http://schemas.openxmlformats.org/drawingml/2006/main">
              <a:graphicData uri="http://schemas.openxmlformats.org/drawingml/2006/picture">
                <pic:pic xmlns:pic="http://schemas.openxmlformats.org/drawingml/2006/picture">
                  <pic:nvPicPr>
                    <pic:cNvPr id="1336" name="Picture 1336"/>
                    <pic:cNvPicPr/>
                  </pic:nvPicPr>
                  <pic:blipFill>
                    <a:blip r:embed="rId14"/>
                    <a:stretch>
                      <a:fillRect/>
                    </a:stretch>
                  </pic:blipFill>
                  <pic:spPr>
                    <a:xfrm>
                      <a:off x="0" y="0"/>
                      <a:ext cx="6662928" cy="4495800"/>
                    </a:xfrm>
                    <a:prstGeom prst="rect">
                      <a:avLst/>
                    </a:prstGeom>
                  </pic:spPr>
                </pic:pic>
              </a:graphicData>
            </a:graphic>
          </wp:inline>
        </w:drawing>
      </w:r>
      <w:r>
        <w:t xml:space="preserve"> </w:t>
      </w:r>
    </w:p>
    <w:p w14:paraId="21855803">
      <w:pPr>
        <w:spacing w:after="0" w:line="259" w:lineRule="auto"/>
        <w:ind w:left="0" w:right="0" w:firstLine="0"/>
        <w:jc w:val="left"/>
      </w:pPr>
      <w:r>
        <w:rPr>
          <w:b/>
          <w:sz w:val="28"/>
        </w:rPr>
        <w:t xml:space="preserve"> </w:t>
      </w:r>
    </w:p>
    <w:p w14:paraId="1117D40A">
      <w:pPr>
        <w:spacing w:after="0" w:line="259" w:lineRule="auto"/>
        <w:ind w:left="0" w:right="0" w:firstLine="0"/>
        <w:jc w:val="left"/>
      </w:pPr>
      <w:r>
        <w:rPr>
          <w:b/>
          <w:sz w:val="28"/>
        </w:rPr>
        <w:t xml:space="preserve"> </w:t>
      </w:r>
    </w:p>
    <w:p w14:paraId="3C6FF01A">
      <w:pPr>
        <w:spacing w:after="71" w:line="259" w:lineRule="auto"/>
        <w:ind w:left="14" w:right="0" w:firstLine="0"/>
        <w:jc w:val="left"/>
      </w:pPr>
      <w:r>
        <w:t xml:space="preserve"> </w:t>
      </w:r>
    </w:p>
    <w:p w14:paraId="3274D2AA">
      <w:pPr>
        <w:spacing w:after="172" w:line="259" w:lineRule="auto"/>
        <w:ind w:left="14" w:right="0" w:firstLine="0"/>
        <w:jc w:val="left"/>
      </w:pPr>
      <w:r>
        <w:t xml:space="preserve"> </w:t>
      </w:r>
    </w:p>
    <w:p w14:paraId="62A93AD2">
      <w:pPr>
        <w:spacing w:after="0" w:line="259" w:lineRule="auto"/>
        <w:ind w:left="-5"/>
        <w:jc w:val="left"/>
        <w:rPr>
          <w:lang w:val="en-US"/>
        </w:rPr>
      </w:pPr>
      <w:r>
        <w:rPr>
          <w:b/>
          <w:sz w:val="28"/>
          <w:lang w:val="en-US"/>
        </w:rPr>
        <w:t xml:space="preserve">5. Setting up the video transmitter in manual mode  </w:t>
      </w:r>
    </w:p>
    <w:p w14:paraId="5415B025">
      <w:pPr>
        <w:spacing w:after="0" w:line="259" w:lineRule="auto"/>
        <w:ind w:left="0" w:right="0" w:firstLine="0"/>
        <w:jc w:val="left"/>
        <w:rPr>
          <w:lang w:val="en-US"/>
        </w:rPr>
      </w:pPr>
      <w:r>
        <w:rPr>
          <w:b/>
          <w:sz w:val="28"/>
          <w:lang w:val="en-US"/>
        </w:rPr>
        <w:t xml:space="preserve"> </w:t>
      </w:r>
    </w:p>
    <w:p w14:paraId="728E6BDE">
      <w:pPr>
        <w:spacing w:after="23" w:line="353" w:lineRule="auto"/>
        <w:ind w:left="5" w:right="0" w:hanging="20"/>
        <w:jc w:val="left"/>
        <w:rPr>
          <w:lang w:val="en-US"/>
        </w:rPr>
      </w:pPr>
      <w:r>
        <w:rPr>
          <w:color w:val="FF0000"/>
          <w:lang w:val="en-US"/>
        </w:rPr>
        <w:t>IRC function (setting via BetaFlight) only supports channels 1-40CH, because of this, the 4.9GHz frequency group (L(FR6), O(FR7), R(FR8) can only be set up using the button in manual mode.</w:t>
      </w:r>
      <w:r>
        <w:rPr>
          <w:lang w:val="en-US"/>
        </w:rPr>
        <w:t xml:space="preserve">  </w:t>
      </w:r>
    </w:p>
    <w:p w14:paraId="14C0D166">
      <w:pPr>
        <w:spacing w:after="0" w:line="259" w:lineRule="auto"/>
        <w:ind w:left="0" w:right="0" w:firstLine="0"/>
        <w:jc w:val="left"/>
        <w:rPr>
          <w:lang w:val="en-US"/>
        </w:rPr>
      </w:pPr>
      <w:r>
        <w:rPr>
          <w:b/>
          <w:sz w:val="28"/>
          <w:lang w:val="en-US"/>
        </w:rPr>
        <w:t xml:space="preserve"> </w:t>
      </w:r>
    </w:p>
    <w:p w14:paraId="7AB48391">
      <w:pPr>
        <w:spacing w:after="0" w:line="291" w:lineRule="auto"/>
        <w:ind w:left="14" w:right="0" w:firstLine="0"/>
        <w:jc w:val="left"/>
        <w:rPr>
          <w:lang w:val="en-US"/>
        </w:rPr>
      </w:pPr>
      <w:r>
        <w:rPr>
          <w:lang w:val="en-US"/>
        </w:rPr>
        <w:t xml:space="preserve">To configure the video transmitter in manual mode, to enable low frequencies 4.9Ghz. It is important to disable the IRC function in the BetaFlight settings "ports", if it was previously enabled (how to do this, see the screenshot below).  </w:t>
      </w:r>
    </w:p>
    <w:p w14:paraId="37EC430F">
      <w:pPr>
        <w:spacing w:after="78" w:line="294" w:lineRule="auto"/>
        <w:ind w:left="9" w:right="560"/>
        <w:rPr>
          <w:lang w:val="en-US"/>
        </w:rPr>
      </w:pPr>
      <w:r>
        <w:rPr>
          <w:lang w:val="en-US"/>
        </w:rPr>
        <w:t>Otherwise, if this is not done, it will not be possible to configure the video transmitter manually.</w:t>
      </w:r>
    </w:p>
    <w:p w14:paraId="70E7619D">
      <w:pPr>
        <w:spacing w:after="0" w:line="259" w:lineRule="auto"/>
        <w:ind w:left="0" w:right="0" w:firstLine="0"/>
        <w:jc w:val="left"/>
        <w:rPr>
          <w:lang w:val="en-US"/>
        </w:rPr>
      </w:pPr>
      <w:r>
        <w:rPr>
          <w:b/>
          <w:sz w:val="28"/>
          <w:lang w:val="en-US"/>
        </w:rPr>
        <w:t xml:space="preserve"> </w:t>
      </w:r>
    </w:p>
    <w:p w14:paraId="03E8681B">
      <w:pPr>
        <w:spacing w:after="0" w:line="259" w:lineRule="auto"/>
        <w:ind w:left="14" w:right="0" w:firstLine="0"/>
        <w:jc w:val="left"/>
        <w:rPr>
          <w:lang w:val="en-US"/>
        </w:rPr>
      </w:pPr>
      <w:r>
        <w:rPr>
          <w:lang w:val="en-US"/>
        </w:rPr>
        <w:t xml:space="preserve"> </w:t>
      </w:r>
    </w:p>
    <w:p w14:paraId="55E8C7EB">
      <w:pPr>
        <w:spacing w:after="21" w:line="259" w:lineRule="auto"/>
        <w:ind w:left="0" w:right="245" w:firstLine="0"/>
        <w:jc w:val="right"/>
        <w:rPr>
          <w:lang w:val="en-US"/>
        </w:rPr>
      </w:pPr>
      <w:r>
        <w:drawing>
          <wp:inline distT="0" distB="0" distL="0" distR="0">
            <wp:extent cx="6825615" cy="3840480"/>
            <wp:effectExtent l="0" t="0" r="0" b="0"/>
            <wp:docPr id="1508" name="Picture 1508"/>
            <wp:cNvGraphicFramePr/>
            <a:graphic xmlns:a="http://schemas.openxmlformats.org/drawingml/2006/main">
              <a:graphicData uri="http://schemas.openxmlformats.org/drawingml/2006/picture">
                <pic:pic xmlns:pic="http://schemas.openxmlformats.org/drawingml/2006/picture">
                  <pic:nvPicPr>
                    <pic:cNvPr id="1508" name="Picture 1508"/>
                    <pic:cNvPicPr/>
                  </pic:nvPicPr>
                  <pic:blipFill>
                    <a:blip r:embed="rId15"/>
                    <a:stretch>
                      <a:fillRect/>
                    </a:stretch>
                  </pic:blipFill>
                  <pic:spPr>
                    <a:xfrm>
                      <a:off x="0" y="0"/>
                      <a:ext cx="6825996" cy="3840480"/>
                    </a:xfrm>
                    <a:prstGeom prst="rect">
                      <a:avLst/>
                    </a:prstGeom>
                  </pic:spPr>
                </pic:pic>
              </a:graphicData>
            </a:graphic>
          </wp:inline>
        </w:drawing>
      </w:r>
      <w:r>
        <w:rPr>
          <w:lang w:val="en-US"/>
        </w:rPr>
        <w:t xml:space="preserve"> </w:t>
      </w:r>
    </w:p>
    <w:p w14:paraId="5EB38173">
      <w:pPr>
        <w:spacing w:after="71" w:line="259" w:lineRule="auto"/>
        <w:ind w:left="14" w:right="0" w:firstLine="0"/>
        <w:jc w:val="left"/>
        <w:rPr>
          <w:lang w:val="en-US"/>
        </w:rPr>
      </w:pPr>
      <w:r>
        <w:rPr>
          <w:lang w:val="en-US"/>
        </w:rPr>
        <w:t xml:space="preserve"> </w:t>
      </w:r>
    </w:p>
    <w:p w14:paraId="3CB5BF50">
      <w:pPr>
        <w:spacing w:after="109" w:line="259" w:lineRule="auto"/>
        <w:ind w:left="14" w:right="0" w:firstLine="0"/>
        <w:jc w:val="left"/>
        <w:rPr>
          <w:lang w:val="en-US"/>
        </w:rPr>
      </w:pPr>
      <w:r>
        <w:rPr>
          <w:lang w:val="en-US"/>
        </w:rPr>
        <w:t xml:space="preserve"> </w:t>
      </w:r>
    </w:p>
    <w:p w14:paraId="1BB3F284">
      <w:pPr>
        <w:spacing w:after="60" w:line="259" w:lineRule="auto"/>
        <w:ind w:left="9"/>
        <w:jc w:val="left"/>
        <w:rPr>
          <w:lang w:val="en-US"/>
        </w:rPr>
      </w:pPr>
      <w:r>
        <w:rPr>
          <w:lang w:val="en-US"/>
        </w:rPr>
        <w:t>After the IRC function has been disabled, the video transmitter must be unlocked (Initially, when leaving the factory, the video transmitter is locked and manual configuration is not available).</w:t>
      </w:r>
    </w:p>
    <w:p w14:paraId="03053000">
      <w:pPr>
        <w:spacing w:after="94" w:line="259" w:lineRule="auto"/>
        <w:ind w:left="14" w:right="0" w:firstLine="0"/>
        <w:jc w:val="left"/>
        <w:rPr>
          <w:lang w:val="en-US"/>
        </w:rPr>
      </w:pPr>
      <w:r>
        <w:rPr>
          <w:lang w:val="en-US"/>
        </w:rPr>
        <w:t xml:space="preserve"> </w:t>
      </w:r>
    </w:p>
    <w:p w14:paraId="3B5B6A53">
      <w:pPr>
        <w:spacing w:after="56" w:line="297" w:lineRule="auto"/>
        <w:ind w:left="9" w:right="560"/>
        <w:rPr>
          <w:lang w:val="en-US"/>
        </w:rPr>
      </w:pPr>
      <w:r>
        <w:rPr>
          <w:lang w:val="en-US"/>
        </w:rPr>
        <w:t xml:space="preserve">When the R1 indicator is always red, you need to press and hold the button for 15 seconds to unlock the frequency and power.  </w:t>
      </w:r>
    </w:p>
    <w:p w14:paraId="4946BD9D">
      <w:pPr>
        <w:spacing w:after="0" w:line="364" w:lineRule="auto"/>
        <w:ind w:left="9" w:right="4485"/>
        <w:jc w:val="left"/>
        <w:rPr>
          <w:lang w:val="en-US"/>
        </w:rPr>
      </w:pPr>
      <w:r>
        <w:rPr>
          <w:lang w:val="en-US"/>
        </w:rPr>
        <w:t xml:space="preserve">1) Unlocked state: R1 indicator flashes. 2) Locked state: R1 indicator always lights.  </w:t>
      </w:r>
    </w:p>
    <w:p w14:paraId="486EFFCB">
      <w:pPr>
        <w:spacing w:after="59" w:line="259" w:lineRule="auto"/>
        <w:ind w:left="14" w:right="0" w:firstLine="0"/>
        <w:jc w:val="left"/>
        <w:rPr>
          <w:lang w:val="en-US"/>
        </w:rPr>
      </w:pPr>
      <w:r>
        <w:rPr>
          <w:lang w:val="en-US"/>
        </w:rPr>
        <w:t xml:space="preserve"> </w:t>
      </w:r>
    </w:p>
    <w:p w14:paraId="78A3CCE0">
      <w:pPr>
        <w:spacing w:after="113" w:line="259" w:lineRule="auto"/>
        <w:ind w:left="14" w:right="0" w:firstLine="0"/>
        <w:jc w:val="left"/>
        <w:rPr>
          <w:lang w:val="en-US"/>
        </w:rPr>
      </w:pPr>
      <w:r>
        <w:rPr>
          <w:lang w:val="en-US"/>
        </w:rPr>
        <w:t xml:space="preserve"> </w:t>
      </w:r>
    </w:p>
    <w:p w14:paraId="3CED3C1B">
      <w:pPr>
        <w:spacing w:after="79" w:line="259" w:lineRule="auto"/>
        <w:ind w:left="9" w:right="0"/>
        <w:jc w:val="left"/>
      </w:pPr>
      <w:r>
        <w:rPr>
          <w:b/>
          <w:sz w:val="24"/>
        </w:rPr>
        <w:t>Power adjustment:</w:t>
      </w:r>
      <w:r>
        <w:t xml:space="preserve"> </w:t>
      </w:r>
    </w:p>
    <w:p w14:paraId="65B02C1A">
      <w:pPr>
        <w:ind w:left="9" w:right="560"/>
      </w:pPr>
      <w:r>
        <w:t>This video transmitter has 5 power levels: 25/400/800/1500/2500 mW. To adjust the power, press and hold the button for 6 seconds, after which the video transmitter will go into the power adjustment mode. The power is selected in order by pressing the button once. The number of flashes (blinks) of the red indicator R1 will correspond to the selected power: 1 blink - 25 mW, 2 blinks - 400 mW, etc. (pay attention to: “3. Video transmitter power indicator”). To save the selected power, you must wait 5 seconds, after selecting the power - the video transmitter will save the value. (When adjusting the power of the video transmitter - the red power indicator R1 blinks, and the other indicators go out).</w:t>
      </w:r>
    </w:p>
    <w:p w14:paraId="526A0947">
      <w:pPr>
        <w:spacing w:after="86" w:line="259" w:lineRule="auto"/>
        <w:ind w:left="14" w:right="0" w:firstLine="0"/>
        <w:jc w:val="left"/>
      </w:pPr>
      <w:r>
        <w:t xml:space="preserve"> </w:t>
      </w:r>
    </w:p>
    <w:p w14:paraId="0E3F8555">
      <w:pPr>
        <w:spacing w:after="76" w:line="259" w:lineRule="auto"/>
        <w:ind w:left="14" w:right="0" w:firstLine="0"/>
        <w:jc w:val="left"/>
      </w:pPr>
      <w:r>
        <w:rPr>
          <w:b/>
          <w:sz w:val="24"/>
        </w:rPr>
        <w:t xml:space="preserve"> </w:t>
      </w:r>
    </w:p>
    <w:p w14:paraId="6D67D9B6">
      <w:pPr>
        <w:spacing w:after="0" w:line="259" w:lineRule="auto"/>
        <w:ind w:left="14" w:right="0" w:firstLine="0"/>
        <w:jc w:val="left"/>
      </w:pPr>
      <w:r>
        <w:rPr>
          <w:b/>
          <w:sz w:val="24"/>
        </w:rPr>
        <w:t xml:space="preserve"> </w:t>
      </w:r>
    </w:p>
    <w:p w14:paraId="1FC81F16">
      <w:pPr>
        <w:spacing w:after="79" w:line="259" w:lineRule="auto"/>
        <w:ind w:left="9" w:right="0"/>
        <w:jc w:val="left"/>
      </w:pPr>
      <w:r>
        <w:rPr>
          <w:b/>
          <w:sz w:val="24"/>
        </w:rPr>
        <w:t>Adjusting frequency and channel selection:</w:t>
      </w:r>
    </w:p>
    <w:p w14:paraId="183AA71A">
      <w:pPr>
        <w:spacing w:after="57" w:line="259" w:lineRule="auto"/>
        <w:ind w:left="14" w:right="0" w:firstLine="0"/>
        <w:jc w:val="left"/>
      </w:pPr>
      <w:r>
        <w:rPr>
          <w:b/>
          <w:sz w:val="24"/>
        </w:rPr>
        <w:t xml:space="preserve"> </w:t>
      </w:r>
    </w:p>
    <w:p w14:paraId="3C8645D7">
      <w:pPr>
        <w:ind w:left="9" w:right="560"/>
      </w:pPr>
      <w:r>
        <w:rPr>
          <w:b/>
        </w:rPr>
        <w:t>Switching frequency group (range grid):</w:t>
      </w:r>
      <w:r>
        <w:t xml:space="preserve">To set up the range grid, you need to press the button and hold it for 2 seconds. The video transmitter will go into the range grid setting mode, pressing the button once helps to select the range in order. The number of flashes (blinks) of the blue FR indicator corresponds to the selection of the range grid: 1 blink - range grid A (FR1), 2 blinks - range grid B (FR2), etc. (pay attention to: “4.Frequency table” FR). To save the selected range grid, you need to wait 5 seconds, the range grid will be saved. (When selecting a range grid - the blue FR indicator blinks, and the other indicators go out).  </w:t>
      </w:r>
    </w:p>
    <w:p w14:paraId="4EF8CC74">
      <w:pPr>
        <w:spacing w:after="67" w:line="259" w:lineRule="auto"/>
        <w:ind w:left="0" w:right="0" w:firstLine="0"/>
        <w:jc w:val="left"/>
      </w:pPr>
      <w:r>
        <w:t xml:space="preserve"> </w:t>
      </w:r>
    </w:p>
    <w:p w14:paraId="4187C6D4">
      <w:pPr>
        <w:ind w:left="9" w:right="560"/>
      </w:pPr>
      <w:r>
        <w:rPr>
          <w:b/>
        </w:rPr>
        <w:t>Switching channels:</w:t>
      </w:r>
      <w:r>
        <w:t xml:space="preserve">To switch video transmitter channels, you need to press the button once and select the channel you need. Green indicators (LEDs) C1 C2 C3 are responsible for displaying channels. Green LEDs are off – channel 1, the first green LED is on – channel 2, etc. (pay attention to: “4.Frequency table” CH C1/C2/C3). To save the selected channel, you need to wait 5 seconds, the channel will be saved.  </w:t>
      </w:r>
    </w:p>
    <w:p w14:paraId="178C53E4">
      <w:pPr>
        <w:spacing w:after="178" w:line="259" w:lineRule="auto"/>
        <w:ind w:left="0" w:right="0" w:firstLine="0"/>
        <w:jc w:val="left"/>
      </w:pPr>
      <w:r>
        <w:t xml:space="preserve"> </w:t>
      </w:r>
    </w:p>
    <w:p w14:paraId="56804D1D">
      <w:pPr>
        <w:ind w:left="9" w:right="560"/>
      </w:pPr>
      <w:r>
        <w:rPr>
          <w:b/>
        </w:rPr>
        <w:t>PIT setting/PIT mode</w:t>
      </w:r>
      <w:r>
        <w:rPr>
          <w:rFonts w:ascii="Microsoft YaHei UI" w:hAnsi="Microsoft YaHei UI" w:eastAsia="Microsoft YaHei UI" w:cs="Microsoft YaHei UI"/>
        </w:rPr>
        <w:t>： 1) Double click the video transmitter button and the red power indicator R1 will go out (double click again to exit PIT mode) 2) Enable PIT function in OSD menu.</w:t>
      </w:r>
    </w:p>
    <w:p w14:paraId="2D557048">
      <w:pPr>
        <w:spacing w:after="72" w:line="259" w:lineRule="auto"/>
        <w:ind w:left="0" w:right="0" w:firstLine="0"/>
        <w:jc w:val="left"/>
      </w:pPr>
      <w:r>
        <w:t xml:space="preserve"> </w:t>
      </w:r>
    </w:p>
    <w:p w14:paraId="2ADAA1A9">
      <w:pPr>
        <w:spacing w:after="105" w:line="259" w:lineRule="auto"/>
        <w:ind w:left="0" w:right="0" w:firstLine="0"/>
        <w:jc w:val="left"/>
      </w:pPr>
      <w:r>
        <w:t xml:space="preserve"> </w:t>
      </w:r>
    </w:p>
    <w:p w14:paraId="2C2D8CA2">
      <w:pPr>
        <w:spacing w:after="110" w:line="259" w:lineRule="auto"/>
        <w:ind w:left="9"/>
        <w:jc w:val="left"/>
      </w:pPr>
      <w:r>
        <w:rPr>
          <w:b/>
        </w:rPr>
        <w:t>Recommendation for choosing frequency range and channel:</w:t>
      </w:r>
    </w:p>
    <w:p w14:paraId="55809DEE">
      <w:pPr>
        <w:ind w:left="9" w:right="560"/>
      </w:pPr>
      <w:r>
        <w:t>To select the frequency 4.9Ghz: you need to transfer the video transmitter to the frequency grid O(FR7) (the blue indicator (LED) should blink 7 times). Then select channel 2 (the first green indicator is on). This frequency range is the most optimal, and corresponds to the frequency: 4921 It is not recommended to use a lower frequency 4884 or the frequency grid R(FR8), since the standard antenna is not designed for this frequency range.</w:t>
      </w:r>
    </w:p>
    <w:p w14:paraId="7F62E9F8">
      <w:pPr>
        <w:spacing w:after="71" w:line="259" w:lineRule="auto"/>
        <w:ind w:left="14" w:right="0" w:firstLine="0"/>
        <w:jc w:val="left"/>
      </w:pPr>
      <w:r>
        <w:t xml:space="preserve"> </w:t>
      </w:r>
    </w:p>
    <w:p w14:paraId="6EF9718A">
      <w:pPr>
        <w:spacing w:after="71" w:line="259" w:lineRule="auto"/>
        <w:ind w:left="14" w:right="0" w:firstLine="0"/>
        <w:jc w:val="left"/>
      </w:pPr>
      <w:r>
        <w:t xml:space="preserve"> </w:t>
      </w:r>
    </w:p>
    <w:p w14:paraId="58C61330">
      <w:pPr>
        <w:spacing w:after="69" w:line="259" w:lineRule="auto"/>
        <w:ind w:left="14" w:right="0" w:firstLine="0"/>
        <w:jc w:val="left"/>
      </w:pPr>
      <w:r>
        <w:t xml:space="preserve"> </w:t>
      </w:r>
    </w:p>
    <w:p w14:paraId="06F9692D">
      <w:pPr>
        <w:spacing w:after="165" w:line="259" w:lineRule="auto"/>
        <w:ind w:left="14" w:right="0" w:firstLine="0"/>
        <w:jc w:val="left"/>
      </w:pPr>
      <w:r>
        <w:t xml:space="preserve"> </w:t>
      </w:r>
    </w:p>
    <w:p w14:paraId="4F735C6C">
      <w:pPr>
        <w:spacing w:after="0" w:line="259" w:lineRule="auto"/>
        <w:ind w:left="-5"/>
        <w:jc w:val="left"/>
      </w:pPr>
      <w:r>
        <w:rPr>
          <w:b/>
          <w:sz w:val="28"/>
        </w:rPr>
        <w:t>6. Setting up a video transmitter using BetaFlight.</w:t>
      </w:r>
    </w:p>
    <w:p w14:paraId="4346033C">
      <w:pPr>
        <w:spacing w:after="0" w:line="259" w:lineRule="auto"/>
        <w:ind w:left="0" w:right="0" w:firstLine="0"/>
        <w:jc w:val="left"/>
      </w:pPr>
      <w:r>
        <w:rPr>
          <w:b/>
          <w:sz w:val="28"/>
        </w:rPr>
        <w:t xml:space="preserve"> </w:t>
      </w:r>
    </w:p>
    <w:p w14:paraId="28FDE272">
      <w:pPr>
        <w:spacing w:after="0" w:line="259" w:lineRule="auto"/>
        <w:ind w:left="0" w:right="0" w:firstLine="0"/>
        <w:jc w:val="left"/>
      </w:pPr>
      <w:r>
        <w:rPr>
          <w:b/>
          <w:sz w:val="28"/>
        </w:rPr>
        <w:t xml:space="preserve">  </w:t>
      </w:r>
    </w:p>
    <w:p w14:paraId="47D27CBA">
      <w:pPr>
        <w:ind w:left="9" w:right="560"/>
      </w:pPr>
      <w:r>
        <w:t xml:space="preserve">To configure the video transmitter using the BetaFlight program, you need to solder the DATA signal wire to a free UART port on the flight controller (TX port) - this is necessary to configure the video transmitter.  </w:t>
      </w:r>
    </w:p>
    <w:p w14:paraId="7F59B7E6">
      <w:pPr>
        <w:ind w:left="9" w:right="560"/>
      </w:pPr>
      <w:r>
        <w:t>After that, go to the BetaFlight program, and go to the “ports” section, in the last “peripherals” tab, you need to select “VTX (IRC Tramp)” in the corresponding UART port. (See the screenshot below. (The screenshot shows an example of UART port number 4. The DATA wire was soldered to the TX4 port on the flight controller, and UART4 was selected in the “ports” section).</w:t>
      </w:r>
    </w:p>
    <w:p w14:paraId="57F14D13">
      <w:pPr>
        <w:spacing w:after="19" w:line="259" w:lineRule="auto"/>
        <w:ind w:left="0" w:right="159" w:firstLine="0"/>
        <w:jc w:val="right"/>
      </w:pPr>
      <w:r>
        <w:drawing>
          <wp:inline distT="0" distB="0" distL="0" distR="0">
            <wp:extent cx="6880860" cy="3870960"/>
            <wp:effectExtent l="0" t="0" r="0" b="0"/>
            <wp:docPr id="1874" name="Picture 1874"/>
            <wp:cNvGraphicFramePr/>
            <a:graphic xmlns:a="http://schemas.openxmlformats.org/drawingml/2006/main">
              <a:graphicData uri="http://schemas.openxmlformats.org/drawingml/2006/picture">
                <pic:pic xmlns:pic="http://schemas.openxmlformats.org/drawingml/2006/picture">
                  <pic:nvPicPr>
                    <pic:cNvPr id="1874" name="Picture 1874"/>
                    <pic:cNvPicPr/>
                  </pic:nvPicPr>
                  <pic:blipFill>
                    <a:blip r:embed="rId16"/>
                    <a:stretch>
                      <a:fillRect/>
                    </a:stretch>
                  </pic:blipFill>
                  <pic:spPr>
                    <a:xfrm>
                      <a:off x="0" y="0"/>
                      <a:ext cx="6880860" cy="3870960"/>
                    </a:xfrm>
                    <a:prstGeom prst="rect">
                      <a:avLst/>
                    </a:prstGeom>
                  </pic:spPr>
                </pic:pic>
              </a:graphicData>
            </a:graphic>
          </wp:inline>
        </w:drawing>
      </w:r>
      <w:r>
        <w:t xml:space="preserve"> </w:t>
      </w:r>
    </w:p>
    <w:p w14:paraId="3C9D730E">
      <w:pPr>
        <w:ind w:left="9" w:right="560"/>
      </w:pPr>
      <w:r>
        <w:t>After selecting the settings, you must click: “Save and Restart” to apply the settings.</w:t>
      </w:r>
    </w:p>
    <w:p w14:paraId="1F5192A1">
      <w:pPr>
        <w:ind w:left="9" w:right="560"/>
      </w:pPr>
      <w:r>
        <w:t>Next, you need to go to the “Video transmitter” section and add the VTX table (the VTX table is on the website in the “Instructions” section) “Load from file” and select a file with the .JSON extension. After that, you can select the frequency range grid you need, select the desired channel and power. Finally, you need to click “Save” to apply the settings.</w:t>
      </w:r>
    </w:p>
    <w:p w14:paraId="104A4702">
      <w:pPr>
        <w:spacing w:after="63" w:line="259" w:lineRule="auto"/>
        <w:ind w:left="0" w:right="0" w:firstLine="0"/>
        <w:jc w:val="left"/>
      </w:pPr>
      <w:r>
        <w:t xml:space="preserve"> </w:t>
      </w:r>
    </w:p>
    <w:p w14:paraId="514F8331">
      <w:pPr>
        <w:spacing w:after="53" w:line="259" w:lineRule="auto"/>
        <w:ind w:left="0" w:right="0" w:firstLine="0"/>
        <w:jc w:val="right"/>
      </w:pPr>
      <w:r>
        <w:drawing>
          <wp:inline distT="0" distB="0" distL="0" distR="0">
            <wp:extent cx="6988810" cy="3276600"/>
            <wp:effectExtent l="0" t="0" r="0" b="0"/>
            <wp:docPr id="1876" name="Picture 1876"/>
            <wp:cNvGraphicFramePr/>
            <a:graphic xmlns:a="http://schemas.openxmlformats.org/drawingml/2006/main">
              <a:graphicData uri="http://schemas.openxmlformats.org/drawingml/2006/picture">
                <pic:pic xmlns:pic="http://schemas.openxmlformats.org/drawingml/2006/picture">
                  <pic:nvPicPr>
                    <pic:cNvPr id="1876" name="Picture 1876"/>
                    <pic:cNvPicPr/>
                  </pic:nvPicPr>
                  <pic:blipFill>
                    <a:blip r:embed="rId17"/>
                    <a:stretch>
                      <a:fillRect/>
                    </a:stretch>
                  </pic:blipFill>
                  <pic:spPr>
                    <a:xfrm>
                      <a:off x="0" y="0"/>
                      <a:ext cx="6989064" cy="3276600"/>
                    </a:xfrm>
                    <a:prstGeom prst="rect">
                      <a:avLst/>
                    </a:prstGeom>
                  </pic:spPr>
                </pic:pic>
              </a:graphicData>
            </a:graphic>
          </wp:inline>
        </w:drawing>
      </w:r>
      <w:r>
        <w:t xml:space="preserve"> </w:t>
      </w:r>
    </w:p>
    <w:p w14:paraId="242E3BAF">
      <w:pPr>
        <w:spacing w:after="23" w:line="353" w:lineRule="auto"/>
        <w:ind w:left="5" w:right="0" w:hanging="20"/>
        <w:jc w:val="left"/>
      </w:pPr>
      <w:r>
        <w:rPr>
          <w:color w:val="FF0000"/>
        </w:rPr>
        <w:t>IRC function (configuration via BetaFlight) supports channels 1-40CH only. Low frequencies must be configured manually.</w:t>
      </w:r>
    </w:p>
    <w:p w14:paraId="253A51CB">
      <w:pPr>
        <w:spacing w:after="46" w:line="259" w:lineRule="auto"/>
        <w:ind w:left="0" w:right="0" w:firstLine="0"/>
        <w:jc w:val="left"/>
      </w:pPr>
      <w:r>
        <w:rPr>
          <w:b/>
          <w:sz w:val="28"/>
        </w:rPr>
        <w:t xml:space="preserve"> </w:t>
      </w:r>
    </w:p>
    <w:p w14:paraId="46045BD8">
      <w:pPr>
        <w:spacing w:after="0" w:line="259" w:lineRule="auto"/>
        <w:ind w:left="-5"/>
        <w:jc w:val="left"/>
      </w:pPr>
      <w:r>
        <w:rPr>
          <w:b/>
          <w:sz w:val="28"/>
        </w:rPr>
        <w:t>7. Video transmitter parameters</w:t>
      </w:r>
    </w:p>
    <w:p w14:paraId="796630FE">
      <w:pPr>
        <w:spacing w:after="0" w:line="259" w:lineRule="auto"/>
        <w:ind w:left="0" w:right="0" w:firstLine="0"/>
        <w:jc w:val="left"/>
      </w:pPr>
      <w:r>
        <w:rPr>
          <w:b/>
          <w:sz w:val="28"/>
        </w:rPr>
        <w:t xml:space="preserve">   </w:t>
      </w:r>
    </w:p>
    <w:tbl>
      <w:tblPr>
        <w:tblStyle w:val="5"/>
        <w:tblW w:w="8512" w:type="dxa"/>
        <w:tblInd w:w="999" w:type="dxa"/>
        <w:tblLayout w:type="autofit"/>
        <w:tblCellMar>
          <w:top w:w="62" w:type="dxa"/>
          <w:left w:w="106" w:type="dxa"/>
          <w:bottom w:w="0" w:type="dxa"/>
          <w:right w:w="115" w:type="dxa"/>
        </w:tblCellMar>
      </w:tblPr>
      <w:tblGrid>
        <w:gridCol w:w="3401"/>
        <w:gridCol w:w="5111"/>
      </w:tblGrid>
      <w:tr w14:paraId="54FF118A">
        <w:tblPrEx>
          <w:tblCellMar>
            <w:top w:w="62" w:type="dxa"/>
            <w:left w:w="106" w:type="dxa"/>
            <w:bottom w:w="0" w:type="dxa"/>
            <w:right w:w="115" w:type="dxa"/>
          </w:tblCellMar>
        </w:tblPrEx>
        <w:trPr>
          <w:trHeight w:val="660" w:hRule="atLeast"/>
        </w:trPr>
        <w:tc>
          <w:tcPr>
            <w:tcW w:w="3401" w:type="dxa"/>
            <w:tcBorders>
              <w:top w:val="single" w:color="000000" w:sz="4" w:space="0"/>
              <w:left w:val="single" w:color="000000" w:sz="4" w:space="0"/>
              <w:bottom w:val="single" w:color="000000" w:sz="4" w:space="0"/>
              <w:right w:val="single" w:color="000000" w:sz="4" w:space="0"/>
            </w:tcBorders>
          </w:tcPr>
          <w:p w14:paraId="7CF5C611">
            <w:pPr>
              <w:spacing w:after="51" w:line="259" w:lineRule="auto"/>
              <w:ind w:left="5" w:right="0" w:firstLine="0"/>
              <w:jc w:val="left"/>
            </w:pPr>
            <w:r>
              <w:rPr>
                <w:sz w:val="21"/>
              </w:rPr>
              <w:t xml:space="preserve">Working voltage  </w:t>
            </w:r>
          </w:p>
          <w:p w14:paraId="323426C5">
            <w:pPr>
              <w:spacing w:after="0" w:line="259" w:lineRule="auto"/>
              <w:ind w:left="5" w:right="0" w:firstLine="0"/>
              <w:jc w:val="left"/>
            </w:pPr>
            <w:r>
              <w:t xml:space="preserve"> </w:t>
            </w:r>
          </w:p>
        </w:tc>
        <w:tc>
          <w:tcPr>
            <w:tcW w:w="5111" w:type="dxa"/>
            <w:tcBorders>
              <w:top w:val="single" w:color="000000" w:sz="4" w:space="0"/>
              <w:left w:val="single" w:color="000000" w:sz="4" w:space="0"/>
              <w:bottom w:val="single" w:color="000000" w:sz="4" w:space="0"/>
              <w:right w:val="single" w:color="000000" w:sz="4" w:space="0"/>
            </w:tcBorders>
          </w:tcPr>
          <w:p w14:paraId="76E44F23">
            <w:pPr>
              <w:spacing w:after="0" w:line="259" w:lineRule="auto"/>
              <w:ind w:left="0" w:right="0" w:firstLine="0"/>
              <w:jc w:val="left"/>
            </w:pPr>
            <w:r>
              <w:rPr>
                <w:sz w:val="21"/>
              </w:rPr>
              <w:t xml:space="preserve">7-36V  </w:t>
            </w:r>
          </w:p>
        </w:tc>
      </w:tr>
      <w:tr w14:paraId="2DC6BEB1">
        <w:tblPrEx>
          <w:tblCellMar>
            <w:top w:w="62" w:type="dxa"/>
            <w:left w:w="106" w:type="dxa"/>
            <w:bottom w:w="0" w:type="dxa"/>
            <w:right w:w="115" w:type="dxa"/>
          </w:tblCellMar>
        </w:tblPrEx>
        <w:trPr>
          <w:trHeight w:val="1015" w:hRule="atLeast"/>
        </w:trPr>
        <w:tc>
          <w:tcPr>
            <w:tcW w:w="3401" w:type="dxa"/>
            <w:tcBorders>
              <w:top w:val="single" w:color="000000" w:sz="4" w:space="0"/>
              <w:left w:val="single" w:color="000000" w:sz="4" w:space="0"/>
              <w:bottom w:val="single" w:color="000000" w:sz="4" w:space="0"/>
              <w:right w:val="single" w:color="000000" w:sz="4" w:space="0"/>
            </w:tcBorders>
          </w:tcPr>
          <w:p w14:paraId="2D10B324">
            <w:pPr>
              <w:spacing w:after="85" w:line="259" w:lineRule="auto"/>
              <w:ind w:left="5" w:right="0" w:firstLine="0"/>
              <w:jc w:val="left"/>
            </w:pPr>
            <w:r>
              <w:rPr>
                <w:sz w:val="21"/>
              </w:rPr>
              <w:t>Current consumption</w:t>
            </w:r>
          </w:p>
          <w:p w14:paraId="2D9B3D74">
            <w:pPr>
              <w:spacing w:after="0" w:line="259" w:lineRule="auto"/>
              <w:ind w:left="5" w:right="0" w:firstLine="0"/>
              <w:jc w:val="left"/>
            </w:pPr>
            <w:r>
              <w:t xml:space="preserve"> </w:t>
            </w:r>
          </w:p>
        </w:tc>
        <w:tc>
          <w:tcPr>
            <w:tcW w:w="5111" w:type="dxa"/>
            <w:tcBorders>
              <w:top w:val="single" w:color="000000" w:sz="4" w:space="0"/>
              <w:left w:val="single" w:color="000000" w:sz="4" w:space="0"/>
              <w:bottom w:val="single" w:color="000000" w:sz="4" w:space="0"/>
              <w:right w:val="single" w:color="000000" w:sz="4" w:space="0"/>
            </w:tcBorders>
            <w:vAlign w:val="center"/>
          </w:tcPr>
          <w:p w14:paraId="647F84B3">
            <w:pPr>
              <w:spacing w:after="88" w:line="259" w:lineRule="auto"/>
              <w:ind w:left="0" w:right="0" w:firstLine="0"/>
              <w:jc w:val="left"/>
            </w:pPr>
            <w:r>
              <w:rPr>
                <w:rFonts w:ascii="Microsoft YaHei UI" w:hAnsi="Microsoft YaHei UI" w:eastAsia="Microsoft YaHei UI" w:cs="Microsoft YaHei UI"/>
                <w:sz w:val="21"/>
              </w:rPr>
              <w:t>≤450mA@12V, 800mW</w:t>
            </w:r>
          </w:p>
          <w:p w14:paraId="182B37B5">
            <w:pPr>
              <w:spacing w:after="0" w:line="259" w:lineRule="auto"/>
              <w:ind w:left="0" w:right="0" w:firstLine="0"/>
              <w:jc w:val="left"/>
            </w:pPr>
            <w:r>
              <w:rPr>
                <w:rFonts w:ascii="Microsoft YaHei UI" w:hAnsi="Microsoft YaHei UI" w:eastAsia="Microsoft YaHei UI" w:cs="Microsoft YaHei UI"/>
                <w:sz w:val="21"/>
              </w:rPr>
              <w:t>≤850mA@12V, 2500mW</w:t>
            </w:r>
          </w:p>
        </w:tc>
      </w:tr>
      <w:tr w14:paraId="4B84E910">
        <w:tblPrEx>
          <w:tblCellMar>
            <w:top w:w="62" w:type="dxa"/>
            <w:left w:w="106" w:type="dxa"/>
            <w:bottom w:w="0" w:type="dxa"/>
            <w:right w:w="115" w:type="dxa"/>
          </w:tblCellMar>
        </w:tblPrEx>
        <w:trPr>
          <w:trHeight w:val="619" w:hRule="atLeast"/>
        </w:trPr>
        <w:tc>
          <w:tcPr>
            <w:tcW w:w="3401" w:type="dxa"/>
            <w:tcBorders>
              <w:top w:val="single" w:color="000000" w:sz="4" w:space="0"/>
              <w:left w:val="single" w:color="000000" w:sz="4" w:space="0"/>
              <w:bottom w:val="single" w:color="000000" w:sz="4" w:space="0"/>
              <w:right w:val="single" w:color="000000" w:sz="4" w:space="0"/>
            </w:tcBorders>
          </w:tcPr>
          <w:p w14:paraId="0D51AE17">
            <w:pPr>
              <w:spacing w:after="0" w:line="259" w:lineRule="auto"/>
              <w:ind w:left="5" w:right="0" w:firstLine="0"/>
              <w:jc w:val="left"/>
            </w:pPr>
            <w:r>
              <w:rPr>
                <w:sz w:val="21"/>
              </w:rPr>
              <w:t xml:space="preserve">Output power  </w:t>
            </w:r>
          </w:p>
        </w:tc>
        <w:tc>
          <w:tcPr>
            <w:tcW w:w="5111" w:type="dxa"/>
            <w:tcBorders>
              <w:top w:val="single" w:color="000000" w:sz="4" w:space="0"/>
              <w:left w:val="single" w:color="000000" w:sz="4" w:space="0"/>
              <w:bottom w:val="single" w:color="000000" w:sz="4" w:space="0"/>
              <w:right w:val="single" w:color="000000" w:sz="4" w:space="0"/>
            </w:tcBorders>
          </w:tcPr>
          <w:p w14:paraId="5B8F2ACD">
            <w:pPr>
              <w:spacing w:after="0" w:line="259" w:lineRule="auto"/>
              <w:ind w:left="0" w:right="0" w:firstLine="0"/>
              <w:jc w:val="left"/>
            </w:pPr>
            <w:r>
              <w:rPr>
                <w:sz w:val="21"/>
              </w:rPr>
              <w:t xml:space="preserve">PIT/25mW/400mW/800mW/1500mW/2500mW  </w:t>
            </w:r>
          </w:p>
        </w:tc>
      </w:tr>
      <w:tr w14:paraId="552786E3">
        <w:tblPrEx>
          <w:tblCellMar>
            <w:top w:w="62" w:type="dxa"/>
            <w:left w:w="106" w:type="dxa"/>
            <w:bottom w:w="0" w:type="dxa"/>
            <w:right w:w="115" w:type="dxa"/>
          </w:tblCellMar>
        </w:tblPrEx>
        <w:trPr>
          <w:trHeight w:val="1018" w:hRule="atLeast"/>
        </w:trPr>
        <w:tc>
          <w:tcPr>
            <w:tcW w:w="3401" w:type="dxa"/>
            <w:tcBorders>
              <w:top w:val="single" w:color="000000" w:sz="4" w:space="0"/>
              <w:left w:val="single" w:color="000000" w:sz="4" w:space="0"/>
              <w:bottom w:val="single" w:color="000000" w:sz="4" w:space="0"/>
              <w:right w:val="single" w:color="000000" w:sz="4" w:space="0"/>
            </w:tcBorders>
          </w:tcPr>
          <w:p w14:paraId="2859B77B">
            <w:pPr>
              <w:spacing w:after="0" w:line="259" w:lineRule="auto"/>
              <w:ind w:left="5" w:right="0" w:firstLine="0"/>
              <w:jc w:val="left"/>
            </w:pPr>
            <w:r>
              <w:rPr>
                <w:sz w:val="21"/>
              </w:rPr>
              <w:t xml:space="preserve">Frequency range  </w:t>
            </w:r>
          </w:p>
        </w:tc>
        <w:tc>
          <w:tcPr>
            <w:tcW w:w="5111" w:type="dxa"/>
            <w:tcBorders>
              <w:top w:val="single" w:color="000000" w:sz="4" w:space="0"/>
              <w:left w:val="single" w:color="000000" w:sz="4" w:space="0"/>
              <w:bottom w:val="single" w:color="000000" w:sz="4" w:space="0"/>
              <w:right w:val="single" w:color="000000" w:sz="4" w:space="0"/>
            </w:tcBorders>
          </w:tcPr>
          <w:p w14:paraId="3504D30C">
            <w:pPr>
              <w:spacing w:after="0" w:line="259" w:lineRule="auto"/>
              <w:ind w:left="0" w:right="0" w:firstLine="0"/>
              <w:jc w:val="left"/>
            </w:pPr>
            <w:r>
              <w:rPr>
                <w:sz w:val="21"/>
              </w:rPr>
              <w:t xml:space="preserve">4.9GHz – 5.8GHz  </w:t>
            </w:r>
          </w:p>
        </w:tc>
      </w:tr>
      <w:tr w14:paraId="7BF30D89">
        <w:tblPrEx>
          <w:tblCellMar>
            <w:top w:w="62" w:type="dxa"/>
            <w:left w:w="106" w:type="dxa"/>
            <w:bottom w:w="0" w:type="dxa"/>
            <w:right w:w="115" w:type="dxa"/>
          </w:tblCellMar>
        </w:tblPrEx>
        <w:trPr>
          <w:trHeight w:val="1015" w:hRule="atLeast"/>
        </w:trPr>
        <w:tc>
          <w:tcPr>
            <w:tcW w:w="3401" w:type="dxa"/>
            <w:tcBorders>
              <w:top w:val="single" w:color="000000" w:sz="4" w:space="0"/>
              <w:left w:val="single" w:color="000000" w:sz="4" w:space="0"/>
              <w:bottom w:val="single" w:color="000000" w:sz="4" w:space="0"/>
              <w:right w:val="single" w:color="000000" w:sz="4" w:space="0"/>
            </w:tcBorders>
          </w:tcPr>
          <w:p w14:paraId="2F1B3D6A">
            <w:pPr>
              <w:spacing w:after="0" w:line="259" w:lineRule="auto"/>
              <w:ind w:left="5" w:right="0" w:firstLine="0"/>
              <w:jc w:val="left"/>
            </w:pPr>
            <w:r>
              <w:rPr>
                <w:sz w:val="21"/>
              </w:rPr>
              <w:t>Number of channels</w:t>
            </w:r>
          </w:p>
        </w:tc>
        <w:tc>
          <w:tcPr>
            <w:tcW w:w="5111" w:type="dxa"/>
            <w:tcBorders>
              <w:top w:val="single" w:color="000000" w:sz="4" w:space="0"/>
              <w:left w:val="single" w:color="000000" w:sz="4" w:space="0"/>
              <w:bottom w:val="single" w:color="000000" w:sz="4" w:space="0"/>
              <w:right w:val="single" w:color="000000" w:sz="4" w:space="0"/>
            </w:tcBorders>
          </w:tcPr>
          <w:p w14:paraId="1A864A90">
            <w:pPr>
              <w:spacing w:after="0" w:line="259" w:lineRule="auto"/>
              <w:ind w:left="0" w:right="0" w:firstLine="0"/>
              <w:jc w:val="left"/>
            </w:pPr>
            <w:r>
              <w:rPr>
                <w:sz w:val="21"/>
              </w:rPr>
              <w:t xml:space="preserve">64CH  </w:t>
            </w:r>
          </w:p>
        </w:tc>
      </w:tr>
      <w:tr w14:paraId="1085345F">
        <w:tblPrEx>
          <w:tblCellMar>
            <w:top w:w="62" w:type="dxa"/>
            <w:left w:w="106" w:type="dxa"/>
            <w:bottom w:w="0" w:type="dxa"/>
            <w:right w:w="115" w:type="dxa"/>
          </w:tblCellMar>
        </w:tblPrEx>
        <w:trPr>
          <w:trHeight w:val="581" w:hRule="atLeast"/>
        </w:trPr>
        <w:tc>
          <w:tcPr>
            <w:tcW w:w="3401" w:type="dxa"/>
            <w:tcBorders>
              <w:top w:val="single" w:color="000000" w:sz="4" w:space="0"/>
              <w:left w:val="single" w:color="000000" w:sz="4" w:space="0"/>
              <w:bottom w:val="single" w:color="000000" w:sz="4" w:space="0"/>
              <w:right w:val="single" w:color="000000" w:sz="4" w:space="0"/>
            </w:tcBorders>
          </w:tcPr>
          <w:p w14:paraId="2AC42A8B">
            <w:pPr>
              <w:spacing w:after="0" w:line="259" w:lineRule="auto"/>
              <w:ind w:left="5" w:right="0" w:firstLine="0"/>
              <w:jc w:val="left"/>
            </w:pPr>
            <w:r>
              <w:rPr>
                <w:sz w:val="21"/>
              </w:rPr>
              <w:t xml:space="preserve">Antenna connector  </w:t>
            </w:r>
          </w:p>
        </w:tc>
        <w:tc>
          <w:tcPr>
            <w:tcW w:w="5111" w:type="dxa"/>
            <w:tcBorders>
              <w:top w:val="single" w:color="000000" w:sz="4" w:space="0"/>
              <w:left w:val="single" w:color="000000" w:sz="4" w:space="0"/>
              <w:bottom w:val="single" w:color="000000" w:sz="4" w:space="0"/>
              <w:right w:val="single" w:color="000000" w:sz="4" w:space="0"/>
            </w:tcBorders>
          </w:tcPr>
          <w:p w14:paraId="0C8AC804">
            <w:pPr>
              <w:spacing w:after="0" w:line="259" w:lineRule="auto"/>
              <w:ind w:left="0" w:right="0" w:firstLine="0"/>
              <w:jc w:val="left"/>
            </w:pPr>
            <w:r>
              <w:rPr>
                <w:sz w:val="21"/>
              </w:rPr>
              <w:t xml:space="preserve">MMCCX  </w:t>
            </w:r>
          </w:p>
        </w:tc>
      </w:tr>
      <w:tr w14:paraId="15767445">
        <w:tblPrEx>
          <w:tblCellMar>
            <w:top w:w="62" w:type="dxa"/>
            <w:left w:w="106" w:type="dxa"/>
            <w:bottom w:w="0" w:type="dxa"/>
            <w:right w:w="115" w:type="dxa"/>
          </w:tblCellMar>
        </w:tblPrEx>
        <w:trPr>
          <w:trHeight w:val="703" w:hRule="atLeast"/>
        </w:trPr>
        <w:tc>
          <w:tcPr>
            <w:tcW w:w="3401" w:type="dxa"/>
            <w:tcBorders>
              <w:top w:val="single" w:color="000000" w:sz="4" w:space="0"/>
              <w:left w:val="single" w:color="000000" w:sz="4" w:space="0"/>
              <w:bottom w:val="single" w:color="000000" w:sz="4" w:space="0"/>
              <w:right w:val="single" w:color="000000" w:sz="4" w:space="0"/>
            </w:tcBorders>
          </w:tcPr>
          <w:p w14:paraId="202D04A0">
            <w:pPr>
              <w:spacing w:after="0" w:line="259" w:lineRule="auto"/>
              <w:ind w:left="5" w:right="0" w:firstLine="0"/>
              <w:jc w:val="left"/>
            </w:pPr>
            <w:r>
              <w:rPr>
                <w:sz w:val="21"/>
              </w:rPr>
              <w:t xml:space="preserve">Video format  </w:t>
            </w:r>
          </w:p>
        </w:tc>
        <w:tc>
          <w:tcPr>
            <w:tcW w:w="5111" w:type="dxa"/>
            <w:tcBorders>
              <w:top w:val="single" w:color="000000" w:sz="4" w:space="0"/>
              <w:left w:val="single" w:color="000000" w:sz="4" w:space="0"/>
              <w:bottom w:val="single" w:color="000000" w:sz="4" w:space="0"/>
              <w:right w:val="single" w:color="000000" w:sz="4" w:space="0"/>
            </w:tcBorders>
          </w:tcPr>
          <w:p w14:paraId="4D3B733F">
            <w:pPr>
              <w:spacing w:after="0" w:line="259" w:lineRule="auto"/>
              <w:ind w:left="0" w:right="0" w:firstLine="0"/>
              <w:jc w:val="left"/>
            </w:pPr>
            <w:r>
              <w:rPr>
                <w:sz w:val="21"/>
              </w:rPr>
              <w:t xml:space="preserve">NTSC/PAL  </w:t>
            </w:r>
          </w:p>
        </w:tc>
      </w:tr>
      <w:tr w14:paraId="45013E55">
        <w:tblPrEx>
          <w:tblCellMar>
            <w:top w:w="62" w:type="dxa"/>
            <w:left w:w="106" w:type="dxa"/>
            <w:bottom w:w="0" w:type="dxa"/>
            <w:right w:w="115" w:type="dxa"/>
          </w:tblCellMar>
        </w:tblPrEx>
        <w:trPr>
          <w:trHeight w:val="704" w:hRule="atLeast"/>
        </w:trPr>
        <w:tc>
          <w:tcPr>
            <w:tcW w:w="3401" w:type="dxa"/>
            <w:tcBorders>
              <w:top w:val="single" w:color="000000" w:sz="4" w:space="0"/>
              <w:left w:val="single" w:color="000000" w:sz="4" w:space="0"/>
              <w:bottom w:val="single" w:color="000000" w:sz="4" w:space="0"/>
              <w:right w:val="single" w:color="000000" w:sz="4" w:space="0"/>
            </w:tcBorders>
          </w:tcPr>
          <w:p w14:paraId="41FB9F2F">
            <w:pPr>
              <w:spacing w:after="0" w:line="259" w:lineRule="auto"/>
              <w:ind w:left="5" w:right="0" w:firstLine="0"/>
              <w:jc w:val="left"/>
            </w:pPr>
            <w:r>
              <w:rPr>
                <w:sz w:val="21"/>
              </w:rPr>
              <w:t xml:space="preserve">Video transmitter protocol  </w:t>
            </w:r>
          </w:p>
        </w:tc>
        <w:tc>
          <w:tcPr>
            <w:tcW w:w="5111" w:type="dxa"/>
            <w:tcBorders>
              <w:top w:val="single" w:color="000000" w:sz="4" w:space="0"/>
              <w:left w:val="single" w:color="000000" w:sz="4" w:space="0"/>
              <w:bottom w:val="single" w:color="000000" w:sz="4" w:space="0"/>
              <w:right w:val="single" w:color="000000" w:sz="4" w:space="0"/>
            </w:tcBorders>
          </w:tcPr>
          <w:p w14:paraId="5FBF7100">
            <w:pPr>
              <w:spacing w:after="0" w:line="259" w:lineRule="auto"/>
              <w:ind w:left="0" w:right="0" w:firstLine="0"/>
              <w:jc w:val="left"/>
            </w:pPr>
            <w:r>
              <w:rPr>
                <w:sz w:val="21"/>
              </w:rPr>
              <w:t xml:space="preserve">VTX (IRC Tramp)  </w:t>
            </w:r>
          </w:p>
        </w:tc>
      </w:tr>
      <w:tr w14:paraId="0C797E99">
        <w:tblPrEx>
          <w:tblCellMar>
            <w:top w:w="62" w:type="dxa"/>
            <w:left w:w="106" w:type="dxa"/>
            <w:bottom w:w="0" w:type="dxa"/>
            <w:right w:w="115" w:type="dxa"/>
          </w:tblCellMar>
        </w:tblPrEx>
        <w:trPr>
          <w:trHeight w:val="1162" w:hRule="atLeast"/>
        </w:trPr>
        <w:tc>
          <w:tcPr>
            <w:tcW w:w="3401" w:type="dxa"/>
            <w:tcBorders>
              <w:top w:val="single" w:color="000000" w:sz="4" w:space="0"/>
              <w:left w:val="single" w:color="000000" w:sz="4" w:space="0"/>
              <w:bottom w:val="single" w:color="000000" w:sz="4" w:space="0"/>
              <w:right w:val="single" w:color="000000" w:sz="4" w:space="0"/>
            </w:tcBorders>
          </w:tcPr>
          <w:p w14:paraId="4D4A6206">
            <w:pPr>
              <w:spacing w:after="0" w:line="259" w:lineRule="auto"/>
              <w:ind w:left="5" w:right="0" w:firstLine="0"/>
              <w:jc w:val="left"/>
            </w:pPr>
            <w:r>
              <w:rPr>
                <w:sz w:val="21"/>
              </w:rPr>
              <w:t xml:space="preserve">Completeness  </w:t>
            </w:r>
          </w:p>
        </w:tc>
        <w:tc>
          <w:tcPr>
            <w:tcW w:w="5111" w:type="dxa"/>
            <w:tcBorders>
              <w:top w:val="single" w:color="000000" w:sz="4" w:space="0"/>
              <w:left w:val="single" w:color="000000" w:sz="4" w:space="0"/>
              <w:bottom w:val="single" w:color="000000" w:sz="4" w:space="0"/>
              <w:right w:val="single" w:color="000000" w:sz="4" w:space="0"/>
            </w:tcBorders>
          </w:tcPr>
          <w:p w14:paraId="1F60D3C7">
            <w:pPr>
              <w:spacing w:after="92" w:line="259" w:lineRule="auto"/>
              <w:ind w:left="0" w:right="0" w:firstLine="0"/>
              <w:jc w:val="left"/>
            </w:pPr>
            <w:r>
              <w:rPr>
                <w:sz w:val="21"/>
              </w:rPr>
              <w:t>VTX BeastFPV 4.9-5.8GHz 64CH x 1</w:t>
            </w:r>
          </w:p>
          <w:p w14:paraId="07CC9928">
            <w:pPr>
              <w:spacing w:after="82" w:line="259" w:lineRule="auto"/>
              <w:ind w:left="0" w:right="0" w:firstLine="0"/>
              <w:jc w:val="left"/>
            </w:pPr>
            <w:r>
              <w:rPr>
                <w:sz w:val="21"/>
              </w:rPr>
              <w:t xml:space="preserve">4.8-6GHz 3DBi RHCP Antenna x 1  </w:t>
            </w:r>
          </w:p>
          <w:p w14:paraId="0C02D471">
            <w:pPr>
              <w:spacing w:after="0" w:line="259" w:lineRule="auto"/>
              <w:ind w:left="0" w:right="0" w:firstLine="0"/>
              <w:jc w:val="left"/>
            </w:pPr>
            <w:r>
              <w:rPr>
                <w:sz w:val="21"/>
              </w:rPr>
              <w:t xml:space="preserve">6Pin SH1.0 Wire x1  </w:t>
            </w:r>
          </w:p>
        </w:tc>
      </w:tr>
    </w:tbl>
    <w:p w14:paraId="6B92ACBC">
      <w:pPr>
        <w:spacing w:after="0" w:line="259" w:lineRule="auto"/>
        <w:ind w:left="14" w:right="0" w:firstLine="0"/>
        <w:jc w:val="left"/>
      </w:pPr>
      <w:r>
        <w:t xml:space="preserve"> </w:t>
      </w:r>
    </w:p>
    <w:p w14:paraId="62DDFF2E">
      <w:pPr>
        <w:spacing w:after="0" w:line="259" w:lineRule="auto"/>
        <w:ind w:left="0" w:right="195" w:firstLine="0"/>
        <w:jc w:val="right"/>
      </w:pPr>
      <w:r>
        <w:drawing>
          <wp:inline distT="0" distB="0" distL="0" distR="0">
            <wp:extent cx="6858000" cy="4282440"/>
            <wp:effectExtent l="0" t="0" r="0" b="0"/>
            <wp:docPr id="2165" name="Picture 2165"/>
            <wp:cNvGraphicFramePr/>
            <a:graphic xmlns:a="http://schemas.openxmlformats.org/drawingml/2006/main">
              <a:graphicData uri="http://schemas.openxmlformats.org/drawingml/2006/picture">
                <pic:pic xmlns:pic="http://schemas.openxmlformats.org/drawingml/2006/picture">
                  <pic:nvPicPr>
                    <pic:cNvPr id="2165" name="Picture 2165"/>
                    <pic:cNvPicPr/>
                  </pic:nvPicPr>
                  <pic:blipFill>
                    <a:blip r:embed="rId18"/>
                    <a:stretch>
                      <a:fillRect/>
                    </a:stretch>
                  </pic:blipFill>
                  <pic:spPr>
                    <a:xfrm>
                      <a:off x="0" y="0"/>
                      <a:ext cx="6858000" cy="4282440"/>
                    </a:xfrm>
                    <a:prstGeom prst="rect">
                      <a:avLst/>
                    </a:prstGeom>
                  </pic:spPr>
                </pic:pic>
              </a:graphicData>
            </a:graphic>
          </wp:inline>
        </w:drawing>
      </w:r>
      <w:r>
        <w:t xml:space="preserve"> </w:t>
      </w:r>
    </w:p>
    <w:p w14:paraId="2D59C323">
      <w:pPr>
        <w:spacing w:after="93" w:line="259" w:lineRule="auto"/>
        <w:ind w:left="0" w:right="459" w:firstLine="0"/>
        <w:jc w:val="right"/>
      </w:pPr>
      <w:r>
        <w:t xml:space="preserve"> </w:t>
      </w:r>
    </w:p>
    <w:p w14:paraId="366A9075">
      <w:pPr>
        <w:spacing w:after="42" w:line="259" w:lineRule="auto"/>
        <w:ind w:left="14" w:right="0" w:firstLine="0"/>
        <w:jc w:val="left"/>
      </w:pPr>
      <w:r>
        <w:t xml:space="preserve">  </w:t>
      </w:r>
    </w:p>
    <w:p w14:paraId="3EB9E415">
      <w:pPr>
        <w:spacing w:after="0" w:line="259" w:lineRule="auto"/>
        <w:ind w:left="14" w:right="0" w:firstLine="0"/>
        <w:jc w:val="left"/>
      </w:pPr>
      <w:r>
        <w:rPr>
          <w:sz w:val="21"/>
        </w:rPr>
        <w:t xml:space="preserve">  </w:t>
      </w:r>
    </w:p>
    <w:sectPr>
      <w:headerReference r:id="rId7" w:type="first"/>
      <w:headerReference r:id="rId5" w:type="default"/>
      <w:headerReference r:id="rId6" w:type="even"/>
      <w:pgSz w:w="11904" w:h="16838"/>
      <w:pgMar w:top="1483" w:right="125" w:bottom="902" w:left="706" w:header="602"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w:panose1 w:val="020F0502020204030204"/>
    <w:charset w:val="CC"/>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CC"/>
    <w:family w:val="swiss"/>
    <w:pitch w:val="default"/>
    <w:sig w:usb0="E0002EFF" w:usb1="C000785B" w:usb2="00000009" w:usb3="00000000" w:csb0="400001FF" w:csb1="FFFF0000"/>
  </w:font>
  <w:font w:name="Microsoft YaHei UI">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50" w:lineRule="auto"/>
      </w:pPr>
      <w:r>
        <w:separator/>
      </w:r>
    </w:p>
  </w:footnote>
  <w:footnote w:type="continuationSeparator" w:id="1">
    <w:p>
      <w:pPr>
        <w:spacing w:before="0" w:after="0" w:line="35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99944B">
    <w:pPr>
      <w:spacing w:after="0" w:line="259" w:lineRule="auto"/>
      <w:ind w:left="-706" w:right="0" w:firstLine="0"/>
      <w:jc w:val="left"/>
    </w:pPr>
    <w:r>
      <w:rPr>
        <w:rFonts w:ascii="Calibri" w:hAnsi="Calibri" w:eastAsia="Calibri" w:cs="Calibri"/>
      </w:rPr>
      <mc:AlternateContent>
        <mc:Choice Requires="wpg">
          <w:drawing>
            <wp:anchor distT="0" distB="0" distL="114300" distR="114300" simplePos="0" relativeHeight="251660288" behindDoc="0" locked="0" layoutInCell="1" allowOverlap="1">
              <wp:simplePos x="0" y="0"/>
              <wp:positionH relativeFrom="page">
                <wp:posOffset>287655</wp:posOffset>
              </wp:positionH>
              <wp:positionV relativeFrom="page">
                <wp:posOffset>379730</wp:posOffset>
              </wp:positionV>
              <wp:extent cx="6953885" cy="391795"/>
              <wp:effectExtent l="0" t="0" r="0" b="0"/>
              <wp:wrapSquare wrapText="bothSides"/>
              <wp:docPr id="10505" name="Group 10505"/>
              <wp:cNvGraphicFramePr/>
              <a:graphic xmlns:a="http://schemas.openxmlformats.org/drawingml/2006/main">
                <a:graphicData uri="http://schemas.microsoft.com/office/word/2010/wordprocessingGroup">
                  <wpg:wgp>
                    <wpg:cNvGrpSpPr/>
                    <wpg:grpSpPr>
                      <a:xfrm>
                        <a:off x="0" y="0"/>
                        <a:ext cx="6953885" cy="391795"/>
                        <a:chOff x="-51590" y="0"/>
                        <a:chExt cx="6954274" cy="391930"/>
                      </a:xfrm>
                    </wpg:grpSpPr>
                    <pic:pic xmlns:pic="http://schemas.openxmlformats.org/drawingml/2006/picture">
                      <pic:nvPicPr>
                        <pic:cNvPr id="10506" name="Picture 10506"/>
                        <pic:cNvPicPr/>
                      </pic:nvPicPr>
                      <pic:blipFill>
                        <a:blip r:embed="rId1"/>
                        <a:stretch>
                          <a:fillRect/>
                        </a:stretch>
                      </pic:blipFill>
                      <pic:spPr>
                        <a:xfrm>
                          <a:off x="119360" y="181356"/>
                          <a:ext cx="42672" cy="160020"/>
                        </a:xfrm>
                        <a:prstGeom prst="rect">
                          <a:avLst/>
                        </a:prstGeom>
                      </pic:spPr>
                    </pic:pic>
                    <wps:wsp>
                      <wps:cNvPr id="10507" name="Rectangle 10507"/>
                      <wps:cNvSpPr/>
                      <wps:spPr>
                        <a:xfrm rot="5399999">
                          <a:off x="29715" y="121114"/>
                          <a:ext cx="34356" cy="154840"/>
                        </a:xfrm>
                        <a:prstGeom prst="rect">
                          <a:avLst/>
                        </a:prstGeom>
                        <a:ln>
                          <a:noFill/>
                        </a:ln>
                      </wps:spPr>
                      <wps:txbx>
                        <w:txbxContent>
                          <w:p w14:paraId="5E2E58C3">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08" name="Rectangle 10508"/>
                      <wps:cNvSpPr/>
                      <wps:spPr>
                        <a:xfrm rot="5399999">
                          <a:off x="26451" y="129224"/>
                          <a:ext cx="51840" cy="207922"/>
                        </a:xfrm>
                        <a:prstGeom prst="rect">
                          <a:avLst/>
                        </a:prstGeom>
                        <a:ln>
                          <a:noFill/>
                        </a:ln>
                      </wps:spPr>
                      <wps:txbx>
                        <w:txbxContent>
                          <w:p w14:paraId="771FA268">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1" name="Picture 10511"/>
                        <pic:cNvPicPr/>
                      </pic:nvPicPr>
                      <pic:blipFill>
                        <a:blip r:embed="rId2"/>
                        <a:stretch>
                          <a:fillRect/>
                        </a:stretch>
                      </pic:blipFill>
                      <pic:spPr>
                        <a:xfrm>
                          <a:off x="3053060" y="181356"/>
                          <a:ext cx="1040892" cy="160020"/>
                        </a:xfrm>
                        <a:prstGeom prst="rect">
                          <a:avLst/>
                        </a:prstGeom>
                      </pic:spPr>
                    </pic:pic>
                    <wps:wsp>
                      <wps:cNvPr id="10523" name="Rectangle 10523"/>
                      <wps:cNvSpPr/>
                      <wps:spPr>
                        <a:xfrm>
                          <a:off x="3785469" y="162672"/>
                          <a:ext cx="51809" cy="207922"/>
                        </a:xfrm>
                        <a:prstGeom prst="rect">
                          <a:avLst/>
                        </a:prstGeom>
                        <a:ln>
                          <a:noFill/>
                        </a:ln>
                      </wps:spPr>
                      <wps:txbx>
                        <w:txbxContent>
                          <w:p w14:paraId="5C1982AB">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2" name="Picture 10512"/>
                        <pic:cNvPicPr/>
                      </pic:nvPicPr>
                      <pic:blipFill>
                        <a:blip r:embed="rId1"/>
                        <a:stretch>
                          <a:fillRect/>
                        </a:stretch>
                      </pic:blipFill>
                      <pic:spPr>
                        <a:xfrm>
                          <a:off x="3833348" y="181356"/>
                          <a:ext cx="42672" cy="160020"/>
                        </a:xfrm>
                        <a:prstGeom prst="rect">
                          <a:avLst/>
                        </a:prstGeom>
                      </pic:spPr>
                    </pic:pic>
                    <wps:wsp>
                      <wps:cNvPr id="10526" name="Rectangle 10526"/>
                      <wps:cNvSpPr/>
                      <wps:spPr>
                        <a:xfrm>
                          <a:off x="3834237" y="225171"/>
                          <a:ext cx="34356" cy="154840"/>
                        </a:xfrm>
                        <a:prstGeom prst="rect">
                          <a:avLst/>
                        </a:prstGeom>
                        <a:ln>
                          <a:noFill/>
                        </a:ln>
                      </wps:spPr>
                      <wps:txbx>
                        <w:txbxContent>
                          <w:p w14:paraId="0EAA28ED">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27" name="Rectangle 10527"/>
                      <wps:cNvSpPr/>
                      <wps:spPr>
                        <a:xfrm>
                          <a:off x="3860145" y="184008"/>
                          <a:ext cx="51809" cy="207922"/>
                        </a:xfrm>
                        <a:prstGeom prst="rect">
                          <a:avLst/>
                        </a:prstGeom>
                        <a:ln>
                          <a:noFill/>
                        </a:ln>
                      </wps:spPr>
                      <wps:txbx>
                        <w:txbxContent>
                          <w:p w14:paraId="33230271">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3" name="Picture 10513"/>
                        <pic:cNvPicPr/>
                      </pic:nvPicPr>
                      <pic:blipFill>
                        <a:blip r:embed="rId3"/>
                        <a:stretch>
                          <a:fillRect/>
                        </a:stretch>
                      </pic:blipFill>
                      <pic:spPr>
                        <a:xfrm>
                          <a:off x="4662404" y="182880"/>
                          <a:ext cx="765048" cy="160020"/>
                        </a:xfrm>
                        <a:prstGeom prst="rect">
                          <a:avLst/>
                        </a:prstGeom>
                      </pic:spPr>
                    </pic:pic>
                    <wps:wsp>
                      <wps:cNvPr id="10528" name="Rectangle 10528"/>
                      <wps:cNvSpPr/>
                      <wps:spPr>
                        <a:xfrm>
                          <a:off x="4663674" y="185753"/>
                          <a:ext cx="757896" cy="187581"/>
                        </a:xfrm>
                        <a:prstGeom prst="rect">
                          <a:avLst/>
                        </a:prstGeom>
                        <a:ln>
                          <a:noFill/>
                        </a:ln>
                      </wps:spPr>
                      <wps:txbx>
                        <w:txbxContent>
                          <w:p w14:paraId="64796D6F">
                            <w:pPr>
                              <w:spacing w:after="160" w:line="259" w:lineRule="auto"/>
                              <w:ind w:left="0" w:right="0" w:firstLine="0"/>
                              <w:jc w:val="left"/>
                            </w:pPr>
                            <w:r>
                              <w:rPr>
                                <w:sz w:val="20"/>
                              </w:rPr>
                              <w:t>BeastFpv</w:t>
                            </w:r>
                          </w:p>
                        </w:txbxContent>
                      </wps:txbx>
                      <wps:bodyPr horzOverflow="overflow" vert="horz" lIns="0" tIns="0" rIns="0" bIns="0" rtlCol="0">
                        <a:noAutofit/>
                      </wps:bodyPr>
                    </wps:wsp>
                    <wps:wsp>
                      <wps:cNvPr id="10529" name="Rectangle 10529"/>
                      <wps:cNvSpPr/>
                      <wps:spPr>
                        <a:xfrm>
                          <a:off x="5235174" y="173340"/>
                          <a:ext cx="51809" cy="207922"/>
                        </a:xfrm>
                        <a:prstGeom prst="rect">
                          <a:avLst/>
                        </a:prstGeom>
                        <a:ln>
                          <a:noFill/>
                        </a:ln>
                      </wps:spPr>
                      <wps:txbx>
                        <w:txbxContent>
                          <w:p w14:paraId="53E08B1A">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4" name="Picture 10514"/>
                        <pic:cNvPicPr/>
                      </pic:nvPicPr>
                      <pic:blipFill>
                        <a:blip r:embed="rId4"/>
                        <a:stretch>
                          <a:fillRect/>
                        </a:stretch>
                      </pic:blipFill>
                      <pic:spPr>
                        <a:xfrm>
                          <a:off x="5238476" y="182880"/>
                          <a:ext cx="233172" cy="160020"/>
                        </a:xfrm>
                        <a:prstGeom prst="rect">
                          <a:avLst/>
                        </a:prstGeom>
                      </pic:spPr>
                    </pic:pic>
                    <wps:wsp>
                      <wps:cNvPr id="10530" name="Rectangle 10530"/>
                      <wps:cNvSpPr/>
                      <wps:spPr>
                        <a:xfrm>
                          <a:off x="5239746" y="185753"/>
                          <a:ext cx="233270" cy="187581"/>
                        </a:xfrm>
                        <a:prstGeom prst="rect">
                          <a:avLst/>
                        </a:prstGeom>
                        <a:ln>
                          <a:noFill/>
                        </a:ln>
                      </wps:spPr>
                      <wps:txbx>
                        <w:txbxContent>
                          <w:p w14:paraId="3CA39F86">
                            <w:pPr>
                              <w:spacing w:after="160" w:line="259" w:lineRule="auto"/>
                              <w:ind w:left="0" w:right="0" w:firstLine="0"/>
                              <w:jc w:val="left"/>
                            </w:pPr>
                            <w:r>
                              <w:rPr>
                                <w:sz w:val="20"/>
                              </w:rPr>
                              <w:t>4.9</w:t>
                            </w:r>
                          </w:p>
                        </w:txbxContent>
                      </wps:txbx>
                      <wps:bodyPr horzOverflow="overflow" vert="horz" lIns="0" tIns="0" rIns="0" bIns="0" rtlCol="0">
                        <a:noAutofit/>
                      </wps:bodyPr>
                    </wps:wsp>
                    <wps:wsp>
                      <wps:cNvPr id="10531" name="Rectangle 10531"/>
                      <wps:cNvSpPr/>
                      <wps:spPr>
                        <a:xfrm>
                          <a:off x="5416530" y="173340"/>
                          <a:ext cx="51809" cy="207922"/>
                        </a:xfrm>
                        <a:prstGeom prst="rect">
                          <a:avLst/>
                        </a:prstGeom>
                        <a:ln>
                          <a:noFill/>
                        </a:ln>
                      </wps:spPr>
                      <wps:txbx>
                        <w:txbxContent>
                          <w:p w14:paraId="47631FCD">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5" name="Picture 10515"/>
                        <pic:cNvPicPr/>
                      </pic:nvPicPr>
                      <pic:blipFill>
                        <a:blip r:embed="rId5"/>
                        <a:stretch>
                          <a:fillRect/>
                        </a:stretch>
                      </pic:blipFill>
                      <pic:spPr>
                        <a:xfrm>
                          <a:off x="5412212" y="160020"/>
                          <a:ext cx="56388" cy="188976"/>
                        </a:xfrm>
                        <a:prstGeom prst="rect">
                          <a:avLst/>
                        </a:prstGeom>
                      </pic:spPr>
                    </pic:pic>
                    <wps:wsp>
                      <wps:cNvPr id="10524" name="Rectangle 10524"/>
                      <wps:cNvSpPr/>
                      <wps:spPr>
                        <a:xfrm>
                          <a:off x="5413482" y="162893"/>
                          <a:ext cx="56024" cy="187581"/>
                        </a:xfrm>
                        <a:prstGeom prst="rect">
                          <a:avLst/>
                        </a:prstGeom>
                        <a:ln>
                          <a:noFill/>
                        </a:ln>
                      </wps:spPr>
                      <wps:txbx>
                        <w:txbxContent>
                          <w:p w14:paraId="7FCF0D75">
                            <w:pPr>
                              <w:spacing w:after="160" w:line="259" w:lineRule="auto"/>
                              <w:ind w:left="0" w:right="0" w:firstLine="0"/>
                              <w:jc w:val="left"/>
                            </w:pPr>
                            <w:r>
                              <w:rPr>
                                <w:sz w:val="20"/>
                              </w:rPr>
                              <w:t>-</w:t>
                            </w:r>
                          </w:p>
                        </w:txbxContent>
                      </wps:txbx>
                      <wps:bodyPr horzOverflow="overflow" vert="horz" lIns="0" tIns="0" rIns="0" bIns="0" rtlCol="0">
                        <a:noAutofit/>
                      </wps:bodyPr>
                    </wps:wsp>
                    <wps:wsp>
                      <wps:cNvPr id="10525" name="Rectangle 10525"/>
                      <wps:cNvSpPr/>
                      <wps:spPr>
                        <a:xfrm>
                          <a:off x="5456154" y="150479"/>
                          <a:ext cx="51809" cy="207922"/>
                        </a:xfrm>
                        <a:prstGeom prst="rect">
                          <a:avLst/>
                        </a:prstGeom>
                        <a:ln>
                          <a:noFill/>
                        </a:ln>
                      </wps:spPr>
                      <wps:txbx>
                        <w:txbxContent>
                          <w:p w14:paraId="7ABFCA03">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6" name="Picture 10516"/>
                        <pic:cNvPicPr/>
                      </pic:nvPicPr>
                      <pic:blipFill>
                        <a:blip r:embed="rId6"/>
                        <a:stretch>
                          <a:fillRect/>
                        </a:stretch>
                      </pic:blipFill>
                      <pic:spPr>
                        <a:xfrm>
                          <a:off x="5454884" y="182880"/>
                          <a:ext cx="236220" cy="160020"/>
                        </a:xfrm>
                        <a:prstGeom prst="rect">
                          <a:avLst/>
                        </a:prstGeom>
                      </pic:spPr>
                    </pic:pic>
                    <wps:wsp>
                      <wps:cNvPr id="10532" name="Rectangle 10532"/>
                      <wps:cNvSpPr/>
                      <wps:spPr>
                        <a:xfrm>
                          <a:off x="5456154" y="185753"/>
                          <a:ext cx="233270" cy="187581"/>
                        </a:xfrm>
                        <a:prstGeom prst="rect">
                          <a:avLst/>
                        </a:prstGeom>
                        <a:ln>
                          <a:noFill/>
                        </a:ln>
                      </wps:spPr>
                      <wps:txbx>
                        <w:txbxContent>
                          <w:p w14:paraId="35897F58">
                            <w:pPr>
                              <w:spacing w:after="160" w:line="259" w:lineRule="auto"/>
                              <w:ind w:left="0" w:right="0" w:firstLine="0"/>
                              <w:jc w:val="left"/>
                            </w:pPr>
                            <w:r>
                              <w:rPr>
                                <w:sz w:val="20"/>
                              </w:rPr>
                              <w:t>5.8</w:t>
                            </w:r>
                          </w:p>
                        </w:txbxContent>
                      </wps:txbx>
                      <wps:bodyPr horzOverflow="overflow" vert="horz" lIns="0" tIns="0" rIns="0" bIns="0" rtlCol="0">
                        <a:noAutofit/>
                      </wps:bodyPr>
                    </wps:wsp>
                    <wps:wsp>
                      <wps:cNvPr id="10533" name="Rectangle 10533"/>
                      <wps:cNvSpPr/>
                      <wps:spPr>
                        <a:xfrm>
                          <a:off x="5632938" y="173340"/>
                          <a:ext cx="51809" cy="207922"/>
                        </a:xfrm>
                        <a:prstGeom prst="rect">
                          <a:avLst/>
                        </a:prstGeom>
                        <a:ln>
                          <a:noFill/>
                        </a:ln>
                      </wps:spPr>
                      <wps:txbx>
                        <w:txbxContent>
                          <w:p w14:paraId="3186D1E8">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7" name="Picture 10517"/>
                        <pic:cNvPicPr/>
                      </pic:nvPicPr>
                      <pic:blipFill>
                        <a:blip r:embed="rId7"/>
                        <a:stretch>
                          <a:fillRect/>
                        </a:stretch>
                      </pic:blipFill>
                      <pic:spPr>
                        <a:xfrm>
                          <a:off x="5631668" y="182880"/>
                          <a:ext cx="740664" cy="160020"/>
                        </a:xfrm>
                        <a:prstGeom prst="rect">
                          <a:avLst/>
                        </a:prstGeom>
                      </pic:spPr>
                    </pic:pic>
                    <wps:wsp>
                      <wps:cNvPr id="10534" name="Rectangle 10534"/>
                      <wps:cNvSpPr/>
                      <wps:spPr>
                        <a:xfrm>
                          <a:off x="5632938" y="185753"/>
                          <a:ext cx="741577" cy="187581"/>
                        </a:xfrm>
                        <a:prstGeom prst="rect">
                          <a:avLst/>
                        </a:prstGeom>
                        <a:ln>
                          <a:noFill/>
                        </a:ln>
                      </wps:spPr>
                      <wps:txbx>
                        <w:txbxContent>
                          <w:p w14:paraId="2BD6EBB1">
                            <w:pPr>
                              <w:spacing w:after="160" w:line="259" w:lineRule="auto"/>
                              <w:ind w:left="0" w:right="0" w:firstLine="0"/>
                              <w:jc w:val="left"/>
                            </w:pPr>
                            <w:r>
                              <w:rPr>
                                <w:sz w:val="20"/>
                              </w:rPr>
                              <w:t>Gz 64CH</w:t>
                            </w:r>
                          </w:p>
                        </w:txbxContent>
                      </wps:txbx>
                      <wps:bodyPr horzOverflow="overflow" vert="horz" lIns="0" tIns="0" rIns="0" bIns="0" rtlCol="0">
                        <a:noAutofit/>
                      </wps:bodyPr>
                    </wps:wsp>
                    <wps:wsp>
                      <wps:cNvPr id="10535" name="Rectangle 10535"/>
                      <wps:cNvSpPr/>
                      <wps:spPr>
                        <a:xfrm>
                          <a:off x="6190976" y="173340"/>
                          <a:ext cx="51809" cy="207922"/>
                        </a:xfrm>
                        <a:prstGeom prst="rect">
                          <a:avLst/>
                        </a:prstGeom>
                        <a:ln>
                          <a:noFill/>
                        </a:ln>
                      </wps:spPr>
                      <wps:txbx>
                        <w:txbxContent>
                          <w:p w14:paraId="3FC1B193">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8" name="Picture 10518"/>
                        <pic:cNvPicPr/>
                      </pic:nvPicPr>
                      <pic:blipFill>
                        <a:blip r:embed="rId8"/>
                        <a:stretch>
                          <a:fillRect/>
                        </a:stretch>
                      </pic:blipFill>
                      <pic:spPr>
                        <a:xfrm>
                          <a:off x="6189452" y="182880"/>
                          <a:ext cx="94488" cy="160020"/>
                        </a:xfrm>
                        <a:prstGeom prst="rect">
                          <a:avLst/>
                        </a:prstGeom>
                      </pic:spPr>
                    </pic:pic>
                    <wps:wsp>
                      <wps:cNvPr id="10536" name="Rectangle 10536"/>
                      <wps:cNvSpPr/>
                      <wps:spPr>
                        <a:xfrm>
                          <a:off x="6190976" y="185753"/>
                          <a:ext cx="93564" cy="187581"/>
                        </a:xfrm>
                        <a:prstGeom prst="rect">
                          <a:avLst/>
                        </a:prstGeom>
                        <a:ln>
                          <a:noFill/>
                        </a:ln>
                      </wps:spPr>
                      <wps:txbx>
                        <w:txbxContent>
                          <w:p w14:paraId="6A5C1058">
                            <w:pPr>
                              <w:spacing w:after="160" w:line="259" w:lineRule="auto"/>
                              <w:ind w:left="0" w:right="0" w:firstLine="0"/>
                              <w:jc w:val="left"/>
                            </w:pPr>
                            <w:r>
                              <w:rPr>
                                <w:sz w:val="20"/>
                              </w:rPr>
                              <w:t>2</w:t>
                            </w:r>
                          </w:p>
                        </w:txbxContent>
                      </wps:txbx>
                      <wps:bodyPr horzOverflow="overflow" vert="horz" lIns="0" tIns="0" rIns="0" bIns="0" rtlCol="0">
                        <a:noAutofit/>
                      </wps:bodyPr>
                    </wps:wsp>
                    <wps:wsp>
                      <wps:cNvPr id="10537" name="Rectangle 10537"/>
                      <wps:cNvSpPr/>
                      <wps:spPr>
                        <a:xfrm>
                          <a:off x="6261080" y="173340"/>
                          <a:ext cx="51809" cy="207922"/>
                        </a:xfrm>
                        <a:prstGeom prst="rect">
                          <a:avLst/>
                        </a:prstGeom>
                        <a:ln>
                          <a:noFill/>
                        </a:ln>
                      </wps:spPr>
                      <wps:txbx>
                        <w:txbxContent>
                          <w:p w14:paraId="64533CB3">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19" name="Picture 10519"/>
                        <pic:cNvPicPr/>
                      </pic:nvPicPr>
                      <pic:blipFill>
                        <a:blip r:embed="rId9"/>
                        <a:stretch>
                          <a:fillRect/>
                        </a:stretch>
                      </pic:blipFill>
                      <pic:spPr>
                        <a:xfrm>
                          <a:off x="6261080" y="182880"/>
                          <a:ext cx="143256" cy="160020"/>
                        </a:xfrm>
                        <a:prstGeom prst="rect">
                          <a:avLst/>
                        </a:prstGeom>
                      </pic:spPr>
                    </pic:pic>
                    <wps:wsp>
                      <wps:cNvPr id="10538" name="Rectangle 10538"/>
                      <wps:cNvSpPr/>
                      <wps:spPr>
                        <a:xfrm>
                          <a:off x="6262604" y="185753"/>
                          <a:ext cx="140183" cy="187581"/>
                        </a:xfrm>
                        <a:prstGeom prst="rect">
                          <a:avLst/>
                        </a:prstGeom>
                        <a:ln>
                          <a:noFill/>
                        </a:ln>
                      </wps:spPr>
                      <wps:txbx>
                        <w:txbxContent>
                          <w:p w14:paraId="23EF902D">
                            <w:pPr>
                              <w:spacing w:after="160" w:line="259" w:lineRule="auto"/>
                              <w:ind w:left="0" w:right="0" w:firstLine="0"/>
                              <w:jc w:val="left"/>
                            </w:pPr>
                            <w:r>
                              <w:rPr>
                                <w:sz w:val="20"/>
                              </w:rPr>
                              <w:t>.5</w:t>
                            </w:r>
                          </w:p>
                        </w:txbxContent>
                      </wps:txbx>
                      <wps:bodyPr horzOverflow="overflow" vert="horz" lIns="0" tIns="0" rIns="0" bIns="0" rtlCol="0">
                        <a:noAutofit/>
                      </wps:bodyPr>
                    </wps:wsp>
                    <wps:wsp>
                      <wps:cNvPr id="10540" name="Rectangle 10540"/>
                      <wps:cNvSpPr/>
                      <wps:spPr>
                        <a:xfrm>
                          <a:off x="6369284" y="173340"/>
                          <a:ext cx="51809" cy="207922"/>
                        </a:xfrm>
                        <a:prstGeom prst="rect">
                          <a:avLst/>
                        </a:prstGeom>
                        <a:ln>
                          <a:noFill/>
                        </a:ln>
                      </wps:spPr>
                      <wps:txbx>
                        <w:txbxContent>
                          <w:p w14:paraId="0842122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20" name="Picture 10520"/>
                        <pic:cNvPicPr/>
                      </pic:nvPicPr>
                      <pic:blipFill>
                        <a:blip r:embed="rId10"/>
                        <a:stretch>
                          <a:fillRect/>
                        </a:stretch>
                      </pic:blipFill>
                      <pic:spPr>
                        <a:xfrm>
                          <a:off x="6364712" y="182880"/>
                          <a:ext cx="537972" cy="160020"/>
                        </a:xfrm>
                        <a:prstGeom prst="rect">
                          <a:avLst/>
                        </a:prstGeom>
                      </pic:spPr>
                    </pic:pic>
                    <wps:wsp>
                      <wps:cNvPr id="10539" name="Rectangle 10539"/>
                      <wps:cNvSpPr/>
                      <wps:spPr>
                        <a:xfrm>
                          <a:off x="6364712" y="185753"/>
                          <a:ext cx="535658" cy="187581"/>
                        </a:xfrm>
                        <a:prstGeom prst="rect">
                          <a:avLst/>
                        </a:prstGeom>
                        <a:ln>
                          <a:noFill/>
                        </a:ln>
                      </wps:spPr>
                      <wps:txbx>
                        <w:txbxContent>
                          <w:p w14:paraId="4AD225B5">
                            <w:pPr>
                              <w:spacing w:after="160" w:line="259" w:lineRule="auto"/>
                              <w:ind w:left="0" w:right="0" w:firstLine="0"/>
                              <w:jc w:val="left"/>
                            </w:pPr>
                            <w:r>
                              <w:rPr>
                                <w:sz w:val="20"/>
                              </w:rPr>
                              <w:t>W VTX</w:t>
                            </w:r>
                          </w:p>
                        </w:txbxContent>
                      </wps:txbx>
                      <wps:bodyPr horzOverflow="overflow" vert="horz" lIns="0" tIns="0" rIns="0" bIns="0" rtlCol="0">
                        <a:noAutofit/>
                      </wps:bodyPr>
                    </wps:wsp>
                    <wps:wsp>
                      <wps:cNvPr id="10541" name="Rectangle 10541"/>
                      <wps:cNvSpPr/>
                      <wps:spPr>
                        <a:xfrm>
                          <a:off x="6767048" y="173340"/>
                          <a:ext cx="51809" cy="207922"/>
                        </a:xfrm>
                        <a:prstGeom prst="rect">
                          <a:avLst/>
                        </a:prstGeom>
                        <a:ln>
                          <a:noFill/>
                        </a:ln>
                      </wps:spPr>
                      <wps:txbx>
                        <w:txbxContent>
                          <w:p w14:paraId="641C56A5">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21" name="Picture 10521"/>
                        <pic:cNvPicPr/>
                      </pic:nvPicPr>
                      <pic:blipFill>
                        <a:blip r:embed="rId11"/>
                        <a:stretch>
                          <a:fillRect/>
                        </a:stretch>
                      </pic:blipFill>
                      <pic:spPr>
                        <a:xfrm>
                          <a:off x="6767048" y="181356"/>
                          <a:ext cx="41148" cy="160020"/>
                        </a:xfrm>
                        <a:prstGeom prst="rect">
                          <a:avLst/>
                        </a:prstGeom>
                      </pic:spPr>
                    </pic:pic>
                    <wps:wsp>
                      <wps:cNvPr id="10542" name="Rectangle 10542"/>
                      <wps:cNvSpPr/>
                      <wps:spPr>
                        <a:xfrm>
                          <a:off x="6768572" y="225171"/>
                          <a:ext cx="34356" cy="154840"/>
                        </a:xfrm>
                        <a:prstGeom prst="rect">
                          <a:avLst/>
                        </a:prstGeom>
                        <a:ln>
                          <a:noFill/>
                        </a:ln>
                      </wps:spPr>
                      <wps:txbx>
                        <w:txbxContent>
                          <w:p w14:paraId="2A542B3A">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43" name="Rectangle 10543"/>
                      <wps:cNvSpPr/>
                      <wps:spPr>
                        <a:xfrm>
                          <a:off x="6794479" y="184008"/>
                          <a:ext cx="51809" cy="207922"/>
                        </a:xfrm>
                        <a:prstGeom prst="rect">
                          <a:avLst/>
                        </a:prstGeom>
                        <a:ln>
                          <a:noFill/>
                        </a:ln>
                      </wps:spPr>
                      <wps:txbx>
                        <w:txbxContent>
                          <w:p w14:paraId="73362598">
                            <w:pPr>
                              <w:spacing w:after="160" w:line="259" w:lineRule="auto"/>
                              <w:ind w:left="0" w:right="0" w:firstLine="0"/>
                              <w:jc w:val="left"/>
                            </w:pPr>
                            <w:r>
                              <w:t xml:space="preserve"> </w:t>
                            </w:r>
                          </w:p>
                        </w:txbxContent>
                      </wps:txbx>
                      <wps:bodyPr horzOverflow="overflow" vert="horz" lIns="0" tIns="0" rIns="0" bIns="0" rtlCol="0">
                        <a:noAutofit/>
                      </wps:bodyPr>
                    </wps:wsp>
                    <wps:wsp>
                      <wps:cNvPr id="10851" name="Shape 10851"/>
                      <wps:cNvSpPr/>
                      <wps:spPr>
                        <a:xfrm>
                          <a:off x="101072" y="333756"/>
                          <a:ext cx="6684264" cy="9144"/>
                        </a:xfrm>
                        <a:custGeom>
                          <a:avLst/>
                          <a:gdLst/>
                          <a:ahLst/>
                          <a:cxnLst/>
                          <a:rect l="0" t="0" r="0" b="0"/>
                          <a:pathLst>
                            <a:path w="6684264" h="9144">
                              <a:moveTo>
                                <a:pt x="0" y="0"/>
                              </a:moveTo>
                              <a:lnTo>
                                <a:pt x="6684264" y="0"/>
                              </a:lnTo>
                              <a:lnTo>
                                <a:pt x="6684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510" name="Picture 10510"/>
                        <pic:cNvPicPr/>
                      </pic:nvPicPr>
                      <pic:blipFill>
                        <a:blip r:embed="rId12"/>
                        <a:stretch>
                          <a:fillRect/>
                        </a:stretch>
                      </pic:blipFill>
                      <pic:spPr>
                        <a:xfrm>
                          <a:off x="119360" y="0"/>
                          <a:ext cx="1862328" cy="387096"/>
                        </a:xfrm>
                        <a:prstGeom prst="rect">
                          <a:avLst/>
                        </a:prstGeom>
                      </pic:spPr>
                    </pic:pic>
                  </wpg:wgp>
                </a:graphicData>
              </a:graphic>
            </wp:anchor>
          </w:drawing>
        </mc:Choice>
        <mc:Fallback>
          <w:pict>
            <v:group id="Group 10505" o:spid="_x0000_s1026" o:spt="203" style="position:absolute;left:0pt;margin-left:22.65pt;margin-top:29.9pt;height:30.85pt;width:547.55pt;mso-position-horizontal-relative:page;mso-position-vertical-relative:page;mso-wrap-distance-bottom:0pt;mso-wrap-distance-left:9pt;mso-wrap-distance-right:9pt;mso-wrap-distance-top:0pt;z-index:251660288;mso-width-relative:page;mso-height-relative:page;" coordorigin="-51590,0" coordsize="6954274,391930" o:gfxdata="UEsDBAoAAAAAAIdO4kAAAAAAAAAAAAAAAAAEAAAAZHJzL1BLAwQUAAAACACHTuJALFbdHtoAAAAK&#10;AQAADwAAAGRycy9kb3ducmV2LnhtbE2PQUvDQBCF74L/YRnBm93dNhGN2RQp6qkIbQXxNk2mSWh2&#10;NmS3Sfvv3Z70No/3ePO9fHm2nRhp8K1jA3qmQBCXrmq5NvC1e394AuEDcoWdYzJwIQ/L4vYmx6xy&#10;E29o3IZaxBL2GRpoQugzKX3ZkEU/cz1x9A5usBiiHGpZDTjFctvJuVKP0mLL8UODPa0aKo/bkzXw&#10;MeH0utBv4/p4WF1+dunn91qTMfd3Wr2ACHQOf2G44kd0KCLT3p248qIzkKSLmDSQPscFV18nKgGx&#10;j9dcpyCLXP6fUPwCUEsDBBQAAAAIAIdO4kAbHbUWDAgAAExIAAAOAAAAZHJzL2Uyb0RvYy54bWzt&#10;XGuPozYU/V6p/wHlezfYBgPRzlZVt11VqtpRHz+AISRBIoCAeWx/fc/1g4GEbodtJpuZMlImxBhz&#10;fa/v8fH14+23D/vcuUvrJiuLqwV74y6ctEjKdVZsrxZ//vHjN+HCadq4WMd5WaRXi49ps/j23ddf&#10;vb2vVikvd2W+TmsHhRTN6r66Wuzatlotl02yS/dx86as0gI3N2W9j1v8rLfLdR3fo/R9vuSuK5f3&#10;Zb2u6jJJmwap7/XNhSmxfkqB5WaTJen7Mrndp0WrS63TPG5RpWaXVc3inZJ2s0mT9tfNpklbJ79a&#10;oKat+o+X4PqG/i/fvY1X2zqudlliRIifIsJBnfZxVuClXVHv4zZ2buvsqKh9ltRlU27aN0m5X+qK&#10;KI2gFsw90M2HurytVF22q/tt1SkdhjrQ+mcXm/xyd1072RotwfVdf+EU8R5GV292dBJUdF9tV8j5&#10;oa5+r65rk7DVv6jWD5t6T9+oj/OglPuxU2760DoJEmXkizDEGxLcExELIl9rP9nBRPTYNz7zIxjm&#10;8dlk98Pj0x4PvO7pSCjbLe27lyRiJ1GVJSt8jMJwdaSwf2+meKq9rVOon0or7q6z5LrWP4ZKk1Zp&#10;yEFPKLVJqhs9SHnpSfxc0u9BQTd5Vv2Y5Tnpjq5P6wROvUr3NylsW/+0ZlrZTVunbbKjF27w4t/g&#10;ICRZvOpuKCkfBSOZGxh9xMyMRUJqe7GQCV/VOV5Zg3tcBlwbjEnX5UODxauqbtoPabl36AIyQhQo&#10;O17Fdz83RiibxehOy6EEhFjULAFBjdUafh2ZeZJf/L6LK7I3FTs0cWBNTPqKi22ujRyQTk3uzjGa&#10;gbqcukTdfBHRn6qe8REeBQzOgLbOOGPM0+axuhMeqVO5CvO90PtPuotXeUGKLUpqa9rclAKfscLS&#10;Vftw82Dqc1OuPwIWdmX916/oKjZ5eX+1KM3VgnoPVIruLpz8pwJqJ2i1F7W9uLEXdZt/XyoA1mJ8&#10;d9uWm0zZmF6s32bkgT3PaFj0dRrwhoYN/4thpeczY9iI8wPD+oyMqQzL3QD36U0dik10ipdnWEIT&#10;fM4CzAxW0Ma9fgRmJELhJMalALNqAT38PQEwC9cX7ieQmbmeG0avA5u5sFYeuDCSDZbBzv+AzQRG&#10;Bo1FEPqejLTbStVx4fHHvgxu6+IuUZfZbeE9Rx3t6fgUQ7s8dlvlJZfkts/Ap0QohPDQJREpeNWE&#10;ineceei0ikF+mlD1nTYUHhfgZuSV3GeBsclMos5Kovg4O0byJAQOpcs8w4jBkVzFwWYEViMczVgA&#10;f+chTl2Xet0jTqpDvSQEVgKdljh5UnLPRZRBITAPQxMgsogSSN8lgCYe8MLHtHx86IPkKV4LhQlJ&#10;YRmlMD/wjVE6hflBGNmBbBj4oYLo/894h/qyc0QoOMjpyEAWyVOs6XOBXtRYMwAXOWj+Mws+3+AV&#10;VjhmwSqYcEkYbKIbXfDwBINXNMLQC4AZ/4DBXAj2SuKKiGGPea0ObT+ZBkNhUeBZhR1jMBTGAxNz&#10;YjMGP1uUWHTxpsGgBsmTMNhjEtEb3fxnDKY4dD8yTOCHz3l4cDcddt3jwWrW6pIw2EyjnRSDPcY5&#10;BWIGPLc3GJOYyjM0OAwjoDWa+OeyOjWf86WmdhCfH4NgHbZ/OgR7DIEbqy8eRgc02JcuvUgNG2YE&#10;fjYE5p3DDhAYydMQ2JeYdNONH+O9QJHoXuOfY8FnQ+AuTthH4IubWzcT36dFYEz7hqYRhseRCC4k&#10;x4z6a4hEiC7gP/BaJH+214YzCz4kTueKRIgueDi0puoRn96hSsEjYaZCZhZ8aEyin2fD4C6838dg&#10;FdwnMS5lGl0JdNposC8Fk9I0whEMDjxXSkvrXvYKJ4FqjMQPkTwJg/teO4LBgcf8AM1p5sF68exz&#10;rVcT4zwYyVOsKVnk0tBODQJnDP6iGNxN1vQxWE3VXBIGmynbU/JgycLI883IegSDIw80+XXQ4G6s&#10;MyRO09ZEDJx2BIIjrCu1XdYciXi2SAStShnrT6eticBCNOZiDnpG4NFVwgR9+JwnFtxNsPYRWEWG&#10;LgmBTajqpAjcb4QjCMw8wbu16i+cBXfd7BCCp62JgNdy2S0iOY5EMM9lIUbJMwt+XhZM6+xHMFgv&#10;anhyJALrWyJuA3EzC/6SLJjinUdrIvS2okvCYGZWzZwUhIX0AjshNwLCvgii17IooutphyA8bSkT&#10;3LansGMQ9sGDfTtwmInwsxFhb3xRBJInhSICGaiFlzQfPYPwFwXhzqA9IsyVOS8KhJVEp40Hy34r&#10;HNufgW2cFlJeNhH2xqfkkDzRaxGB0LGbeX+G2lLbX8p0rhk5b3xGDsnTjIlQG5ZC6GWZ8/6Mg3Vp&#10;ZzJmSFuLNQdWu9Vx1gAlTTEkwzkTximx3Sw43LWPCS9s3Dchwoh5agaot7QrudW79mkflt2pj2Mv&#10;1nrPPtJ29ip5KOxljW3znzyBo4pbeo4KpUsH2807QXZXCyUH3dxjE/ofpcrWHpw0ARkf7+ZFP1dX&#10;FOiD3Ulvc9jvSpXXz9mrvM1kv3VmHZh7YrbheyEs1VMtmuvqjsS+dpsyz9b2dIim3t58n9fOXUz7&#10;6NUfWR2PDLLlBakOgiUxjmbZ4EgUdebAPmtxZkue7em0gQBPm2dHTgHQm/GpaNOkz7z3aGyMp0dU&#10;F0UvnmHXdu84DTOCtLtoWCi5oA07FDISYeBiS402vj14xR6U8flnaagDVHDIjGpT5kAcOsWm/1s1&#10;isdDgN79DVBLAwQKAAAAAACHTuJAAAAAAAAAAAAAAAAACgAAAGRycy9tZWRpYS9QSwMEFAAAAAgA&#10;h07iQCzYdoalAAAAoAAAABQAAABkcnMvbWVkaWEvaW1hZ2UyLnBuZwGgAF//iVBORw0KGgoAAAAN&#10;SUhEUgAAAOMAAAAiCAYAAACtOm5dAAAAAXNSR0IArs4c6QAAAARnQU1BAACxjwv8YQUAAAAJcEhZ&#10;cwAADsMAAA7DAcdvqGQAAAA1SURBVHhe7cEBDQAAAMKg909tDwcEAAAAAAAAAAAAAAAAAAAAAAAA&#10;AAAAAAAAAAAAAADcqAF4ugABXekGAQAAAABJRU5ErkJgglBLAwQUAAAACACHTuJA0tfc/YMAAAB+&#10;AAAAFAAAAGRycy9tZWRpYS9pbWFnZTEucG5nAX4Agf+JUE5HDQoaCgAAAA1JSERSAAAACQAAACII&#10;BgAAAI368+UAAAABc1JHQgCuzhzpAAAABGdBTUEAALGPC/xhBQAAAAlwSFlzAAAOwwAADsMBx2+o&#10;ZAAAABNJREFUOE9jGAWjYBSMgmEOGBgABOoAAWlYemIAAAAASUVORK5CYIJQSwMEFAAAAAgAh07i&#10;QMgQlQCdAAAAmAAAABQAAABkcnMvbWVkaWEvaW1hZ2UzLnBuZwGYAGf/iVBORw0KGgoAAAANSUhE&#10;UgAAAKcAAAAiCAYAAAA6a8mHAAAAAXNSR0IArs4c6QAAAARnQU1BAACxjwv8YQUAAAAJcEhZcwAA&#10;DsMAAA7DAcdvqGQAAAAtSURBVHhe7cGBAAAAAMOg+VNf4QBVAAAAAAAAAAAAAAAAAAAAAAAAAAAA&#10;AKcaWNoAAfHuPTIAAAAASUVORK5CYIJQSwMEFAAAAAgAh07iQGtuPruIAAAAgwAAABQAAABkcnMv&#10;bWVkaWEvaW1hZ2U1LnBuZwGDAHz/iVBORw0KGgoAAAANSUhEUgAAAAwAAAApCAYAAAABFMhiAAAA&#10;AXNSR0IArs4c6QAAAARnQU1BAACxjwv8YQUAAAAJcEhZcwAADsMAAA7DAcdvqGQAAAAYSURBVEhL&#10;YxgFo2AUjIJRMApGwXABDAwAB9kAATtjd24AAAAASUVORK5CYIJQSwMEFAAAAAgAh07iQOI8wcyO&#10;AAAAiQAAABQAAABkcnMvbWVkaWEvaW1hZ2U0LnBuZwGJAHb/iVBORw0KGgoAAAANSUhEUgAAADIA&#10;AAAiCAYAAAAd6YoqAAAAAXNSR0IArs4c6QAAAARnQU1BAACxjwv8YQUAAAAJcEhZcwAADsMAAA7D&#10;AcdvqGQAAAAeSURBVFhH7cExAQAAAMKg9U9tDB8gAAAAAAAAOKoBGrIAAXqk180AAAAASUVORK5C&#10;YIJQSwMEFAAAAAgAh07iQJ9gQEGbAAAAlgAAABQAAABkcnMvbWVkaWEvaW1hZ2U3LnBuZwGWAGn/&#10;iVBORw0KGgoAAAANSUhEUgAAAKEAAAAiCAYAAAA3dbnAAAAAAXNSR0IArs4c6QAAAARnQU1BAACx&#10;jwv8YQUAAAAJcEhZcwAADsMAAA7DAcdvqGQAAAArSURBVHhe7cEBAQAAAIIg/69uSEAAAAAAAAAA&#10;AAAAAAAAAAAAAAAAAADnalWqAAFk9bU1AAAAAElFTkSuQmCCUEsDBBQAAAAIAIdO4kAhPQBKjAAA&#10;AIcAAAAUAAAAZHJzL21lZGlhL2ltYWdlNi5wbmcBhwB4/4lQTkcNChoKAAAADUlIRFIAAAAzAAAA&#10;IggGAAAA8ivhFAAAAAFzUkdCAK7OHOkAAAAEZ0FNQQAAsY8L/GEFAAAACXBIWXMAAA7DAAAOwwHH&#10;b6hkAAAAHElEQVRYR+3BAQEAAACAkP6v7ggCAAAAAAAAqgEbOgABRP9XXgAAAABJRU5ErkJgglBL&#10;AwQUAAAACACHTuJA/yY9Z5YAAACRAAAAFQAAAGRycy9tZWRpYS9pbWFnZTEwLnBuZwGRAG7/iVBO&#10;Rw0KGgoAAAANSUhEUgAAAHUAAAAiCAYAAABhj5bzAAAAAXNSR0IArs4c6QAAAARnQU1BAACxjwv8&#10;YQUAAAAJcEhZcwAADsMAAA7DAcdvqGQAAAAmSURBVGhD7cEBDQAAAMKg909tDwcEAAAAAAAAAAAA&#10;AAAAAADAlRo+SgABPMrizAAAAABJRU5ErkJgglBLAwQUAAAACACHTuJAvJYYYooAAACFAAAAFAAA&#10;AGRycy9tZWRpYS9pbWFnZTgucG5nAYUAev+JUE5HDQoaCgAAAA1JSERSAAAAFAAAACIIBgAAAF+q&#10;+b0AAAABc1JHQgCuzhzpAAAABGdBTUEAALGPC/xhBQAAAAlwSFlzAAAOwwAADsMBx2+oZAAAABpJ&#10;REFUSEvtwQENAAAAwqD3T20ONyAAADhSAwrCAAE/+wGxAAAAAElFTkSuQmCCUEsDBBQAAAAIAIdO&#10;4kB1LV0MiwAAAIYAAAAUAAAAZHJzL21lZGlhL2ltYWdlOS5wbmcBhgB5/4lQTkcNChoKAAAADUlI&#10;RFIAAAAfAAAAIggGAAAAp0oCSgAAAAFzUkdCAK7OHOkAAAAEZ0FNQQAAsY8L/GEFAAAACXBIWXMA&#10;AA7DAAAOwwHHb6hkAAAAG0lEQVRYR+3BMQEAAADCoPVPbQwfIAAAAICTGhCaAAFVERPdAAAAAElF&#10;TkSuQmCCUEsDBBQAAAAIAIdO4kC075+XgwAAAH4AAAAVAAAAZHJzL21lZGlhL2ltYWdlMTEucG5n&#10;AX4Agf+JUE5HDQoaCgAAAA1JSERSAAAACAAAACIIBgAAAGI4mNsAAAABc1JHQgCuzhzpAAAABGdB&#10;TUEAALGPC/xhBQAAAAlwSFlzAAAOwwAADsMBx2+oZAAAABNJREFUOE9jGAWjYBSMAhoBBgYABGIA&#10;AcWQ8ocAAAAASUVORK5CYIJQSwMEFAAAAAgAh07iQDAAcgcEFQAA/xQAABUAAABkcnMvbWVkaWEv&#10;aW1hZ2UxMi5wbmcB/xQA64lQTkcNChoKAAAADUlIRFIAAAGXAAAAVAgGAAAATm16owAAAAFzUkdC&#10;AK7OHOkAAAAEZ0FNQQAAsY8L/GEFAAAACXBIWXMAAA7DAAAOwwHHb6hkAAAUlElEQVR4Xu2dC5hd&#10;1VXHM487k5mhmBAgSVNoKSkCfaTRgrba+iK1teogzRgEoVjyZCootApWrbW29iXYNtOBSVRsbUuY&#10;qbwkRvCBhloeaouKGBoKtUEgJcwEkszMfXb97jl3vpnc87iPc+49d/L/fd//m30mM3Nv7tlnr73X&#10;WnvtBUIIIYQQQgghhBBCCCGEEEIIIYQQQgghhBBCCCGEEEIIIYQQQgghhBBCCCGEEEIIIYQQQggh&#10;hBBCCCGEEEIIIYQQQgghhBBCCCGEEEIIIYQQQgghhBBCCCGEEEIIIYQQQgghhBBCCFExbe7XuPgB&#10;08+Zlpt4rYKrSsiabjF9z7TQ9DpTFO+Xv9HuNOeQMf2n+zUu3uLKj52m/3Gaxfd4uYnPsBYOme4y&#10;PV28qpw3ms5zmg3jz0zjTjMSuMeXmZYUr/zZY+IzipuXmd5uepWp2j7ca0o5zSIvmfImnqMp00Om&#10;b5oq7bcnmt5jiuJZqoZJ04gp8H1edNFFb1y8ePE/uJeRMjQ05NkfLr744rMXLVq0272smLZCIVNo&#10;a3vcvn43k07fd2BiYufY2Jjv89bf33/KKStWPGy/M/t+lnjI3t873XaldA5eccWeBW1ti9zr2byw&#10;f//+1aOjo4wDTSHODsaN/JrpB4tXtbHPxINwn2mD6U9MfaY44GHda/pT01+YeBii5sOm33eanvB/&#10;3O40iwPKd0wY5lphIHq/aZupUqM+aNrqNBvG2abHnGYkvNb0iKmjeOXPCyb65/PFq+jpMnFPrzW9&#10;gm/EQKnffspEv2VSFsTrTXw2jTYufNanmV4sXvlwySWXvOmkE0982L2MlOtvuMHz/2wG7fXLli5l&#10;YlkX6XR6spDP78jkch8aGRn5P/fbs2kbHBzc3d3V9WPu9Qz2u9lvPvLIy++//34m0xXx3ksvfdui&#10;JUv+2b2cw3Q6/UUzVpe6l03BawYfFT9pqsewAA/k35oY8Jj1/LyJThoHdLzXmIZM/2JiwGt1mDEP&#10;m36teHXsQH8JMyxwgulipxk5p5juMWGo4zIsUOq3N5n+0oRBE02gq6urp3vhwsu6UqlvrF+/fq37&#10;7dkUstnsV932HOx3O8866yy8PBXT09f3i26zjOnpac/XaSRxGpfAGUoV8LCwmmDGj5X+ZVMcq4rZ&#10;vMn096Yzi1etDff4BhOzxmMBVswXOc2K2GzyclPUA66nvzP9RPGqMWBk+H+zUhVNxAzFCb09PV/e&#10;ePnlv+p+a4b29vY7bJWSdi/n0N3Z2e82QykUCm32xzx/3v788/Y6eHuaSpzGhdn/vznNuuF9YlzW&#10;mfDH4h6LG9xRnzPF+Rk1iuNNv+405z3VxqlYXVfr6w7jg6aznGbD+S3Ty52maBadnZ2p7t7ebVde&#10;eeUPu98qMjw8/JR98RwX2zo61mzcuJEYWygDAwNndXd1rXQv51Io3DMyMnLQvWoacQ6c06Z3m/69&#10;eFU/vNePm/jwcTUQT4gbXHveN7D1YMXX4zTnLfSNLU6zYpjxX+k0I4HPuGzG2kAwrE31tcdFJpM5&#10;YhqvVe6fqQr7Pc/XzGaz434rkBKpzs6F+Vzus9bsdL5TJJ/LZDxdVqlU6rhCNltRMs1JS5b8ktss&#10;YyqdvtVtNpW4Z+UEtX7KdKOJDJd6eaWJWMhzpmf4RszQKeZD7AVWmObL/8UP3ARkZFUL7qvVTrNu&#10;CJiHZanFDbHJeUcmm/1gb1/fabXK/TNVkU2nr/X6Wz29vaftfeKJ0186eLDfbMy/uj9eRnt7+5vX&#10;X3bZ29zLIi8cPIhrzDPxoqu729dolMAl1tHR4esS27179z+6l03FM3siJkgNxc10XPGqdoiHsBr6&#10;X1O9CQOVwIx/1GnWTbXZYiyho3RxcA8I+gbRqtliBPBxxQalegfx5yZcavVCgsBfOc2mwSwdty7e&#10;g6Np2Wyxw0eObL7JcC8jIyhb7MihQxtu3Lat9Ez6sfDqq676glmSAfd6DpNTU9uGh4c3updF4zA4&#10;OPi1hd3db3a/NYMZh6e3Dg2dbk2ve1eElOZXnnrqk52dnWVJK9OTk18auvHGZq6cZ2h0B2N2yEDN&#10;h1cLrFhwU7EKesK0zBQ3P2p60GnWTTXGhXvDqq8SY8zPkmnC7wfd04+aftdp+vIG0y84zYbAvSSj&#10;baJ4VTs8qKS+19qnj5joW/WuiK8xfdpp+nLARFym2tfqNuH2o18Ewf4X/i9eey5ONX3S1Ohnn/0W&#10;7zMFJuO0qHFZsGbNmpPPPOOMPamurrI9J2YwHjWDgVGf2Q6wZePGq3v6+jxjx4cOH37ryMjI/e5l&#10;GZs2bbqir7eXrNYyXhwfP3/7zTff4V42lUZ3MDjZdLPpHaZqX//3TH9kWmMiGyfu9/+siTTPqDYi&#10;VWNcqoVZDNl0ZTn0syDr7jed5rzjK6YLnWbN/KHpQ06zZjDeH3GavrA6/LzTrBpiOv9lCnL/4XJh&#10;kvB48aqFaFXjArYaubO7q6tsYpbNZg9lstlTbfUyE/dZu3btSnvNx0hBdr81w/TU1KeGhodJzPCi&#10;7X2Dgzvt9xg/55DJZA48uGvXqx/auzeqTN26aEYm1H4T/sKPmcI2fM3mAdP1Jm4Gs75GGEZcJU3b&#10;4VolOZOv79dlPmS+eUEszjfn3+WvTWw2DALXRb1JD2H9kj7PxKhWmPnjw2ejqJ+YJX/bJBpIPp/3&#10;NOadnZ3H7dmzZ87+o7GxMe6Pd9ZYe/u77EuZ0YFVq1aRsOGZ4p4vFHYlxbBAswYbSkAww/sVUyVZ&#10;HE+aiH3guvgNUyP2D5R2PbcSpBwfi7DiC0rhxPWGS/AzxSt/cLPSJ+sBl1QQuEbqLTH0/yZK1/jp&#10;W6ZqJm4iAmww9YyP2oois3LlSiZ/s8nbasZvQ+XZF154oWc8+dxzz32H/bvnBCg7PR1VbDgSmj2T&#10;HTP9uOnR4pU3PEjEE75rYtcrK564YbVCUKzeOEAjITYTtsM3MHWyRWEmFxaI/yfTN0xfNBG3C+ID&#10;pnpWxfTXIEjU+FmnmXiYPeN+YR+Ql37GJBwW2orjrW57DoVC4TvnnXde2SR6YmLitnQ67ZlFu3jx&#10;Ys+VeCqVOt9tzgGX2O133cXG78TQCNdSJRAEw5dKtsXs98SKhc7NcpN/+4KJIpZxwgB8iSmOXPGw&#10;mAtFCJl5Vguf2bmmM4pX/mAwv+Q0faFT/47TbAjM6Li3YYOyH5tMpLoHwf+pVKCSuAqxuyDYa1Br&#10;8cQfMX3dFPRsMaDwM/TvSmu+AX0TtwcTLTIm6S9hK6V6IOOM7QSeLhqDxASqEURGi8Zc2rZs2vTh&#10;nt5ez341OTV12/Dw8AXu5WzaBwcHv97d1cWzOwczOg9sHRoi83GmfyxdurRvYO3aJ23lcpL7rRmm&#10;p6a+MjQ8XE1lithJinEBAtKUriBgT2f+DxPBMQYdSnSQxuzXyaMCV8J7Tcxw4yDMuMQJAxO7xsN8&#10;8a2Uikx/YJAleO0HKevEIUozRAZMJitBWXh/Y8IgVTPwl6CeG1lafI0bZsO7TDwbGKuoSZRxSWcy&#10;j9syoKoMu1w+/5AN7H7B8SJ1GJf2/v7+U5cvX35dVyq1obOz03M8ffGlly7avn07CSdlbN68+Zre&#10;np6y7EJcadPp9MrZBTA3bNjw9pcdd5xnvM5e43x7jURkiZVIknEpQSYYbg6Cq8zS8JVfZ4r7vZJX&#10;TgXmHcWreGimccFoh83YoZWMC66Zu01BfYN+RFXo2ZD6zITFDwwRBgnDVAsM+I10ffF+SU3Fpee7&#10;P6IGEmVcasEG6F1hpeyDjEs2k3kim8+ThFRGe3v7CjMqpHb7Mj09/VQmm32tGQnixWWsW7fu9JNP&#10;OulbqVSqrA8fPnRo803bts2s1K7YsmXrwoULeT7nYHZo/NbR0VOee+65w+63EkESs4fuNZFSygfF&#10;oICLJm7DQikZVklxGpZmwnkpzTJqcUJadVDfYFDwWoUy0w8ahHku6qnFRsq3py89Jkrvl+zGuJ+V&#10;Y4rOVOp0Njt6KcywgBm3D/gZFtixY8eT+ULB05jaSmgmvjIwMNDV0d7uGVPN5/N3J82wQBKNC5D5&#10;wzJyffEqXjg/gU1pGLX5CiX3yZSK6yycZsChZtR+C4IVmFdMggPZOMohCHba11rGBddFMzJ3mJSx&#10;8hcJYGpy8tPbt28PK32f9yvD39HR8ZZzzjmn2AdtxfKGVFeXZwkbv6yzZpNE48KHyYPvWUohYiiD&#10;wc5u/PacuRG2V6JVKc1s2esxX877YLd3UKl8ZnJBgX52RwfFVMhCq/UcHP4uO+mjqgpeKdznRiZj&#10;CB8mp6Y+8b0DBzgkLjRuNzEx8VUzMGU/Z6um41etWlWsxtDX1+dZNSOTTk/Yygg3bOJImnFhmUnR&#10;tTmF3mKCbDD2y1BGhl3tZN7cZqo3FTXJcNRuI88YiQtiARy/EAQ11IJO9aNUjG+JDZcrTJRcqQWC&#10;7aTqcpYOfayW5IBaIMOoETX3hAfT6fRjB8fH3zU8PHzt6Ojo0XtbPNmxY8e38/k8R1WXkUql3j0w&#10;MNCR8ilUmc/liDnGmTFYM0kaRH/IxOAe6sesEzLCKPHxCRN+cQYQZrGlQYRBABcSRibqjWhhAX0G&#10;oVpTcoHKx692mr6QHMHRBX6EBfTpyLc4zcj4bZNn0NQHKjSQoOAHmxRfZworf0IFWlZzQURRuJSA&#10;OFUEMOyc78EqebGpFjjhMqzy89UmjFq9JCqgPzU5ed3TzzwTlko/hwMHDkyFHR0cFNAPI51Os+R4&#10;olAoPDw9PX1rR0fHLltJVL1JdsumTe/v6e0t27SdzmT2j4+Pv3PxokUPepWKSWKWWImkGBf2FbCS&#10;qPWBqxQqs7KbmwGF+ANGhNRjr8+Byrb8W727qWcTZlzqqS0GpNfi6gsyMASzg84vCTMupNnGeWxv&#10;GOxzYi9Q0CSESYrXvoKjYULB5sqgg72otIxropEB+iCowkBmXVC1bPo3ZynVS6KMSzP2uZhBu+r4&#10;tjbfrQlj996bW7169eFKVyl+UGts+bJlj3tljZnRuru7u5uSMHMww3Nw69atVJVI5MolCW4x/Np3&#10;muI2LKSVMkjw4BEYY5McKc9+BpYNh2EVhJMGlQVud5q+JGm1WgsMmkGGBSNAtlYlkDEWlnZNBYk5&#10;pwk2GdLzSxtC/aC2mIiAfC535OPDw+N+2rt374v1GhYYGxvbm8vnmeiUYashvywx+kEiDQs007iw&#10;aZLBm3TjuE9IvMdEaQZmJxgYNpyxkzoMNl+x36GViHKllUTCqjoTO9vtNCsirCQMzwj17CqFhAlW&#10;xUEqO4ejSsLK+LCD22+1IZJKPu/pfvXbnOmXZZYUmmVccEeMmCjFUe+DFgSzWFxfBMMIsDIw7TQt&#10;NVUCLhjKi7QK3M+fdprzEiYIQSdGEi8j1lBN8Jw9TmHlY9hvUOlJhmQI4UoKEplutcI9Dqvpxc/M&#10;l6zAY4b9zz9/mxmMilZB2UzmxZ07d9ZTXTt2mmFcSDUmAOUX64gKlovswia4ySyOWAaB+2prk9Vy&#10;7kwU8Joc+MTu9UrECuuPTZzUGSeUNcGdGKUqLZXCoBzUZ0mIKAU3zzR5vVZJs2MS+PGDjlZg39XM&#10;SYIhcN9OCBFxN6ove93HIJGkgMuPdhAY1/m+gp13jI2N7Snk8//tXgaSy+fv3LdvX+DBa82m0caF&#10;QDOpxnGXxsDNQQAMlxuHk5GuxxG/tRgJguTNcDHwmveZqBhdieiUuPHiNoQElDHUUaqSBAHiLGHn&#10;ixM/Ke28Z1Lg9Volzc6mol7Vl52mL8QG2fsShtfpj0eDgeH1vO5jkDgkrJLKAazSZVxakFwuV1Em&#10;5nQ6TUX5RNNI48JxwfjCg4oMRgGBe4KwGLFVJrJ96tk3w2BVd8CuRpqxskwqYZsmSTdlb0utsCII&#10;us+4Uis564X9Cs3OLKMCgWhBsvn87aQ3u5eeZLLZ8V27dhFHTjSNGrw4h4WzBoLSJ6OAnf1sIuOg&#10;L4rVcY4HxxTXA+fnJyUNNQqed7+2EqyWwkoBsRqp5/wdJiVUQw4CAxcWyyBpJOzMmLhhQiVakJGR&#10;kT0Fxwvhi61u7k66SwziNi78fVw1uADIkokLfMzMPHGbMMCwV4O9DvWmNzOTJfFgPtHokiRRgEsz&#10;6F4SL6HScT3Qh4jJBUGsI6x2F5lcVW30ixgGnflagPVYoFDI5QI37SY9S6xEnMaFv80ueBTkzqgX&#10;3FYE7RHG4JMmfO+1lu2YDYeTEfeYL1DypNUKdBJ7oopCEAymHKBVL5SDecBpekI86yr3axAYqWat&#10;XjCyTzlN0Yq8MDFxh59rjFpi4+PjiTpx0o84jQv1uq5xmrHBhjJcbqxaCLxj8TlwLArYjIgbZL64&#10;xNi5Tz2usD0SSYN6aEG1sghcf9Zp1g2rl+udpi9UYqYicxDPmi41BWWgxQFuvUrO7BEJ5pZbbnnU&#10;Zi+erjEbjO4aHR1tdL+qiTiNC6nAcQ5k+0yUjeGBKhW89Dxfukp4z6y2GIh9z2FoIcgcIkWZpIZK&#10;MpmSBCuEoFI1wCyuprpQPlDBgZRmP1iFh62kgIArtcSI+0Vdo+5oSGagZhzp1fOhzx7zZHI5z5p3&#10;6cnJxGeJlYg7bZUBjXMxCMhGCQbgD0ycQc658biv6il4iQuDgpHs7iYVsJZz7CsBg8WM1g+MWikY&#10;y+ZSNvfVkgSBq5C0VY4SwK3HCq9SSOE++rQ7ZvR+MHDWMqDhtkT8bfadeLmRiLOwgz5oEvQRk9cR&#10;v5TMKDu1bxa40fxOo2SQ5j35wed5iamSdF+eMVZeVIaghhmFJ+vd4Mhqmjp5HFlNyRAMGJtBowZv&#10;ADX2/NzaxDd5viPjggsueM3yZcvY+FxGOpP53LZt28LO4ama/v7+V71ixYrPu5dzmD5y5DPbb765&#10;4ZsV161bd8aJS5bMKWPU3tY2+ez+/e9plZWLEEIIIYQQQgghhBBCCCGEEEIIIYQQQgghhBBCCCGE&#10;EEIIIYQQQgghhBBCCCGEEEIIIYQQQgghhBBCCCGEEEIIIYQQQgghhBBCCCGEEEIIIYQQQgghhBBC&#10;CCGEEEIIIZLCggXfB2sHG0Olo7wV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Nxly9MAAQAA0wYAABkAAABkcnMvX3JlbHMv&#10;ZTJvRG9jLnhtbC5yZWxzvdXNasMwDAfw+2DvYHRfHKdt2o46vYxBr6N7AJMoiWn8ge2N9e1nGIMV&#10;infT0Tb664cO8uH4ZRb2iSFqZyWIqgaGtneDtpOE9/Pr0w5YTMoOanEWJVwxwrF7fDi84aJSLoqz&#10;9pHlFBslzCn5Z85jP6NRsXIebX4ZXTAq5WOYuFf9RU3Im7puefibAd1NJjsNEsJp2AM7X33u/H+2&#10;G0fd44vrPwzadKcF1yb3zoEqTJgkGBy0+rncV95OwO8b8gwoDLuSYUtj2JYMLY2hLRk2NIZNybCm&#10;MaxLhhWNYVUyNDSGpmQQRAhRVgiaUQhRnEXe3hSLStRFBRHi18BvvqLuG1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JUpAABb&#10;Q29udGVudF9UeXBlc10ueG1sUEsBAhQACgAAAAAAh07iQAAAAAAAAAAAAAAAAAYAAAAAAAAAAAAQ&#10;AAAAGCcAAF9yZWxzL1BLAQIUABQAAAAIAIdO4kCKFGY80QAAAJQBAAALAAAAAAAAAAEAIAAAADwn&#10;AABfcmVscy8ucmVsc1BLAQIUAAoAAAAAAIdO4kAAAAAAAAAAAAAAAAAEAAAAAAAAAAAAEAAAAAAA&#10;AABkcnMvUEsBAhQACgAAAAAAh07iQAAAAAAAAAAAAAAAAAoAAAAAAAAAAAAQAAAANigAAGRycy9f&#10;cmVscy9QSwECFAAUAAAACACHTuJA3GXL0wABAADTBgAAGQAAAAAAAAABACAAAABeKAAAZHJzL19y&#10;ZWxzL2Uyb0RvYy54bWwucmVsc1BLAQIUABQAAAAIAIdO4kAsVt0e2gAAAAoBAAAPAAAAAAAAAAEA&#10;IAAAACIAAABkcnMvZG93bnJldi54bWxQSwECFAAUAAAACACHTuJAGx21FgwIAABMSAAADgAAAAAA&#10;AAABACAAAAApAQAAZHJzL2Uyb0RvYy54bWxQSwECFAAKAAAAAACHTuJAAAAAAAAAAAAAAAAACgAA&#10;AAAAAAAAABAAAABhCQAAZHJzL21lZGlhL1BLAQIUABQAAAAIAIdO4kDS19z9gwAAAH4AAAAUAAAA&#10;AAAAAAEAIAAAAGAKAABkcnMvbWVkaWEvaW1hZ2UxLnBuZ1BLAQIUABQAAAAIAIdO4kD/Jj1nlgAA&#10;AJEAAAAVAAAAAAAAAAEAIAAAAOkOAABkcnMvbWVkaWEvaW1hZ2UxMC5wbmdQSwECFAAUAAAACACH&#10;TuJAtO+fl4MAAAB+AAAAFQAAAAAAAAABACAAAAArEQAAZHJzL21lZGlhL2ltYWdlMTEucG5nUEsB&#10;AhQAFAAAAAgAh07iQDAAcgcEFQAA/xQAABUAAAAAAAAAAQAgAAAA4REAAGRycy9tZWRpYS9pbWFn&#10;ZTEyLnBuZ1BLAQIUABQAAAAIAIdO4kAs2HaGpQAAAKAAAAAUAAAAAAAAAAEAIAAAAIkJAABkcnMv&#10;bWVkaWEvaW1hZ2UyLnBuZ1BLAQIUABQAAAAIAIdO4kDIEJUAnQAAAJgAAAAUAAAAAAAAAAEAIAAA&#10;ABULAABkcnMvbWVkaWEvaW1hZ2UzLnBuZ1BLAQIUABQAAAAIAIdO4kDiPMHMjgAAAIkAAAAUAAAA&#10;AAAAAAEAIAAAAJ4MAABkcnMvbWVkaWEvaW1hZ2U0LnBuZ1BLAQIUABQAAAAIAIdO4kBrbj67iAAA&#10;AIMAAAAUAAAAAAAAAAEAIAAAAOQLAABkcnMvbWVkaWEvaW1hZ2U1LnBuZ1BLAQIUABQAAAAIAIdO&#10;4kAhPQBKjAAAAIcAAAAUAAAAAAAAAAEAIAAAACsOAABkcnMvbWVkaWEvaW1hZ2U2LnBuZ1BLAQIU&#10;ABQAAAAIAIdO4kCfYEBBmwAAAJYAAAAUAAAAAAAAAAEAIAAAAF4NAABkcnMvbWVkaWEvaW1hZ2U3&#10;LnBuZ1BLAQIUABQAAAAIAIdO4kC8lhhiigAAAIUAAAAUAAAAAAAAAAEAIAAAALIPAABkcnMvbWVk&#10;aWEvaW1hZ2U4LnBuZ1BLAQIUABQAAAAIAIdO4kB1LV0MiwAAAIYAAAAUAAAAAAAAAAEAIAAAAG4Q&#10;AABkcnMvbWVkaWEvaW1hZ2U5LnBuZ1BLBQYAAAAAFQAVACsFAADKKgAAAAA=&#10;">
              <o:lock v:ext="edit" aspectratio="f"/>
              <v:shape id="Picture 10506" o:spid="_x0000_s1026" o:spt="75" type="#_x0000_t75" style="position:absolute;left:119360;top:181356;height:160020;width:42672;" filled="f" o:preferrelative="t" stroked="f" coordsize="21600,21600" o:gfxdata="UEsDBAoAAAAAAIdO4kAAAAAAAAAAAAAAAAAEAAAAZHJzL1BLAwQUAAAACACHTuJA/7EyFbsAAADe&#10;AAAADwAAAGRycy9kb3ducmV2LnhtbEVPS2sCMRC+C/0PYQq9abILVdkapSpFrz56HzbT3aWbyTaJ&#10;7vbfG0HwNh/fcxarwbbiSj40jjVkEwWCuHSm4UrD+fQ1noMIEdlg65g0/FOA1fJltMDCuJ4PdD3G&#10;SqQQDgVqqGPsCilDWZPFMHEdceJ+nLcYE/SVNB77FG5bmSs1lRYbTg01drSpqfw9XqyGPBvW+Wd3&#10;Mdu+bQ52/zfbbb+91m+vmfoAEWmIT/HDvTdpvnpXU7i/k26Qyx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EyFb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507" o:spid="_x0000_s1026" o:spt="1" style="position:absolute;left:29715;top:121114;height:154840;width:34356;rotation:5898239f;" filled="f" stroked="f" coordsize="21600,21600" o:gfxdata="UEsDBAoAAAAAAIdO4kAAAAAAAAAAAAAAAAAEAAAAZHJzL1BLAwQUAAAACACHTuJARUZUg70AAADe&#10;AAAADwAAAGRycy9kb3ducmV2LnhtbEVPS2rDMBDdF3IHMYHuGsmBtsGNkkWNIdCFWycHGKyp5cYa&#10;GUtx3NtHgUJ383jf2e5n14uJxtB51pCtFAjixpuOWw2nY/m0AREissHeM2n4pQD73eJhi7nxV/6i&#10;qY6tSCEcctRgYxxyKUNjyWFY+YE4cd9+dBgTHFtpRrymcNfLtVIv0mHHqcHiQO+WmnN9cRqqc2WL&#10;qStP7c9HMPRZ+aKMB60fl5l6AxFpjv/iP/fBpPnqWb3C/Z10g9zd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RlSDvQAA&#10;AN4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E2E58C3">
                      <w:pPr>
                        <w:spacing w:after="160" w:line="259" w:lineRule="auto"/>
                        <w:ind w:left="0" w:right="0" w:firstLine="0"/>
                        <w:jc w:val="left"/>
                      </w:pPr>
                      <w:r>
                        <w:rPr>
                          <w:rFonts w:ascii="Calibri" w:hAnsi="Calibri" w:eastAsia="Calibri" w:cs="Calibri"/>
                          <w:sz w:val="18"/>
                        </w:rPr>
                        <w:t xml:space="preserve"> </w:t>
                      </w:r>
                    </w:p>
                  </w:txbxContent>
                </v:textbox>
              </v:rect>
              <v:rect id="Rectangle 10508" o:spid="_x0000_s1026" o:spt="1" style="position:absolute;left:26451;top:129224;height:207922;width:51840;rotation:5898239f;" filled="f" stroked="f" coordsize="21600,21600" o:gfxdata="UEsDBAoAAAAAAIdO4kAAAAAAAAAAAAAAAAAEAAAAZHJzL1BLAwQUAAAACACHTuJANNnA8b4AAADe&#10;AAAADwAAAGRycy9kb3ducmV2LnhtbEWPQW/CMAyF75P4D5GRuI0EJKapI3AAVULaoYzxA6zGawqN&#10;UzWhsH+PD5N2s/We3/u83j5Cp0YaUhvZwmJuQBHX0bXcWDh/l6/voFJGdthFJgu/lGC7mbyssXDx&#10;zl80nnKjJIRTgRZ8zn2hdao9BUzz2BOL9hOHgFnWodFuwLuEh04vjXnTAVuWBo897TzV19MtWKiu&#10;ld+PbXluLp/J0bGK+zIfrJ1NF+YDVKZH/jf/XR+c4JuVEV55R2bQm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NnA8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71FA268">
                      <w:pPr>
                        <w:spacing w:after="160" w:line="259" w:lineRule="auto"/>
                        <w:ind w:left="0" w:right="0" w:firstLine="0"/>
                        <w:jc w:val="left"/>
                      </w:pPr>
                      <w:r>
                        <w:t xml:space="preserve"> </w:t>
                      </w:r>
                    </w:p>
                  </w:txbxContent>
                </v:textbox>
              </v:rect>
              <v:shape id="Picture 10511" o:spid="_x0000_s1026" o:spt="75" type="#_x0000_t75" style="position:absolute;left:3053060;top:181356;height:160020;width:1040892;" filled="f" o:preferrelative="t" stroked="f" coordsize="21600,21600" o:gfxdata="UEsDBAoAAAAAAIdO4kAAAAAAAAAAAAAAAAAEAAAAZHJzL1BLAwQUAAAACACHTuJAnF44rb8AAADe&#10;AAAADwAAAGRycy9kb3ducmV2LnhtbEVPTWvCQBC9C/6HZYRepO5GqLapqwdBLBQR00J7HLJjEszO&#10;huwa4793BcHbPN7nLFa9rUVHra8ca0gmCgRx7kzFhYbfn83rOwgfkA3WjknDlTyslsPBAlPjLnyg&#10;LguFiCHsU9RQhtCkUvq8JIt+4hriyB1dazFE2BbStHiJ4baWU6Vm0mLFsaHEhtYl5afsbDXsDn6/&#10;23R/14//uZluj9m4/56PtX4ZJeoTRKA+PMUP95eJ89VbksD9nXiDX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eOK2/&#10;AAAA3gAAAA8AAAAAAAAAAQAgAAAAIgAAAGRycy9kb3ducmV2LnhtbFBLAQIUABQAAAAIAIdO4kAz&#10;LwWeOwAAADkAAAAQAAAAAAAAAAEAIAAAAA4BAABkcnMvc2hhcGV4bWwueG1sUEsFBgAAAAAGAAYA&#10;WwEAALgDAAAAAA==&#10;">
                <v:fill on="f" focussize="0,0"/>
                <v:stroke on="f"/>
                <v:imagedata r:id="rId2" o:title=""/>
                <o:lock v:ext="edit" aspectratio="f"/>
              </v:shape>
              <v:rect id="Rectangle 10523" o:spid="_x0000_s1026" o:spt="1" style="position:absolute;left:3785469;top:162672;height:207922;width:51809;" filled="f" stroked="f" coordsize="21600,21600" o:gfxdata="UEsDBAoAAAAAAIdO4kAAAAAAAAAAAAAAAAAEAAAAZHJzL1BLAwQUAAAACACHTuJAvqGqr78AAADe&#10;AAAADwAAAGRycy9kb3ducmV2LnhtbEVPS2vCQBC+C/6HZQRvZlelEqOrlD7Qo9VC6m3ITpPQ7GzI&#10;bo3tr+8KQm/z8T1nvb3aRlyo87VjDdNEgSAunKm51PB+ep2kIHxANtg4Jg0/5GG7GQ7WmBnX8xtd&#10;jqEUMYR9hhqqENpMSl9UZNEnriWO3KfrLIYIu1KaDvsYbhs5U2ohLdYcGyps6ami4uv4bTXs0vbx&#10;Y+9++7J5Oe/yQ758Pi2D1uPRVK1ABLqGf/HdvTdxvnqYzeH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hqq+/&#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C1982AB">
                      <w:pPr>
                        <w:spacing w:after="160" w:line="259" w:lineRule="auto"/>
                        <w:ind w:left="0" w:right="0" w:firstLine="0"/>
                        <w:jc w:val="left"/>
                      </w:pPr>
                      <w:r>
                        <w:t xml:space="preserve"> </w:t>
                      </w:r>
                    </w:p>
                  </w:txbxContent>
                </v:textbox>
              </v:rect>
              <v:shape id="Picture 10512" o:spid="_x0000_s1026" o:spt="75" type="#_x0000_t75" style="position:absolute;left:3833348;top:181356;height:160020;width:42672;" filled="f" o:preferrelative="t" stroked="f" coordsize="21600,21600" o:gfxdata="UEsDBAoAAAAAAIdO4kAAAAAAAAAAAAAAAAAEAAAAZHJzL1BLAwQUAAAACACHTuJABVOiy7sAAADe&#10;AAAADwAAAGRycy9kb3ducmV2LnhtbEVPS2sCMRC+F/ofwhR6q8kutMrWKFopevV1HzbT3cXNZE2i&#10;u/77RhC8zcf3nOl8sK24kg+NYw3ZSIEgLp1puNJw2P9+TECEiGywdUwabhRgPnt9mWJhXM9buu5i&#10;JVIIhwI11DF2hZShrMliGLmOOHF/zluMCfpKGo99CretzJX6khYbTg01dvRTU3naXayGPBuW+aK7&#10;mFXfNlu7OY/Xq6PX+v0tU98gIg3xKX64NybNV59ZDvd30g1y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VOiy7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526" o:spid="_x0000_s1026" o:spt="1" style="position:absolute;left:3834237;top:225171;height:154840;width:34356;" filled="f" stroked="f" coordsize="21600,21600" o:gfxdata="UEsDBAoAAAAAAIdO4kAAAAAAAAAAAAAAAAAEAAAAZHJzL1BLAwQUAAAACACHTuJArtYJN70AAADe&#10;AAAADwAAAGRycy9kb3ducmV2LnhtbEVPS4vCMBC+C/6HMII3TRQUrUYRH+hxVwX1NjRjW2wmpYnW&#10;3V+/WVjY23x8z5kv37YUL6p94VjDoK9AEKfOFJxpOJ92vQkIH5ANlo5Jwxd5WC7arTkmxjX8Sa9j&#10;yEQMYZ+ghjyEKpHSpzlZ9H1XEUfu7mqLIcI6k6bGJobbUg6VGkuLBceGHCta55Q+jk+rYT+pVteD&#10;+26ycnvbXz4u081pGrTudgZqBiLQO/yL/9wHE+er0XAMv+/EG+Ti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1gk3vQAA&#10;AN4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EAA28ED">
                      <w:pPr>
                        <w:spacing w:after="160" w:line="259" w:lineRule="auto"/>
                        <w:ind w:left="0" w:right="0" w:firstLine="0"/>
                        <w:jc w:val="left"/>
                      </w:pPr>
                      <w:r>
                        <w:rPr>
                          <w:rFonts w:ascii="Calibri" w:hAnsi="Calibri" w:eastAsia="Calibri" w:cs="Calibri"/>
                          <w:sz w:val="18"/>
                        </w:rPr>
                        <w:t xml:space="preserve"> </w:t>
                      </w:r>
                    </w:p>
                  </w:txbxContent>
                </v:textbox>
              </v:rect>
              <v:rect id="Rectangle 10527" o:spid="_x0000_s1026" o:spt="1" style="position:absolute;left:3860145;top:184008;height:207922;width:51809;" filled="f" stroked="f" coordsize="21600,21600" o:gfxdata="UEsDBAoAAAAAAIdO4kAAAAAAAAAAAAAAAAAEAAAAZHJzL1BLAwQUAAAACACHTuJAwZqsrL8AAADe&#10;AAAADwAAAGRycy9kb3ducmV2LnhtbEVPS2vCQBC+C/6HZQRvZlfBGqOrlD7Qo9VC6m3ITpPQ7GzI&#10;bo3tr+8KQm/z8T1nvb3aRlyo87VjDdNEgSAunKm51PB+ep2kIHxANtg4Jg0/5GG7GQ7WmBnX8xtd&#10;jqEUMYR9hhqqENpMSl9UZNEnriWO3KfrLIYIu1KaDvsYbhs5U+pBWqw5NlTY0lNFxdfx22rYpe3j&#10;x9799mXzct7lh3z5fFoGrcejqVqBCHQN/+K7e2/ifDWfLeD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GarKy/&#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3230271">
                      <w:pPr>
                        <w:spacing w:after="160" w:line="259" w:lineRule="auto"/>
                        <w:ind w:left="0" w:right="0" w:firstLine="0"/>
                        <w:jc w:val="left"/>
                      </w:pPr>
                      <w:r>
                        <w:t xml:space="preserve"> </w:t>
                      </w:r>
                    </w:p>
                  </w:txbxContent>
                </v:textbox>
              </v:rect>
              <v:shape id="Picture 10513" o:spid="_x0000_s1026" o:spt="75" type="#_x0000_t75" style="position:absolute;left:4662404;top:182880;height:160020;width:765048;" filled="f" o:preferrelative="t" stroked="f" coordsize="21600,21600" o:gfxdata="UEsDBAoAAAAAAIdO4kAAAAAAAAAAAAAAAAAEAAAAZHJzL1BLAwQUAAAACACHTuJA8IsfGb0AAADe&#10;AAAADwAAAGRycy9kb3ducmV2LnhtbEVPPWvDMBDdC/kP4gLZGslJa1o3soeElNItTpZsh3W1TayT&#10;sRTb/fdVodDtHu/zdsVsOzHS4FvHGpK1AkFcOdNyreFyPj6+gPAB2WDnmDR8k4ciXzzsMDNu4hON&#10;ZahFDGGfoYYmhD6T0lcNWfRr1xNH7ssNFkOEQy3NgFMMt53cKJVKiy3HhgZ72jdU3cq71cDy0E3v&#10;ryc/PvF9/vTXOi0Pk9arZaLeQASaw7/4z/1h4nz1nGzh9514g8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ix8ZvQAA&#10;AN4AAAAPAAAAAAAAAAEAIAAAACIAAABkcnMvZG93bnJldi54bWxQSwECFAAUAAAACACHTuJAMy8F&#10;njsAAAA5AAAAEAAAAAAAAAABACAAAAAMAQAAZHJzL3NoYXBleG1sLnhtbFBLBQYAAAAABgAGAFsB&#10;AAC2AwAAAAA=&#10;">
                <v:fill on="f" focussize="0,0"/>
                <v:stroke on="f"/>
                <v:imagedata r:id="rId3" o:title=""/>
                <o:lock v:ext="edit" aspectratio="f"/>
              </v:shape>
              <v:rect id="Rectangle 10528" o:spid="_x0000_s1026" o:spt="1" style="position:absolute;left:4663674;top:185753;height:187581;width:757896;" filled="f" stroked="f" coordsize="21600,21600" o:gfxdata="UEsDBAoAAAAAAIdO4kAAAAAAAAAAAAAAAAAEAAAAZHJzL1BLAwQUAAAACACHTuJAsAU43sAAAADe&#10;AAAADwAAAGRycy9kb3ducmV2LnhtbEWPQWsCQQyF74L/YYjQm84oWHTrKEUremxVUG9hJ91dupNZ&#10;dqau7a9vDgVvCe/lvS+L1d3X6kZtrAJbGI8MKOI8uIoLC6fjdjgDFROywzowWfihCKtlv7fAzIWO&#10;P+h2SIWSEI4ZWihTajKtY16SxzgKDbFon6H1mGRtC+1a7CTc13pizLP2WLE0lNjQuqT86/DtLexm&#10;zetlH367on677s7v5/nmOE/WPg3G5gVUont6mP+v907wzXQivPKOzKC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wBTje&#10;wAAAAN4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64796D6F">
                      <w:pPr>
                        <w:spacing w:after="160" w:line="259" w:lineRule="auto"/>
                        <w:ind w:left="0" w:right="0" w:firstLine="0"/>
                        <w:jc w:val="left"/>
                      </w:pPr>
                      <w:r>
                        <w:rPr>
                          <w:sz w:val="20"/>
                        </w:rPr>
                        <w:t>BeastFpv</w:t>
                      </w:r>
                    </w:p>
                  </w:txbxContent>
                </v:textbox>
              </v:rect>
              <v:rect id="Rectangle 10529" o:spid="_x0000_s1026" o:spt="1" style="position:absolute;left:5235174;top:173340;height:207922;width:51809;" filled="f" stroked="f" coordsize="21600,21600" o:gfxdata="UEsDBAoAAAAAAIdO4kAAAAAAAAAAAAAAAAAEAAAAZHJzL1BLAwQUAAAACACHTuJA30mdRb4AAADe&#10;AAAADwAAAGRycy9kb3ducmV2LnhtbEVPS4vCMBC+C/6HMMLeNFFwsV2jiA/0uD7A3dvQzLbFZlKa&#10;aN399RtB8DYf33Om87utxI0aXzrWMBwoEMSZMyXnGk7HTX8Cwgdkg5Vj0vBLHuazbmeKqXEt7+l2&#10;CLmIIexT1FCEUKdS+qwgi37gauLI/bjGYoiwyaVpsI3htpIjpd6lxZJjQ4E1LQvKLoer1bCd1Iuv&#10;nftr82r9vT1/npPVMQlav/WG6gNEoHt4iZ/unYnz1XiUwOOdeIO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0mdR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3E08B1A">
                      <w:pPr>
                        <w:spacing w:after="160" w:line="259" w:lineRule="auto"/>
                        <w:ind w:left="0" w:right="0" w:firstLine="0"/>
                        <w:jc w:val="left"/>
                      </w:pPr>
                      <w:r>
                        <w:t xml:space="preserve"> </w:t>
                      </w:r>
                    </w:p>
                  </w:txbxContent>
                </v:textbox>
              </v:rect>
              <v:shape id="Picture 10514" o:spid="_x0000_s1026" o:spt="75" type="#_x0000_t75" style="position:absolute;left:5238476;top:182880;height:160020;width:233172;" filled="f" o:preferrelative="t" stroked="f" coordsize="21600,21600" o:gfxdata="UEsDBAoAAAAAAIdO4kAAAAAAAAAAAAAAAAAEAAAAZHJzL1BLAwQUAAAACACHTuJAY1vaxbwAAADe&#10;AAAADwAAAGRycy9kb3ducmV2LnhtbEVPS2vCQBC+F/oflil4q7uRtEh09VAVhEKlKnodsmMSmp0N&#10;2fHRf98tCN7m43vOdH7zrbpQH5vAFrKhAUVcBtdwZWG/W72OQUVBdtgGJgu/FGE+e36aYuHClb/p&#10;spVKpRCOBVqoRbpC61jW5DEOQ0ecuFPoPUqCfaVdj9cU7ls9MuZde2w4NdTY0UdN5c/27C20m3BG&#10;85kfHB6Xm6/RQpa5E2sHL5mZgBK6yUN8d69dmm/eshz+30k36Nk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Nb2sW8AAAA&#10;3gAAAA8AAAAAAAAAAQAgAAAAIgAAAGRycy9kb3ducmV2LnhtbFBLAQIUABQAAAAIAIdO4kAzLwWe&#10;OwAAADkAAAAQAAAAAAAAAAEAIAAAAAsBAABkcnMvc2hhcGV4bWwueG1sUEsFBgAAAAAGAAYAWwEA&#10;ALUDAAAAAA==&#10;">
                <v:fill on="f" focussize="0,0"/>
                <v:stroke on="f"/>
                <v:imagedata r:id="rId4" o:title=""/>
                <o:lock v:ext="edit" aspectratio="f"/>
              </v:shape>
              <v:rect id="Rectangle 10530" o:spid="_x0000_s1026" o:spt="1" style="position:absolute;left:5239746;top:185753;height:187581;width:233270;" filled="f" stroked="f" coordsize="21600,21600" o:gfxdata="UEsDBAoAAAAAAIdO4kAAAAAAAAAAAAAAAAAEAAAAZHJzL1BLAwQUAAAACACHTuJAy6qiBcEAAADe&#10;AAAADwAAAGRycy9kb3ducmV2LnhtbEWPQW/CMAyF75P4D5GRdhsJQ5ugIyDEmODIAAl2sxqvrdY4&#10;VZNR4Nfjw6TdbPn5vfdN5xdfqzO1sQpsYTgwoIjz4CouLBz2H09jUDEhO6wDk4UrRZjPeg9TzFzo&#10;+JPOu1QoMeGYoYUypSbTOuYleYyD0BDL7Tu0HpOsbaFdi52Y+1o/G/OqPVYsCSU2tCwp/9n9egvr&#10;cbM4bcKtK+rV1/q4PU7e95Nk7WN/aN5AJbqkf/Hf98ZJffMyEgDB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6qi&#10;Bc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CA39F86">
                      <w:pPr>
                        <w:spacing w:after="160" w:line="259" w:lineRule="auto"/>
                        <w:ind w:left="0" w:right="0" w:firstLine="0"/>
                        <w:jc w:val="left"/>
                      </w:pPr>
                      <w:r>
                        <w:rPr>
                          <w:sz w:val="20"/>
                        </w:rPr>
                        <w:t>4.9</w:t>
                      </w:r>
                    </w:p>
                  </w:txbxContent>
                </v:textbox>
              </v:rect>
              <v:rect id="Rectangle 10531" o:spid="_x0000_s1026" o:spt="1" style="position:absolute;left:5416530;top:173340;height:207922;width:51809;" filled="f" stroked="f" coordsize="21600,21600" o:gfxdata="UEsDBAoAAAAAAIdO4kAAAAAAAAAAAAAAAAAEAAAAZHJzL1BLAwQUAAAACACHTuJApOYHnr8AAADe&#10;AAAADwAAAGRycy9kb3ducmV2LnhtbEVPS2vCQBC+F/oflil4q7uptGjMKqVa9FgfEL0N2TEJzc6G&#10;7NZYf71bKHibj+852fxiG3GmzteONSRDBYK4cKbmUsN+9/k8BuEDssHGMWn4JQ/z2eNDhqlxPW/o&#10;vA2liCHsU9RQhdCmUvqiIot+6FriyJ1cZzFE2JXSdNjHcNvIF6XepMWaY0OFLX1UVHxvf6yG1bh9&#10;P6zdtS+b5XGVf+WTxW4StB48JWoKItAl3MX/7rWJ89XrKIG/d+INc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TmB56/&#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47631FCD">
                      <w:pPr>
                        <w:spacing w:after="160" w:line="259" w:lineRule="auto"/>
                        <w:ind w:left="0" w:right="0" w:firstLine="0"/>
                        <w:jc w:val="left"/>
                      </w:pPr>
                      <w:r>
                        <w:t xml:space="preserve"> </w:t>
                      </w:r>
                    </w:p>
                  </w:txbxContent>
                </v:textbox>
              </v:rect>
              <v:shape id="Picture 10515" o:spid="_x0000_s1026" o:spt="75" type="#_x0000_t75" style="position:absolute;left:5412212;top:160020;height:188976;width:56388;" filled="f" o:preferrelative="t" stroked="f" coordsize="21600,21600" o:gfxdata="UEsDBAoAAAAAAIdO4kAAAAAAAAAAAAAAAAAEAAAAZHJzL1BLAwQUAAAACACHTuJAgr12ObwAAADe&#10;AAAADwAAAGRycy9kb3ducmV2LnhtbEVPS4vCMBC+L/gfwizsZdGkgrJUo4cFoXsQ8bXnsZk+sJmU&#10;Jmr990YQvM3H95z5sreNuFLna8cakpECQZw7U3Op4bBfDX9A+IBssHFMGu7kYbkYfMwxNe7GW7ru&#10;QiliCPsUNVQhtKmUPq/Ioh+5ljhyhesshgi7UpoObzHcNnKs1FRarDk2VNjSb0X5eXexGtbu9N9s&#10;QnEcF99/h3W/yVa+zrT++kzUDESgPrzFL3dm4nw1SSbwfCfe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K9djm8AAAA&#10;3gAAAA8AAAAAAAAAAQAgAAAAIgAAAGRycy9kb3ducmV2LnhtbFBLAQIUABQAAAAIAIdO4kAzLwWe&#10;OwAAADkAAAAQAAAAAAAAAAEAIAAAAAsBAABkcnMvc2hhcGV4bWwueG1sUEsFBgAAAAAGAAYAWwEA&#10;ALUDAAAAAA==&#10;">
                <v:fill on="f" focussize="0,0"/>
                <v:stroke on="f"/>
                <v:imagedata r:id="rId5" o:title=""/>
                <o:lock v:ext="edit" aspectratio="f"/>
              </v:shape>
              <v:rect id="Rectangle 10524" o:spid="_x0000_s1026" o:spt="1" style="position:absolute;left:5413482;top:162893;height:187581;width:56024;" filled="f" stroked="f" coordsize="21600,21600" o:gfxdata="UEsDBAoAAAAAAIdO4kAAAAAAAAAAAAAAAAAEAAAAZHJzL1BLAwQUAAAACACHTuJAMUgy278AAADe&#10;AAAADwAAAGRycy9kb3ducmV2LnhtbEVPS2vCQBC+C/6HZQRvZlexEqOrlD7Qo9VC6m3ITpPQ7GzI&#10;bo3tr+8KQm/z8T1nvb3aRlyo87VjDdNEgSAunKm51PB+ep2kIHxANtg4Jg0/5GG7GQ7WmBnX8xtd&#10;jqEUMYR9hhqqENpMSl9UZNEnriWO3KfrLIYIu1KaDvsYbhs5U2ohLdYcGyps6ami4uv4bTXs0vbx&#10;Y+9++7J5Oe/yQ758Pi2D1uPRVK1ABLqGf/HdvTdxvnqYzeH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FIMtu/&#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FCF0D75">
                      <w:pPr>
                        <w:spacing w:after="160" w:line="259" w:lineRule="auto"/>
                        <w:ind w:left="0" w:right="0" w:firstLine="0"/>
                        <w:jc w:val="left"/>
                      </w:pPr>
                      <w:r>
                        <w:rPr>
                          <w:sz w:val="20"/>
                        </w:rPr>
                        <w:t>-</w:t>
                      </w:r>
                    </w:p>
                  </w:txbxContent>
                </v:textbox>
              </v:rect>
              <v:rect id="Rectangle 10525" o:spid="_x0000_s1026" o:spt="1" style="position:absolute;left:5456154;top:150479;height:207922;width:51809;" filled="f" stroked="f" coordsize="21600,21600" o:gfxdata="UEsDBAoAAAAAAIdO4kAAAAAAAAAAAAAAAAAEAAAAZHJzL1BLAwQUAAAACACHTuJAXgSXQL4AAADe&#10;AAAADwAAAGRycy9kb3ducmV2LnhtbEVPS2vCQBC+F/oflhF6q7sJpGh0DdIHerQqqLchOybB7GzI&#10;bo3tr3cLhd7m43vOvLjZVlyp941jDclYgSAunWm40rDffTxPQPiAbLB1TBq+yUOxeHyYY27cwJ90&#10;3YZKxBD2OWqoQ+hyKX1Zk0U/dh1x5M6utxgi7CtpehxiuG1lqtSLtNhwbKixo9eaysv2y2pYTbrl&#10;ce1+hqp9P60Om8P0bTcNWj+NEjUDEegW/sV/7rWJ81WWZvD7TrxB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gSXQ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ABFCA03">
                      <w:pPr>
                        <w:spacing w:after="160" w:line="259" w:lineRule="auto"/>
                        <w:ind w:left="0" w:right="0" w:firstLine="0"/>
                        <w:jc w:val="left"/>
                      </w:pPr>
                      <w:r>
                        <w:t xml:space="preserve"> </w:t>
                      </w:r>
                    </w:p>
                  </w:txbxContent>
                </v:textbox>
              </v:rect>
              <v:shape id="Picture 10516" o:spid="_x0000_s1026" o:spt="75" type="#_x0000_t75" style="position:absolute;left:5454884;top:182880;height:160020;width:236220;" filled="f" o:preferrelative="t" stroked="f" coordsize="21600,21600" o:gfxdata="UEsDBAoAAAAAAIdO4kAAAAAAAAAAAAAAAAAEAAAAZHJzL1BLAwQUAAAACACHTuJAdcHoXLsAAADe&#10;AAAADwAAAGRycy9kb3ducmV2LnhtbEVPTWvCQBC9C/6HZYTezO6WGiR1FSoKHq314HHITpPY7GzI&#10;bk38965Q6G0e73NWm9G14kZ9aDwb0JkCQVx623Bl4Py1ny9BhIhssfVMBu4UYLOeTlZYWD/wJ91O&#10;sRIphEOBBuoYu0LKUNbkMGS+I07ct+8dxgT7StoehxTuWvmqVC4dNpwaauxoW1P5c/p1Bng3klba&#10;vbXXj8t1EYfLMR+8MS8zrd5BRBrjv/jPfbBpvlroHJ7vpBvk+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cHoXLsAAADe&#10;AAAADwAAAAAAAAABACAAAAAiAAAAZHJzL2Rvd25yZXYueG1sUEsBAhQAFAAAAAgAh07iQDMvBZ47&#10;AAAAOQAAABAAAAAAAAAAAQAgAAAACgEAAGRycy9zaGFwZXhtbC54bWxQSwUGAAAAAAYABgBbAQAA&#10;tAMAAAAA&#10;">
                <v:fill on="f" focussize="0,0"/>
                <v:stroke on="f"/>
                <v:imagedata r:id="rId6" o:title=""/>
                <o:lock v:ext="edit" aspectratio="f"/>
              </v:shape>
              <v:rect id="Rectangle 10532" o:spid="_x0000_s1026" o:spt="1" style="position:absolute;left:5456154;top:185753;height:187581;width:233270;" filled="f" stroked="f" coordsize="21600,21600" o:gfxdata="UEsDBAoAAAAAAIdO4kAAAAAAAAAAAAAAAAAEAAAAZHJzL1BLAwQUAAAACACHTuJAVDSZ6b8AAADe&#10;AAAADwAAAGRycy9kb3ducmV2LnhtbEVPS2vCQBC+C/6HZQRvZlelEqOrlD7Qo9VC6m3ITpPQ7GzI&#10;bo3tr+8KQm/z8T1nvb3aRlyo87VjDdNEgSAunKm51PB+ep2kIHxANtg4Jg0/5GG7GQ7WmBnX8xtd&#10;jqEUMYR9hhqqENpMSl9UZNEnriWO3KfrLIYIu1KaDvsYbhs5U2ohLdYcGyps6ami4uv4bTXs0vbx&#10;Y+9++7J5Oe/yQ758Pi2D1uPRVK1ABLqGf/HdvTdxvnqYz+D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Q0mem/&#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5897F58">
                      <w:pPr>
                        <w:spacing w:after="160" w:line="259" w:lineRule="auto"/>
                        <w:ind w:left="0" w:right="0" w:firstLine="0"/>
                        <w:jc w:val="left"/>
                      </w:pPr>
                      <w:r>
                        <w:rPr>
                          <w:sz w:val="20"/>
                        </w:rPr>
                        <w:t>5.8</w:t>
                      </w:r>
                    </w:p>
                  </w:txbxContent>
                </v:textbox>
              </v:rect>
              <v:rect id="Rectangle 10533" o:spid="_x0000_s1026" o:spt="1" style="position:absolute;left:5632938;top:173340;height:207922;width:51809;" filled="f" stroked="f" coordsize="21600,21600" o:gfxdata="UEsDBAoAAAAAAIdO4kAAAAAAAAAAAAAAAAAEAAAAZHJzL1BLAwQUAAAACACHTuJAO3g8cr8AAADe&#10;AAAADwAAAGRycy9kb3ducmV2LnhtbEVPTWvCQBC9F/wPywjeml2VlhhdpVRFj1YLqbchO01Cs7Mh&#10;uxrbX98VCr3N433OYnWzjbhS52vHGsaJAkFcOFNzqeH9tH1MQfiAbLBxTBq+ycNqOXhYYGZcz290&#10;PYZSxBD2GWqoQmgzKX1RkUWfuJY4cp+usxgi7EppOuxjuG3kRKlnabHm2FBhS68VFV/Hi9WwS9uX&#10;j7376ctmc97lh3y2Ps2C1qPhWM1BBLqFf/Gfe2/ifPU0ncL9nXiD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t4PHK/&#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3186D1E8">
                      <w:pPr>
                        <w:spacing w:after="160" w:line="259" w:lineRule="auto"/>
                        <w:ind w:left="0" w:right="0" w:firstLine="0"/>
                        <w:jc w:val="left"/>
                      </w:pPr>
                      <w:r>
                        <w:t xml:space="preserve"> </w:t>
                      </w:r>
                    </w:p>
                  </w:txbxContent>
                </v:textbox>
              </v:rect>
              <v:shape id="Picture 10517" o:spid="_x0000_s1026" o:spt="75" type="#_x0000_t75" style="position:absolute;left:5631668;top:182880;height:160020;width:740664;" filled="f" o:preferrelative="t" stroked="f" coordsize="21600,21600" o:gfxdata="UEsDBAoAAAAAAIdO4kAAAAAAAAAAAAAAAAAEAAAAZHJzL1BLAwQUAAAACACHTuJAGEZHYsAAAADe&#10;AAAADwAAAGRycy9kb3ducmV2LnhtbEVPTWvCQBC9F/oflhG8lLqbgm2Jrh5KS9NTaGwPvQ3ZMRvM&#10;zobsqrG/3hUEb/N4n7Ncj64TBxpC61lDNlMgiGtvWm40/Gw+Hl9BhIhssPNMGk4UYL26v1tibvyR&#10;v+lQxUakEA45arAx9rmUobbkMMx8T5y4rR8cxgSHRpoBjyncdfJJqWfpsOXUYLGnN0v1rto7DVW5&#10;bwv7P349mM/N7r0ry+L3b6v1dJKpBYhIY7yJr+7CpPlqnr3A5Z10g1yd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Rkdi&#10;wAAAAN4AAAAPAAAAAAAAAAEAIAAAACIAAABkcnMvZG93bnJldi54bWxQSwECFAAUAAAACACHTuJA&#10;My8FnjsAAAA5AAAAEAAAAAAAAAABACAAAAAPAQAAZHJzL3NoYXBleG1sLnhtbFBLBQYAAAAABgAG&#10;AFsBAAC5AwAAAAA=&#10;">
                <v:fill on="f" focussize="0,0"/>
                <v:stroke on="f"/>
                <v:imagedata r:id="rId7" o:title=""/>
                <o:lock v:ext="edit" aspectratio="f"/>
              </v:shape>
              <v:rect id="Rectangle 10534" o:spid="_x0000_s1026" o:spt="1" style="position:absolute;left:5632938;top:185753;height:187581;width:741577;" filled="f" stroked="f" coordsize="21600,21600" o:gfxdata="UEsDBAoAAAAAAIdO4kAAAAAAAAAAAAAAAAAEAAAAZHJzL1BLAwQUAAAACACHTuJAtJGkBr4AAADe&#10;AAAADwAAAGRycy9kb3ducmV2LnhtbEVPTWsCMRC9C/0PYQRvmqi16GoUaS16bFVQb8Nm3F26mSyb&#10;6Kq/vikIvc3jfc5scbOluFLtC8ca+j0Fgjh1puBMw3732R2D8AHZYOmYNNzJw2L+0pphYlzD33Td&#10;hkzEEPYJashDqBIpfZqTRd9zFXHkzq62GCKsM2lqbGK4LeVAqTdpseDYkGNF7zmlP9uL1bAeV8vj&#10;xj2arFyd1oevw+RjNwlad9p9NQUR6Bb+xU/3xsT5ajR8hb934g1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JGkB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BD6EBB1">
                      <w:pPr>
                        <w:spacing w:after="160" w:line="259" w:lineRule="auto"/>
                        <w:ind w:left="0" w:right="0" w:firstLine="0"/>
                        <w:jc w:val="left"/>
                      </w:pPr>
                      <w:r>
                        <w:rPr>
                          <w:sz w:val="20"/>
                        </w:rPr>
                        <w:t>Gz 64CH</w:t>
                      </w:r>
                    </w:p>
                  </w:txbxContent>
                </v:textbox>
              </v:rect>
              <v:rect id="Rectangle 10535" o:spid="_x0000_s1026" o:spt="1" style="position:absolute;left:6190976;top:173340;height:207922;width:51809;" filled="f" stroked="f" coordsize="21600,21600" o:gfxdata="UEsDBAoAAAAAAIdO4kAAAAAAAAAAAAAAAAAEAAAAZHJzL1BLAwQUAAAACACHTuJA290Bnb4AAADe&#10;AAAADwAAAGRycy9kb3ducmV2LnhtbEVPS2sCMRC+F/wPYYTeamKLoqtRxFb0WB+g3obNuLu4mSyb&#10;1FV/vSkI3ubje854erWluFDtC8cauh0Fgjh1puBMw267+BiA8AHZYOmYNNzIw3TSehtjYlzDa7ps&#10;QiZiCPsENeQhVImUPs3Jou+4ijhyJ1dbDBHWmTQ1NjHclvJTqb60WHBsyLGieU7pefNnNSwH1eyw&#10;cvcmK3+Oy/3vfvi9HQat39tdNQIR6Bpe4qd7ZeJ81fvqwf878QY5e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90Bn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FC1B193">
                      <w:pPr>
                        <w:spacing w:after="160" w:line="259" w:lineRule="auto"/>
                        <w:ind w:left="0" w:right="0" w:firstLine="0"/>
                        <w:jc w:val="left"/>
                      </w:pPr>
                      <w:r>
                        <w:t xml:space="preserve"> </w:t>
                      </w:r>
                    </w:p>
                  </w:txbxContent>
                </v:textbox>
              </v:rect>
              <v:shape id="Picture 10518" o:spid="_x0000_s1026" o:spt="75" type="#_x0000_t75" style="position:absolute;left:6189452;top:182880;height:160020;width:94488;" filled="f" o:preferrelative="t" stroked="f" coordsize="21600,21600" o:gfxdata="UEsDBAoAAAAAAIdO4kAAAAAAAAAAAAAAAAAEAAAAZHJzL1BLAwQUAAAACACHTuJAHBjUIr8AAADe&#10;AAAADwAAAGRycy9kb3ducmV2LnhtbEWPzW4CMQyE70h9h8iVeoNkESC0JXBAICFxocADuBt3d8XG&#10;2Sbhp336+lCJm60Zz3xerB6+UzeKqQ1soRgZUMRVcC3XFs6n7XAOKmVkh11gsvBDCVbLl8ECSxfu&#10;/EG3Y66VhHAq0UKTc19qnaqGPKZR6IlF+wrRY5Y11tpFvEu47/TYmJn22LI0NNjTuqHqcrx6C/Sd&#10;ZvvPqzscNvvzuoi/k0uc7qx9ey3MO6hMj/w0/1/vnOCbaSG88o7MoJ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wY1CK/&#10;AAAA3gAAAA8AAAAAAAAAAQAgAAAAIgAAAGRycy9kb3ducmV2LnhtbFBLAQIUABQAAAAIAIdO4kAz&#10;LwWeOwAAADkAAAAQAAAAAAAAAAEAIAAAAA4BAABkcnMvc2hhcGV4bWwueG1sUEsFBgAAAAAGAAYA&#10;WwEAALgDAAAAAA==&#10;">
                <v:fill on="f" focussize="0,0"/>
                <v:stroke on="f"/>
                <v:imagedata r:id="rId8" o:title=""/>
                <o:lock v:ext="edit" aspectratio="f"/>
              </v:shape>
              <v:rect id="Rectangle 10536" o:spid="_x0000_s1026" o:spt="1" style="position:absolute;left:6190976;top:185753;height:187581;width:93564;" filled="f" stroked="f" coordsize="21600,21600" o:gfxdata="UEsDBAoAAAAAAIdO4kAAAAAAAAAAAAAAAAAEAAAAZHJzL1BLAwQUAAAACACHTuJAKw+f6r4AAADe&#10;AAAADwAAAGRycy9kb3ducmV2LnhtbEVPS2sCMRC+F/ofwhS81USLsq5GKbWiRx8F623YjLuLm8my&#10;ia7trzeC4G0+vudMZldbiQs1vnSsoddVIIgzZ0rONfzsFu8JCB+QDVaOScMfeZhNX18mmBrX8oYu&#10;25CLGMI+RQ1FCHUqpc8Ksui7riaO3NE1FkOETS5Ng20Mt5XsKzWUFkuODQXW9FVQdtqerYZlUn/+&#10;rtx/m1ffh+V+vR/Nd6Ogdeetp8YgAl3DU/xwr0ycrwYfQ7i/E2+Q0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w+f6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A5C1058">
                      <w:pPr>
                        <w:spacing w:after="160" w:line="259" w:lineRule="auto"/>
                        <w:ind w:left="0" w:right="0" w:firstLine="0"/>
                        <w:jc w:val="left"/>
                      </w:pPr>
                      <w:r>
                        <w:rPr>
                          <w:sz w:val="20"/>
                        </w:rPr>
                        <w:t>2</w:t>
                      </w:r>
                    </w:p>
                  </w:txbxContent>
                </v:textbox>
              </v:rect>
              <v:rect id="Rectangle 10537" o:spid="_x0000_s1026" o:spt="1" style="position:absolute;left:6261080;top:173340;height:207922;width:51809;" filled="f" stroked="f" coordsize="21600,21600" o:gfxdata="UEsDBAoAAAAAAIdO4kAAAAAAAAAAAAAAAAAEAAAAZHJzL1BLAwQUAAAACACHTuJAREM6cb4AAADe&#10;AAAADwAAAGRycy9kb3ducmV2LnhtbEVPTWsCMRC9C/0PYQRvmqjU6moUaS16bFVQb8Nm3F26mSyb&#10;6Kq/vikIvc3jfc5scbOluFLtC8ca+j0Fgjh1puBMw3732R2D8AHZYOmYNNzJw2L+0pphYlzD33Td&#10;hkzEEPYJashDqBIpfZqTRd9zFXHkzq62GCKsM2lqbGK4LeVAqZG0WHBsyLGi95zSn+3FaliPq+Vx&#10;4x5NVq5O68PXYfKxmwStO+2+moIIdAv/4qd7Y+J89Tp8g7934g1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EM6c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4533CB3">
                      <w:pPr>
                        <w:spacing w:after="160" w:line="259" w:lineRule="auto"/>
                        <w:ind w:left="0" w:right="0" w:firstLine="0"/>
                        <w:jc w:val="left"/>
                      </w:pPr>
                      <w:r>
                        <w:t xml:space="preserve"> </w:t>
                      </w:r>
                    </w:p>
                  </w:txbxContent>
                </v:textbox>
              </v:rect>
              <v:shape id="Picture 10519" o:spid="_x0000_s1026" o:spt="75" type="#_x0000_t75" style="position:absolute;left:6261080;top:182880;height:160020;width:143256;" filled="f" o:preferrelative="t" stroked="f" coordsize="21600,21600" o:gfxdata="UEsDBAoAAAAAAIdO4kAAAAAAAAAAAAAAAAAEAAAAZHJzL1BLAwQUAAAACACHTuJA4WiceLwAAADe&#10;AAAADwAAAGRycy9kb3ducmV2LnhtbEVP30vDMBB+F/wfwgm+uaSyja1bNlCc+CY22/vR3Jqy5lKa&#10;rKv/vREE3+7j+3nb/eQ7MdIQ28AaipkCQVwH23Kj4WgOTysQMSFb7AKThm+KsN/d322xtOHGXzRW&#10;qRE5hGOJGlxKfSllrB15jLPQE2fuHAaPKcOhkXbAWw73nXxWaik9tpwbHPb06qi+VFevYXpfBuNU&#10;ZV7G+ae/nt/M4rQ2Wj8+FGoDItGU/sV/7g+b56tFsYbfd/INcvc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onHi8AAAA&#10;3gAAAA8AAAAAAAAAAQAgAAAAIgAAAGRycy9kb3ducmV2LnhtbFBLAQIUABQAAAAIAIdO4kAzLwWe&#10;OwAAADkAAAAQAAAAAAAAAAEAIAAAAAsBAABkcnMvc2hhcGV4bWwueG1sUEsFBgAAAAAGAAYAWwEA&#10;ALUDAAAAAA==&#10;">
                <v:fill on="f" focussize="0,0"/>
                <v:stroke on="f"/>
                <v:imagedata r:id="rId9" o:title=""/>
                <o:lock v:ext="edit" aspectratio="f"/>
              </v:shape>
              <v:rect id="Rectangle 10538" o:spid="_x0000_s1026" o:spt="1" style="position:absolute;left:6262604;top:185753;height:187581;width:140183;" filled="f" stroked="f" coordsize="21600,21600" o:gfxdata="UEsDBAoAAAAAAIdO4kAAAAAAAAAAAAAAAAAEAAAAZHJzL1BLAwQUAAAACACHTuJANdyuA8EAAADe&#10;AAAADwAAAGRycy9kb3ducmV2LnhtbEWPQW/CMAyF75P4D5GRdhsJQ5ugIyDEmODIAAl2sxqvrdY4&#10;VZNR4Nfjw6TdbL3n9z5P5xdfqzO1sQpsYTgwoIjz4CouLBz2H09jUDEhO6wDk4UrRZjPeg9TzFzo&#10;+JPOu1QoCeGYoYUypSbTOuYleYyD0BCL9h1aj0nWttCuxU7Cfa2fjXnVHiuWhhIbWpaU/+x+vYX1&#10;uFmcNuHWFfXqa33cHifv+0my9rE/NG+gEl3Sv/nveuME37yMhFfe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Ndyu&#10;A8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3EF902D">
                      <w:pPr>
                        <w:spacing w:after="160" w:line="259" w:lineRule="auto"/>
                        <w:ind w:left="0" w:right="0" w:firstLine="0"/>
                        <w:jc w:val="left"/>
                      </w:pPr>
                      <w:r>
                        <w:rPr>
                          <w:sz w:val="20"/>
                        </w:rPr>
                        <w:t>.5</w:t>
                      </w:r>
                    </w:p>
                  </w:txbxContent>
                </v:textbox>
              </v:rect>
              <v:rect id="Rectangle 10540" o:spid="_x0000_s1026" o:spt="1" style="position:absolute;left:6369284;top:173340;height:207922;width:51809;" filled="f" stroked="f" coordsize="21600,21600" o:gfxdata="UEsDBAoAAAAAAIdO4kAAAAAAAAAAAAAAAAAEAAAAZHJzL1BLAwQUAAAACACHTuJAk6zReMEAAADe&#10;AAAADwAAAGRycy9kb3ducmV2LnhtbEWPQW/CMAyF75P4D5GRdhsJE5ugIyDEmODIAAl2sxqvrdY4&#10;VZNR4Nfjw6TdbPn5vfdN5xdfqzO1sQpsYTgwoIjz4CouLBz2H09jUDEhO6wDk4UrRZjPeg9TzFzo&#10;+JPOu1QoMeGYoYUypSbTOuYleYyD0BDL7Tu0HpOsbaFdi52Y+1o/G/OqPVYsCSU2tCwp/9n9egvr&#10;cbM4bcKtK+rV1/q4PU7e95Nk7WN/aN5AJbqkf/Hf98ZJffMyEgDB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k6zR&#10;eM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08421227">
                      <w:pPr>
                        <w:spacing w:after="160" w:line="259" w:lineRule="auto"/>
                        <w:ind w:left="0" w:right="0" w:firstLine="0"/>
                        <w:jc w:val="left"/>
                      </w:pPr>
                      <w:r>
                        <w:t xml:space="preserve"> </w:t>
                      </w:r>
                    </w:p>
                  </w:txbxContent>
                </v:textbox>
              </v:rect>
              <v:shape id="Picture 10520" o:spid="_x0000_s1026" o:spt="75" type="#_x0000_t75" style="position:absolute;left:6364712;top:182880;height:160020;width:537972;" filled="f" o:preferrelative="t" stroked="f" coordsize="21600,21600" o:gfxdata="UEsDBAoAAAAAAIdO4kAAAAAAAAAAAAAAAAAEAAAAZHJzL1BLAwQUAAAACACHTuJALC3heMEAAADe&#10;AAAADwAAAGRycy9kb3ducmV2LnhtbEWPT0/DMAzF70j7DpEncWPJJkCsWzaJiT87bAg2uFuN1xQa&#10;p2pCO749PiBxs+Xn995vuT6HRvXUpTqyhenEgCIuo6u5svB+fLy6A5UyssMmMln4oQTr1ehiiYWL&#10;A79Rf8iVEhNOBVrwObeF1qn0FDBNYksst1PsAmZZu0q7DgcxD42eGXOrA9YsCR5b2ngqvw7fwcLD&#10;Sx+3w/N85zf7j931/Wv1qZ8Gay/HU7MAlemc/8V/31sn9c3NTAAER2bQq1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C3h&#10;eMEAAADeAAAADwAAAAAAAAABACAAAAAiAAAAZHJzL2Rvd25yZXYueG1sUEsBAhQAFAAAAAgAh07i&#10;QDMvBZ47AAAAOQAAABAAAAAAAAAAAQAgAAAAEAEAAGRycy9zaGFwZXhtbC54bWxQSwUGAAAAAAYA&#10;BgBbAQAAugMAAAAA&#10;">
                <v:fill on="f" focussize="0,0"/>
                <v:stroke on="f"/>
                <v:imagedata r:id="rId10" o:title=""/>
                <o:lock v:ext="edit" aspectratio="f"/>
              </v:shape>
              <v:rect id="Rectangle 10539" o:spid="_x0000_s1026" o:spt="1" style="position:absolute;left:6364712;top:185753;height:187581;width:535658;" filled="f" stroked="f" coordsize="21600,21600" o:gfxdata="UEsDBAoAAAAAAIdO4kAAAAAAAAAAAAAAAAAEAAAAZHJzL1BLAwQUAAAACACHTuJAWpALmL4AAADe&#10;AAAADwAAAGRycy9kb3ducmV2LnhtbEVPS2sCMRC+C/0PYQreNFFR3K1Rig/06KNgexs2092lm8my&#10;ia721zeC0Nt8fM+ZLW62EldqfOlYw6CvQBBnzpSca/g4bXpTED4gG6wck4Y7eVjMXzozTI1r+UDX&#10;Y8hFDGGfooYihDqV0mcFWfR9VxNH7ts1FkOETS5Ng20Mt5UcKjWRFkuODQXWtCwo+zlerIbttH7/&#10;3LnfNq/WX9vz/pysTknQuvs6UG8gAt3Cv/jp3pk4X41HCTzeiTf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pALm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AD225B5">
                      <w:pPr>
                        <w:spacing w:after="160" w:line="259" w:lineRule="auto"/>
                        <w:ind w:left="0" w:right="0" w:firstLine="0"/>
                        <w:jc w:val="left"/>
                      </w:pPr>
                      <w:r>
                        <w:rPr>
                          <w:sz w:val="20"/>
                        </w:rPr>
                        <w:t>W VTX</w:t>
                      </w:r>
                    </w:p>
                  </w:txbxContent>
                </v:textbox>
              </v:rect>
              <v:rect id="Rectangle 10541" o:spid="_x0000_s1026" o:spt="1" style="position:absolute;left:6767048;top:173340;height:207922;width:51809;" filled="f" stroked="f" coordsize="21600,21600" o:gfxdata="UEsDBAoAAAAAAIdO4kAAAAAAAAAAAAAAAAAEAAAAZHJzL1BLAwQUAAAACACHTuJA/OB0478AAADe&#10;AAAADwAAAGRycy9kb3ducmV2LnhtbEVPS2vCQBC+F/oflil4q7sptmjMKqVa9FgfEL0N2TEJzc6G&#10;7NZYf71bKHibj+852fxiG3GmzteONSRDBYK4cKbmUsN+9/k8BuEDssHGMWn4JQ/z2eNDhqlxPW/o&#10;vA2liCHsU9RQhdCmUvqiIot+6FriyJ1cZzFE2JXSdNjHcNvIF6XepMWaY0OFLX1UVHxvf6yG1bh9&#10;P6zdtS+b5XGVf+WTxW4StB48JWoKItAl3MX/7rWJ89XrKIG/d+INc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zgdOO/&#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41C56A5">
                      <w:pPr>
                        <w:spacing w:after="160" w:line="259" w:lineRule="auto"/>
                        <w:ind w:left="0" w:right="0" w:firstLine="0"/>
                        <w:jc w:val="left"/>
                      </w:pPr>
                      <w:r>
                        <w:t xml:space="preserve"> </w:t>
                      </w:r>
                    </w:p>
                  </w:txbxContent>
                </v:textbox>
              </v:rect>
              <v:shape id="Picture 10521" o:spid="_x0000_s1026" o:spt="75" type="#_x0000_t75" style="position:absolute;left:6767048;top:181356;height:160020;width:41148;" filled="f" o:preferrelative="t" stroked="f" coordsize="21600,21600" o:gfxdata="UEsDBAoAAAAAAIdO4kAAAAAAAAAAAAAAAAAEAAAAZHJzL1BLAwQUAAAACACHTuJA/5Apd7wAAADe&#10;AAAADwAAAGRycy9kb3ducmV2LnhtbEVP3WrCMBS+H+wdwhnsbiYVNqUahQlTYVf+PMChOWtLm5Oa&#10;ZLZ9eyMI3p2P7/cs14NtxZV8qB1ryCYKBHHhTM2lhvPp52MOIkRkg61j0jBSgPXq9WWJuXE9H+h6&#10;jKVIIRxy1FDF2OVShqIii2HiOuLE/TlvMSboS2k89inctnKq1Je0WHNqqLCjTUVFc/y3GvazOG7H&#10;tsku8nvo503vd6b+1fr9LVMLEJGG+BQ/3HuT5qvPaQb3d9INcn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QKXe8AAAA&#10;3gAAAA8AAAAAAAAAAQAgAAAAIgAAAGRycy9kb3ducmV2LnhtbFBLAQIUABQAAAAIAIdO4kAzLwWe&#10;OwAAADkAAAAQAAAAAAAAAAEAIAAAAAsBAABkcnMvc2hhcGV4bWwueG1sUEsFBgAAAAAGAAYAWwEA&#10;ALUDAAAAAA==&#10;">
                <v:fill on="f" focussize="0,0"/>
                <v:stroke on="f"/>
                <v:imagedata r:id="rId11" o:title=""/>
                <o:lock v:ext="edit" aspectratio="f"/>
              </v:shape>
              <v:rect id="Rectangle 10542" o:spid="_x0000_s1026" o:spt="1" style="position:absolute;left:6768572;top:225171;height:154840;width:34356;" filled="f" stroked="f" coordsize="21600,21600" o:gfxdata="UEsDBAoAAAAAAIdO4kAAAAAAAAAAAAAAAAAEAAAAZHJzL1BLAwQUAAAACACHTuJADDLqlL8AAADe&#10;AAAADwAAAGRycy9kb3ducmV2LnhtbEVPS2vCQBC+C/6HZQRvZlexEqOrlD7Qo9VC6m3ITpPQ7GzI&#10;bo3tr+8KQm/z8T1nvb3aRlyo87VjDdNEgSAunKm51PB+ep2kIHxANtg4Jg0/5GG7GQ7WmBnX8xtd&#10;jqEUMYR9hhqqENpMSl9UZNEnriWO3KfrLIYIu1KaDvsYbhs5U2ohLdYcGyps6ami4uv4bTXs0vbx&#10;Y+9++7J5Oe/yQ758Pi2D1uPRVK1ABLqGf/HdvTdxvnqYz+D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wy6pS/&#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2A542B3A">
                      <w:pPr>
                        <w:spacing w:after="160" w:line="259" w:lineRule="auto"/>
                        <w:ind w:left="0" w:right="0" w:firstLine="0"/>
                        <w:jc w:val="left"/>
                      </w:pPr>
                      <w:r>
                        <w:rPr>
                          <w:rFonts w:ascii="Calibri" w:hAnsi="Calibri" w:eastAsia="Calibri" w:cs="Calibri"/>
                          <w:sz w:val="18"/>
                        </w:rPr>
                        <w:t xml:space="preserve"> </w:t>
                      </w:r>
                    </w:p>
                  </w:txbxContent>
                </v:textbox>
              </v:rect>
              <v:rect id="Rectangle 10543" o:spid="_x0000_s1026" o:spt="1" style="position:absolute;left:6794479;top:184008;height:207922;width:51809;" filled="f" stroked="f" coordsize="21600,21600" o:gfxdata="UEsDBAoAAAAAAIdO4kAAAAAAAAAAAAAAAAAEAAAAZHJzL1BLAwQUAAAACACHTuJAY35PD74AAADe&#10;AAAADwAAAGRycy9kb3ducmV2LnhtbEVPTWsCMRC9C/0PYQRvmqi16GoUaS16bFVQb8Nm3F26mSyb&#10;6Kq/vikIvc3jfc5scbOluFLtC8ca+j0Fgjh1puBMw3732R2D8AHZYOmYNNzJw2L+0pphYlzD33Td&#10;hkzEEPYJashDqBIpfZqTRd9zFXHkzq62GCKsM2lqbGK4LeVAqTdpseDYkGNF7zmlP9uL1bAeV8vj&#10;xj2arFyd1oevw+RjNwlad9p9NQUR6Bb+xU/3xsT5avQ6hL934g1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35PD7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3362598">
                      <w:pPr>
                        <w:spacing w:after="160" w:line="259" w:lineRule="auto"/>
                        <w:ind w:left="0" w:right="0" w:firstLine="0"/>
                        <w:jc w:val="left"/>
                      </w:pPr>
                      <w:r>
                        <w:t xml:space="preserve"> </w:t>
                      </w:r>
                    </w:p>
                  </w:txbxContent>
                </v:textbox>
              </v:rect>
              <v:shape id="Shape 10851" o:spid="_x0000_s1026" o:spt="100" style="position:absolute;left:101072;top:333756;height:9144;width:6684264;" fillcolor="#000000" filled="t" stroked="f" coordsize="6684264,9144" o:gfxdata="UEsDBAoAAAAAAIdO4kAAAAAAAAAAAAAAAAAEAAAAZHJzL1BLAwQUAAAACACHTuJAu+GSv7sAAADe&#10;AAAADwAAAGRycy9kb3ducmV2LnhtbEVPS4vCMBC+C/sfwgh706QuLto1yrIgeNWugrehmW2KzaTb&#10;pD7+vREEb/PxPWexurpGnKkLtWcN2ViBIC69qbnS8FusRzMQISIbbDyThhsFWC3fBgvMjb/wls67&#10;WIkUwiFHDTbGNpcylJYchrFviRP35zuHMcGukqbDSwp3jZwo9Skd1pwaLLb0Y6k87XqnwR98wSH0&#10;6+O8334XH//7uZV7rd+HmfoCEekaX+Kne2PSfDWbZvB4J90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GSv7sAAADe&#10;AAAADwAAAAAAAAABACAAAAAiAAAAZHJzL2Rvd25yZXYueG1sUEsBAhQAFAAAAAgAh07iQDMvBZ47&#10;AAAAOQAAABAAAAAAAAAAAQAgAAAACgEAAGRycy9zaGFwZXhtbC54bWxQSwUGAAAAAAYABgBbAQAA&#10;tAMAAAAA&#10;" path="m0,0l6684264,0,6684264,9144,0,9144,0,0e">
                <v:fill on="t" focussize="0,0"/>
                <v:stroke on="f" weight="0pt" miterlimit="1" joinstyle="miter"/>
                <v:imagedata o:title=""/>
                <o:lock v:ext="edit" aspectratio="f"/>
              </v:shape>
              <v:shape id="Picture 10510" o:spid="_x0000_s1026" o:spt="75" type="#_x0000_t75" style="position:absolute;left:119360;top:0;height:387096;width:1862328;" filled="f" o:preferrelative="t" stroked="f" coordsize="21600,21600" o:gfxdata="UEsDBAoAAAAAAIdO4kAAAAAAAAAAAAAAAAAEAAAAZHJzL1BLAwQUAAAACACHTuJAd3/qQ8AAAADe&#10;AAAADwAAAGRycy9kb3ducmV2LnhtbEWPQU/DMAyF70j8h8hIu7GkHaCpLJsY0rRy3ODA0Wq8ttA4&#10;VRK67d/jAxI3W35+732rzcUPaqKY+sAWirkBRdwE13Nr4eN9d78ElTKywyEwWbhSgs369maFlQtn&#10;PtB0zK0SE04VWuhyHiutU9ORxzQPI7HcTiF6zLLGVruIZzH3gy6NedIee5aEDkd67aj5Pv54C2/x&#10;dJ2Kr+XnQz3Ui3Lrty/78mDt7K4wz6AyXfK/+O+7dlLfPBYCIDgyg17/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3f+pD&#10;wAAAAN4AAAAPAAAAAAAAAAEAIAAAACIAAABkcnMvZG93bnJldi54bWxQSwECFAAUAAAACACHTuJA&#10;My8FnjsAAAA5AAAAEAAAAAAAAAABACAAAAAPAQAAZHJzL3NoYXBleG1sLnhtbFBLBQYAAAAABgAG&#10;AFsBAAC5AwAAAAA=&#10;">
                <v:fill on="f" focussize="0,0"/>
                <v:stroke on="f"/>
                <v:imagedata r:id="rId12" o:title=""/>
                <o:lock v:ext="edit" aspectratio="f"/>
              </v:shape>
              <w10:wrap type="square"/>
            </v:group>
          </w:pict>
        </mc:Fallback>
      </mc:AlternateConten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355AD">
    <w:pPr>
      <w:spacing w:after="0" w:line="259" w:lineRule="auto"/>
      <w:ind w:left="-706" w:right="0" w:firstLine="0"/>
      <w:jc w:val="left"/>
    </w:pPr>
    <w:r>
      <w:rPr>
        <w:rFonts w:ascii="Calibri" w:hAnsi="Calibri" w:eastAsia="Calibri" w:cs="Calibri"/>
      </w:rPr>
      <mc:AlternateContent>
        <mc:Choice Requires="wpg">
          <w:drawing>
            <wp:anchor distT="0" distB="0" distL="114300" distR="114300" simplePos="0" relativeHeight="251659264" behindDoc="0" locked="0" layoutInCell="1" allowOverlap="1">
              <wp:simplePos x="0" y="0"/>
              <wp:positionH relativeFrom="page">
                <wp:posOffset>337820</wp:posOffset>
              </wp:positionH>
              <wp:positionV relativeFrom="page">
                <wp:posOffset>382270</wp:posOffset>
              </wp:positionV>
              <wp:extent cx="6902450" cy="387350"/>
              <wp:effectExtent l="0" t="0" r="0" b="0"/>
              <wp:wrapSquare wrapText="bothSides"/>
              <wp:docPr id="10550" name="Group 10550"/>
              <wp:cNvGraphicFramePr/>
              <a:graphic xmlns:a="http://schemas.openxmlformats.org/drawingml/2006/main">
                <a:graphicData uri="http://schemas.microsoft.com/office/word/2010/wordprocessingGroup">
                  <wpg:wgp>
                    <wpg:cNvGrpSpPr/>
                    <wpg:grpSpPr>
                      <a:xfrm>
                        <a:off x="0" y="0"/>
                        <a:ext cx="6902684" cy="387096"/>
                        <a:chOff x="0" y="0"/>
                        <a:chExt cx="6902684" cy="387096"/>
                      </a:xfrm>
                    </wpg:grpSpPr>
                    <pic:pic xmlns:pic="http://schemas.openxmlformats.org/drawingml/2006/picture">
                      <pic:nvPicPr>
                        <pic:cNvPr id="10551" name="Picture 10551"/>
                        <pic:cNvPicPr/>
                      </pic:nvPicPr>
                      <pic:blipFill>
                        <a:blip r:embed="rId1"/>
                        <a:stretch>
                          <a:fillRect/>
                        </a:stretch>
                      </pic:blipFill>
                      <pic:spPr>
                        <a:xfrm>
                          <a:off x="119360" y="181356"/>
                          <a:ext cx="42672" cy="160020"/>
                        </a:xfrm>
                        <a:prstGeom prst="rect">
                          <a:avLst/>
                        </a:prstGeom>
                      </pic:spPr>
                    </pic:pic>
                    <wps:wsp>
                      <wps:cNvPr id="10552" name="Rectangle 10552"/>
                      <wps:cNvSpPr/>
                      <wps:spPr>
                        <a:xfrm rot="5399999">
                          <a:off x="29715" y="121114"/>
                          <a:ext cx="34356" cy="154840"/>
                        </a:xfrm>
                        <a:prstGeom prst="rect">
                          <a:avLst/>
                        </a:prstGeom>
                        <a:ln>
                          <a:noFill/>
                        </a:ln>
                      </wps:spPr>
                      <wps:txbx>
                        <w:txbxContent>
                          <w:p w14:paraId="145C174E">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53" name="Rectangle 10553"/>
                      <wps:cNvSpPr/>
                      <wps:spPr>
                        <a:xfrm rot="5399999">
                          <a:off x="26451" y="129224"/>
                          <a:ext cx="51840" cy="207922"/>
                        </a:xfrm>
                        <a:prstGeom prst="rect">
                          <a:avLst/>
                        </a:prstGeom>
                        <a:ln>
                          <a:noFill/>
                        </a:ln>
                      </wps:spPr>
                      <wps:txbx>
                        <w:txbxContent>
                          <w:p w14:paraId="5E65AED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56" name="Picture 10556"/>
                        <pic:cNvPicPr/>
                      </pic:nvPicPr>
                      <pic:blipFill>
                        <a:blip r:embed="rId2"/>
                        <a:stretch>
                          <a:fillRect/>
                        </a:stretch>
                      </pic:blipFill>
                      <pic:spPr>
                        <a:xfrm>
                          <a:off x="3053060" y="181356"/>
                          <a:ext cx="1040892" cy="160020"/>
                        </a:xfrm>
                        <a:prstGeom prst="rect">
                          <a:avLst/>
                        </a:prstGeom>
                      </pic:spPr>
                    </pic:pic>
                    <wps:wsp>
                      <wps:cNvPr id="10567" name="Rectangle 10567"/>
                      <wps:cNvSpPr/>
                      <wps:spPr>
                        <a:xfrm>
                          <a:off x="3053949" y="203835"/>
                          <a:ext cx="974290" cy="154840"/>
                        </a:xfrm>
                        <a:prstGeom prst="rect">
                          <a:avLst/>
                        </a:prstGeom>
                        <a:ln>
                          <a:noFill/>
                        </a:ln>
                      </wps:spPr>
                      <wps:txbx>
                        <w:txbxContent>
                          <w:p w14:paraId="37F2A278">
                            <w:pPr>
                              <w:spacing w:after="160" w:line="259" w:lineRule="auto"/>
                              <w:ind w:left="0" w:right="0" w:firstLine="0"/>
                              <w:jc w:val="left"/>
                            </w:pPr>
                            <w:r>
                              <w:rPr>
                                <w:rFonts w:ascii="Calibri" w:hAnsi="Calibri" w:eastAsia="Calibri" w:cs="Calibri"/>
                                <w:sz w:val="18"/>
                              </w:rPr>
                              <w:t>BEASTFPV.COM</w:t>
                            </w:r>
                          </w:p>
                        </w:txbxContent>
                      </wps:txbx>
                      <wps:bodyPr horzOverflow="overflow" vert="horz" lIns="0" tIns="0" rIns="0" bIns="0" rtlCol="0">
                        <a:noAutofit/>
                      </wps:bodyPr>
                    </wps:wsp>
                    <wps:wsp>
                      <wps:cNvPr id="10568" name="Rectangle 10568"/>
                      <wps:cNvSpPr/>
                      <wps:spPr>
                        <a:xfrm>
                          <a:off x="3785469" y="162672"/>
                          <a:ext cx="51809" cy="207922"/>
                        </a:xfrm>
                        <a:prstGeom prst="rect">
                          <a:avLst/>
                        </a:prstGeom>
                        <a:ln>
                          <a:noFill/>
                        </a:ln>
                      </wps:spPr>
                      <wps:txbx>
                        <w:txbxContent>
                          <w:p w14:paraId="715CDDC4">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57" name="Picture 10557"/>
                        <pic:cNvPicPr/>
                      </pic:nvPicPr>
                      <pic:blipFill>
                        <a:blip r:embed="rId1"/>
                        <a:stretch>
                          <a:fillRect/>
                        </a:stretch>
                      </pic:blipFill>
                      <pic:spPr>
                        <a:xfrm>
                          <a:off x="3833348" y="181356"/>
                          <a:ext cx="42672" cy="160020"/>
                        </a:xfrm>
                        <a:prstGeom prst="rect">
                          <a:avLst/>
                        </a:prstGeom>
                      </pic:spPr>
                    </pic:pic>
                    <wps:wsp>
                      <wps:cNvPr id="10571" name="Rectangle 10571"/>
                      <wps:cNvSpPr/>
                      <wps:spPr>
                        <a:xfrm>
                          <a:off x="3834237" y="225171"/>
                          <a:ext cx="34356" cy="154840"/>
                        </a:xfrm>
                        <a:prstGeom prst="rect">
                          <a:avLst/>
                        </a:prstGeom>
                        <a:ln>
                          <a:noFill/>
                        </a:ln>
                      </wps:spPr>
                      <wps:txbx>
                        <w:txbxContent>
                          <w:p w14:paraId="55546A3C">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72" name="Rectangle 10572"/>
                      <wps:cNvSpPr/>
                      <wps:spPr>
                        <a:xfrm>
                          <a:off x="3860145" y="184008"/>
                          <a:ext cx="51809" cy="207922"/>
                        </a:xfrm>
                        <a:prstGeom prst="rect">
                          <a:avLst/>
                        </a:prstGeom>
                        <a:ln>
                          <a:noFill/>
                        </a:ln>
                      </wps:spPr>
                      <wps:txbx>
                        <w:txbxContent>
                          <w:p w14:paraId="69518B22">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58" name="Picture 10558"/>
                        <pic:cNvPicPr/>
                      </pic:nvPicPr>
                      <pic:blipFill>
                        <a:blip r:embed="rId3"/>
                        <a:stretch>
                          <a:fillRect/>
                        </a:stretch>
                      </pic:blipFill>
                      <pic:spPr>
                        <a:xfrm>
                          <a:off x="4662404" y="182880"/>
                          <a:ext cx="765048" cy="160020"/>
                        </a:xfrm>
                        <a:prstGeom prst="rect">
                          <a:avLst/>
                        </a:prstGeom>
                      </pic:spPr>
                    </pic:pic>
                    <wps:wsp>
                      <wps:cNvPr id="10573" name="Rectangle 10573"/>
                      <wps:cNvSpPr/>
                      <wps:spPr>
                        <a:xfrm>
                          <a:off x="4663674" y="185753"/>
                          <a:ext cx="757896" cy="187581"/>
                        </a:xfrm>
                        <a:prstGeom prst="rect">
                          <a:avLst/>
                        </a:prstGeom>
                        <a:ln>
                          <a:noFill/>
                        </a:ln>
                      </wps:spPr>
                      <wps:txbx>
                        <w:txbxContent>
                          <w:p w14:paraId="0AD6D7F1">
                            <w:pPr>
                              <w:spacing w:after="160" w:line="259" w:lineRule="auto"/>
                              <w:ind w:left="0" w:right="0" w:firstLine="0"/>
                              <w:jc w:val="left"/>
                            </w:pPr>
                            <w:r>
                              <w:rPr>
                                <w:sz w:val="20"/>
                              </w:rPr>
                              <w:t>BeastFpv</w:t>
                            </w:r>
                          </w:p>
                        </w:txbxContent>
                      </wps:txbx>
                      <wps:bodyPr horzOverflow="overflow" vert="horz" lIns="0" tIns="0" rIns="0" bIns="0" rtlCol="0">
                        <a:noAutofit/>
                      </wps:bodyPr>
                    </wps:wsp>
                    <wps:wsp>
                      <wps:cNvPr id="10574" name="Rectangle 10574"/>
                      <wps:cNvSpPr/>
                      <wps:spPr>
                        <a:xfrm>
                          <a:off x="5235174" y="173340"/>
                          <a:ext cx="51809" cy="207922"/>
                        </a:xfrm>
                        <a:prstGeom prst="rect">
                          <a:avLst/>
                        </a:prstGeom>
                        <a:ln>
                          <a:noFill/>
                        </a:ln>
                      </wps:spPr>
                      <wps:txbx>
                        <w:txbxContent>
                          <w:p w14:paraId="1769D5F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59" name="Picture 10559"/>
                        <pic:cNvPicPr/>
                      </pic:nvPicPr>
                      <pic:blipFill>
                        <a:blip r:embed="rId4"/>
                        <a:stretch>
                          <a:fillRect/>
                        </a:stretch>
                      </pic:blipFill>
                      <pic:spPr>
                        <a:xfrm>
                          <a:off x="5238476" y="182880"/>
                          <a:ext cx="233172" cy="160020"/>
                        </a:xfrm>
                        <a:prstGeom prst="rect">
                          <a:avLst/>
                        </a:prstGeom>
                      </pic:spPr>
                    </pic:pic>
                    <wps:wsp>
                      <wps:cNvPr id="10575" name="Rectangle 10575"/>
                      <wps:cNvSpPr/>
                      <wps:spPr>
                        <a:xfrm>
                          <a:off x="5239746" y="185753"/>
                          <a:ext cx="233270" cy="187581"/>
                        </a:xfrm>
                        <a:prstGeom prst="rect">
                          <a:avLst/>
                        </a:prstGeom>
                        <a:ln>
                          <a:noFill/>
                        </a:ln>
                      </wps:spPr>
                      <wps:txbx>
                        <w:txbxContent>
                          <w:p w14:paraId="7BD37EE0">
                            <w:pPr>
                              <w:spacing w:after="160" w:line="259" w:lineRule="auto"/>
                              <w:ind w:left="0" w:right="0" w:firstLine="0"/>
                              <w:jc w:val="left"/>
                            </w:pPr>
                            <w:r>
                              <w:rPr>
                                <w:sz w:val="20"/>
                              </w:rPr>
                              <w:t>4.9</w:t>
                            </w:r>
                          </w:p>
                        </w:txbxContent>
                      </wps:txbx>
                      <wps:bodyPr horzOverflow="overflow" vert="horz" lIns="0" tIns="0" rIns="0" bIns="0" rtlCol="0">
                        <a:noAutofit/>
                      </wps:bodyPr>
                    </wps:wsp>
                    <wps:wsp>
                      <wps:cNvPr id="10576" name="Rectangle 10576"/>
                      <wps:cNvSpPr/>
                      <wps:spPr>
                        <a:xfrm>
                          <a:off x="5416530" y="173340"/>
                          <a:ext cx="51809" cy="207922"/>
                        </a:xfrm>
                        <a:prstGeom prst="rect">
                          <a:avLst/>
                        </a:prstGeom>
                        <a:ln>
                          <a:noFill/>
                        </a:ln>
                      </wps:spPr>
                      <wps:txbx>
                        <w:txbxContent>
                          <w:p w14:paraId="51663096">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0" name="Picture 10560"/>
                        <pic:cNvPicPr/>
                      </pic:nvPicPr>
                      <pic:blipFill>
                        <a:blip r:embed="rId5"/>
                        <a:stretch>
                          <a:fillRect/>
                        </a:stretch>
                      </pic:blipFill>
                      <pic:spPr>
                        <a:xfrm>
                          <a:off x="5412212" y="160020"/>
                          <a:ext cx="56388" cy="188976"/>
                        </a:xfrm>
                        <a:prstGeom prst="rect">
                          <a:avLst/>
                        </a:prstGeom>
                      </pic:spPr>
                    </pic:pic>
                    <wps:wsp>
                      <wps:cNvPr id="10569" name="Rectangle 10569"/>
                      <wps:cNvSpPr/>
                      <wps:spPr>
                        <a:xfrm>
                          <a:off x="5413482" y="162893"/>
                          <a:ext cx="56024" cy="187581"/>
                        </a:xfrm>
                        <a:prstGeom prst="rect">
                          <a:avLst/>
                        </a:prstGeom>
                        <a:ln>
                          <a:noFill/>
                        </a:ln>
                      </wps:spPr>
                      <wps:txbx>
                        <w:txbxContent>
                          <w:p w14:paraId="570F1230">
                            <w:pPr>
                              <w:spacing w:after="160" w:line="259" w:lineRule="auto"/>
                              <w:ind w:left="0" w:right="0" w:firstLine="0"/>
                              <w:jc w:val="left"/>
                            </w:pPr>
                            <w:r>
                              <w:rPr>
                                <w:sz w:val="20"/>
                              </w:rPr>
                              <w:t>-</w:t>
                            </w:r>
                          </w:p>
                        </w:txbxContent>
                      </wps:txbx>
                      <wps:bodyPr horzOverflow="overflow" vert="horz" lIns="0" tIns="0" rIns="0" bIns="0" rtlCol="0">
                        <a:noAutofit/>
                      </wps:bodyPr>
                    </wps:wsp>
                    <wps:wsp>
                      <wps:cNvPr id="10570" name="Rectangle 10570"/>
                      <wps:cNvSpPr/>
                      <wps:spPr>
                        <a:xfrm>
                          <a:off x="5456154" y="150479"/>
                          <a:ext cx="51809" cy="207922"/>
                        </a:xfrm>
                        <a:prstGeom prst="rect">
                          <a:avLst/>
                        </a:prstGeom>
                        <a:ln>
                          <a:noFill/>
                        </a:ln>
                      </wps:spPr>
                      <wps:txbx>
                        <w:txbxContent>
                          <w:p w14:paraId="5ABB918B">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1" name="Picture 10561"/>
                        <pic:cNvPicPr/>
                      </pic:nvPicPr>
                      <pic:blipFill>
                        <a:blip r:embed="rId6"/>
                        <a:stretch>
                          <a:fillRect/>
                        </a:stretch>
                      </pic:blipFill>
                      <pic:spPr>
                        <a:xfrm>
                          <a:off x="5454884" y="182880"/>
                          <a:ext cx="236220" cy="160020"/>
                        </a:xfrm>
                        <a:prstGeom prst="rect">
                          <a:avLst/>
                        </a:prstGeom>
                      </pic:spPr>
                    </pic:pic>
                    <wps:wsp>
                      <wps:cNvPr id="10577" name="Rectangle 10577"/>
                      <wps:cNvSpPr/>
                      <wps:spPr>
                        <a:xfrm>
                          <a:off x="5456154" y="185753"/>
                          <a:ext cx="233270" cy="187581"/>
                        </a:xfrm>
                        <a:prstGeom prst="rect">
                          <a:avLst/>
                        </a:prstGeom>
                        <a:ln>
                          <a:noFill/>
                        </a:ln>
                      </wps:spPr>
                      <wps:txbx>
                        <w:txbxContent>
                          <w:p w14:paraId="23B887EB">
                            <w:pPr>
                              <w:spacing w:after="160" w:line="259" w:lineRule="auto"/>
                              <w:ind w:left="0" w:right="0" w:firstLine="0"/>
                              <w:jc w:val="left"/>
                            </w:pPr>
                            <w:r>
                              <w:rPr>
                                <w:sz w:val="20"/>
                              </w:rPr>
                              <w:t>5.8</w:t>
                            </w:r>
                          </w:p>
                        </w:txbxContent>
                      </wps:txbx>
                      <wps:bodyPr horzOverflow="overflow" vert="horz" lIns="0" tIns="0" rIns="0" bIns="0" rtlCol="0">
                        <a:noAutofit/>
                      </wps:bodyPr>
                    </wps:wsp>
                    <wps:wsp>
                      <wps:cNvPr id="10578" name="Rectangle 10578"/>
                      <wps:cNvSpPr/>
                      <wps:spPr>
                        <a:xfrm>
                          <a:off x="5632938" y="173340"/>
                          <a:ext cx="51809" cy="207922"/>
                        </a:xfrm>
                        <a:prstGeom prst="rect">
                          <a:avLst/>
                        </a:prstGeom>
                        <a:ln>
                          <a:noFill/>
                        </a:ln>
                      </wps:spPr>
                      <wps:txbx>
                        <w:txbxContent>
                          <w:p w14:paraId="186C3B6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2" name="Picture 10562"/>
                        <pic:cNvPicPr/>
                      </pic:nvPicPr>
                      <pic:blipFill>
                        <a:blip r:embed="rId7"/>
                        <a:stretch>
                          <a:fillRect/>
                        </a:stretch>
                      </pic:blipFill>
                      <pic:spPr>
                        <a:xfrm>
                          <a:off x="5631668" y="182880"/>
                          <a:ext cx="740664" cy="160020"/>
                        </a:xfrm>
                        <a:prstGeom prst="rect">
                          <a:avLst/>
                        </a:prstGeom>
                      </pic:spPr>
                    </pic:pic>
                    <wps:wsp>
                      <wps:cNvPr id="10579" name="Rectangle 10579"/>
                      <wps:cNvSpPr/>
                      <wps:spPr>
                        <a:xfrm>
                          <a:off x="5632938" y="185753"/>
                          <a:ext cx="741577" cy="187581"/>
                        </a:xfrm>
                        <a:prstGeom prst="rect">
                          <a:avLst/>
                        </a:prstGeom>
                        <a:ln>
                          <a:noFill/>
                        </a:ln>
                      </wps:spPr>
                      <wps:txbx>
                        <w:txbxContent>
                          <w:p w14:paraId="5B36A6DA">
                            <w:pPr>
                              <w:spacing w:after="160" w:line="259" w:lineRule="auto"/>
                              <w:ind w:left="0" w:right="0" w:firstLine="0"/>
                              <w:jc w:val="left"/>
                            </w:pPr>
                            <w:r>
                              <w:rPr>
                                <w:sz w:val="20"/>
                              </w:rPr>
                              <w:t>Gz 64CH</w:t>
                            </w:r>
                          </w:p>
                        </w:txbxContent>
                      </wps:txbx>
                      <wps:bodyPr horzOverflow="overflow" vert="horz" lIns="0" tIns="0" rIns="0" bIns="0" rtlCol="0">
                        <a:noAutofit/>
                      </wps:bodyPr>
                    </wps:wsp>
                    <wps:wsp>
                      <wps:cNvPr id="10580" name="Rectangle 10580"/>
                      <wps:cNvSpPr/>
                      <wps:spPr>
                        <a:xfrm>
                          <a:off x="6190976" y="173340"/>
                          <a:ext cx="51809" cy="207922"/>
                        </a:xfrm>
                        <a:prstGeom prst="rect">
                          <a:avLst/>
                        </a:prstGeom>
                        <a:ln>
                          <a:noFill/>
                        </a:ln>
                      </wps:spPr>
                      <wps:txbx>
                        <w:txbxContent>
                          <w:p w14:paraId="71893A9E">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3" name="Picture 10563"/>
                        <pic:cNvPicPr/>
                      </pic:nvPicPr>
                      <pic:blipFill>
                        <a:blip r:embed="rId8"/>
                        <a:stretch>
                          <a:fillRect/>
                        </a:stretch>
                      </pic:blipFill>
                      <pic:spPr>
                        <a:xfrm>
                          <a:off x="6189452" y="182880"/>
                          <a:ext cx="94488" cy="160020"/>
                        </a:xfrm>
                        <a:prstGeom prst="rect">
                          <a:avLst/>
                        </a:prstGeom>
                      </pic:spPr>
                    </pic:pic>
                    <wps:wsp>
                      <wps:cNvPr id="10581" name="Rectangle 10581"/>
                      <wps:cNvSpPr/>
                      <wps:spPr>
                        <a:xfrm>
                          <a:off x="6190976" y="185753"/>
                          <a:ext cx="93564" cy="187581"/>
                        </a:xfrm>
                        <a:prstGeom prst="rect">
                          <a:avLst/>
                        </a:prstGeom>
                        <a:ln>
                          <a:noFill/>
                        </a:ln>
                      </wps:spPr>
                      <wps:txbx>
                        <w:txbxContent>
                          <w:p w14:paraId="258CBCB4">
                            <w:pPr>
                              <w:spacing w:after="160" w:line="259" w:lineRule="auto"/>
                              <w:ind w:left="0" w:right="0" w:firstLine="0"/>
                              <w:jc w:val="left"/>
                            </w:pPr>
                            <w:r>
                              <w:rPr>
                                <w:sz w:val="20"/>
                              </w:rPr>
                              <w:t>2</w:t>
                            </w:r>
                          </w:p>
                        </w:txbxContent>
                      </wps:txbx>
                      <wps:bodyPr horzOverflow="overflow" vert="horz" lIns="0" tIns="0" rIns="0" bIns="0" rtlCol="0">
                        <a:noAutofit/>
                      </wps:bodyPr>
                    </wps:wsp>
                    <wps:wsp>
                      <wps:cNvPr id="10582" name="Rectangle 10582"/>
                      <wps:cNvSpPr/>
                      <wps:spPr>
                        <a:xfrm>
                          <a:off x="6261080" y="173340"/>
                          <a:ext cx="51809" cy="207922"/>
                        </a:xfrm>
                        <a:prstGeom prst="rect">
                          <a:avLst/>
                        </a:prstGeom>
                        <a:ln>
                          <a:noFill/>
                        </a:ln>
                      </wps:spPr>
                      <wps:txbx>
                        <w:txbxContent>
                          <w:p w14:paraId="7FCE1C8F">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4" name="Picture 10564"/>
                        <pic:cNvPicPr/>
                      </pic:nvPicPr>
                      <pic:blipFill>
                        <a:blip r:embed="rId9"/>
                        <a:stretch>
                          <a:fillRect/>
                        </a:stretch>
                      </pic:blipFill>
                      <pic:spPr>
                        <a:xfrm>
                          <a:off x="6261080" y="182880"/>
                          <a:ext cx="143256" cy="160020"/>
                        </a:xfrm>
                        <a:prstGeom prst="rect">
                          <a:avLst/>
                        </a:prstGeom>
                      </pic:spPr>
                    </pic:pic>
                    <wps:wsp>
                      <wps:cNvPr id="10583" name="Rectangle 10583"/>
                      <wps:cNvSpPr/>
                      <wps:spPr>
                        <a:xfrm>
                          <a:off x="6262604" y="185753"/>
                          <a:ext cx="140183" cy="187581"/>
                        </a:xfrm>
                        <a:prstGeom prst="rect">
                          <a:avLst/>
                        </a:prstGeom>
                        <a:ln>
                          <a:noFill/>
                        </a:ln>
                      </wps:spPr>
                      <wps:txbx>
                        <w:txbxContent>
                          <w:p w14:paraId="0B88FE78">
                            <w:pPr>
                              <w:spacing w:after="160" w:line="259" w:lineRule="auto"/>
                              <w:ind w:left="0" w:right="0" w:firstLine="0"/>
                              <w:jc w:val="left"/>
                            </w:pPr>
                            <w:r>
                              <w:rPr>
                                <w:sz w:val="20"/>
                              </w:rPr>
                              <w:t>.5</w:t>
                            </w:r>
                          </w:p>
                        </w:txbxContent>
                      </wps:txbx>
                      <wps:bodyPr horzOverflow="overflow" vert="horz" lIns="0" tIns="0" rIns="0" bIns="0" rtlCol="0">
                        <a:noAutofit/>
                      </wps:bodyPr>
                    </wps:wsp>
                    <wps:wsp>
                      <wps:cNvPr id="10585" name="Rectangle 10585"/>
                      <wps:cNvSpPr/>
                      <wps:spPr>
                        <a:xfrm>
                          <a:off x="6369284" y="173340"/>
                          <a:ext cx="51809" cy="207922"/>
                        </a:xfrm>
                        <a:prstGeom prst="rect">
                          <a:avLst/>
                        </a:prstGeom>
                        <a:ln>
                          <a:noFill/>
                        </a:ln>
                      </wps:spPr>
                      <wps:txbx>
                        <w:txbxContent>
                          <w:p w14:paraId="18C3A860">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5" name="Picture 10565"/>
                        <pic:cNvPicPr/>
                      </pic:nvPicPr>
                      <pic:blipFill>
                        <a:blip r:embed="rId10"/>
                        <a:stretch>
                          <a:fillRect/>
                        </a:stretch>
                      </pic:blipFill>
                      <pic:spPr>
                        <a:xfrm>
                          <a:off x="6364712" y="182880"/>
                          <a:ext cx="537972" cy="160020"/>
                        </a:xfrm>
                        <a:prstGeom prst="rect">
                          <a:avLst/>
                        </a:prstGeom>
                      </pic:spPr>
                    </pic:pic>
                    <wps:wsp>
                      <wps:cNvPr id="10584" name="Rectangle 10584"/>
                      <wps:cNvSpPr/>
                      <wps:spPr>
                        <a:xfrm>
                          <a:off x="6364712" y="185753"/>
                          <a:ext cx="535658" cy="187581"/>
                        </a:xfrm>
                        <a:prstGeom prst="rect">
                          <a:avLst/>
                        </a:prstGeom>
                        <a:ln>
                          <a:noFill/>
                        </a:ln>
                      </wps:spPr>
                      <wps:txbx>
                        <w:txbxContent>
                          <w:p w14:paraId="2180CFCB">
                            <w:pPr>
                              <w:spacing w:after="160" w:line="259" w:lineRule="auto"/>
                              <w:ind w:left="0" w:right="0" w:firstLine="0"/>
                              <w:jc w:val="left"/>
                            </w:pPr>
                            <w:r>
                              <w:rPr>
                                <w:sz w:val="20"/>
                              </w:rPr>
                              <w:t>W VTX</w:t>
                            </w:r>
                          </w:p>
                        </w:txbxContent>
                      </wps:txbx>
                      <wps:bodyPr horzOverflow="overflow" vert="horz" lIns="0" tIns="0" rIns="0" bIns="0" rtlCol="0">
                        <a:noAutofit/>
                      </wps:bodyPr>
                    </wps:wsp>
                    <wps:wsp>
                      <wps:cNvPr id="10586" name="Rectangle 10586"/>
                      <wps:cNvSpPr/>
                      <wps:spPr>
                        <a:xfrm>
                          <a:off x="6767048" y="173340"/>
                          <a:ext cx="51809" cy="207922"/>
                        </a:xfrm>
                        <a:prstGeom prst="rect">
                          <a:avLst/>
                        </a:prstGeom>
                        <a:ln>
                          <a:noFill/>
                        </a:ln>
                      </wps:spPr>
                      <wps:txbx>
                        <w:txbxContent>
                          <w:p w14:paraId="11383C6A">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566" name="Picture 10566"/>
                        <pic:cNvPicPr/>
                      </pic:nvPicPr>
                      <pic:blipFill>
                        <a:blip r:embed="rId11"/>
                        <a:stretch>
                          <a:fillRect/>
                        </a:stretch>
                      </pic:blipFill>
                      <pic:spPr>
                        <a:xfrm>
                          <a:off x="6767048" y="181356"/>
                          <a:ext cx="41148" cy="160020"/>
                        </a:xfrm>
                        <a:prstGeom prst="rect">
                          <a:avLst/>
                        </a:prstGeom>
                      </pic:spPr>
                    </pic:pic>
                    <wps:wsp>
                      <wps:cNvPr id="10587" name="Rectangle 10587"/>
                      <wps:cNvSpPr/>
                      <wps:spPr>
                        <a:xfrm>
                          <a:off x="6768572" y="225171"/>
                          <a:ext cx="34356" cy="154840"/>
                        </a:xfrm>
                        <a:prstGeom prst="rect">
                          <a:avLst/>
                        </a:prstGeom>
                        <a:ln>
                          <a:noFill/>
                        </a:ln>
                      </wps:spPr>
                      <wps:txbx>
                        <w:txbxContent>
                          <w:p w14:paraId="039D39B7">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588" name="Rectangle 10588"/>
                      <wps:cNvSpPr/>
                      <wps:spPr>
                        <a:xfrm>
                          <a:off x="6794479" y="184008"/>
                          <a:ext cx="51809" cy="207922"/>
                        </a:xfrm>
                        <a:prstGeom prst="rect">
                          <a:avLst/>
                        </a:prstGeom>
                        <a:ln>
                          <a:noFill/>
                        </a:ln>
                      </wps:spPr>
                      <wps:txbx>
                        <w:txbxContent>
                          <w:p w14:paraId="4989EFA1">
                            <w:pPr>
                              <w:spacing w:after="160" w:line="259" w:lineRule="auto"/>
                              <w:ind w:left="0" w:right="0" w:firstLine="0"/>
                              <w:jc w:val="left"/>
                            </w:pPr>
                            <w:r>
                              <w:t xml:space="preserve"> </w:t>
                            </w:r>
                          </w:p>
                        </w:txbxContent>
                      </wps:txbx>
                      <wps:bodyPr horzOverflow="overflow" vert="horz" lIns="0" tIns="0" rIns="0" bIns="0" rtlCol="0">
                        <a:noAutofit/>
                      </wps:bodyPr>
                    </wps:wsp>
                    <wps:wsp>
                      <wps:cNvPr id="10853" name="Shape 10853"/>
                      <wps:cNvSpPr/>
                      <wps:spPr>
                        <a:xfrm>
                          <a:off x="101072" y="333756"/>
                          <a:ext cx="6684264" cy="9144"/>
                        </a:xfrm>
                        <a:custGeom>
                          <a:avLst/>
                          <a:gdLst/>
                          <a:ahLst/>
                          <a:cxnLst/>
                          <a:rect l="0" t="0" r="0" b="0"/>
                          <a:pathLst>
                            <a:path w="6684264" h="9144">
                              <a:moveTo>
                                <a:pt x="0" y="0"/>
                              </a:moveTo>
                              <a:lnTo>
                                <a:pt x="6684264" y="0"/>
                              </a:lnTo>
                              <a:lnTo>
                                <a:pt x="6684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555" name="Picture 10555"/>
                        <pic:cNvPicPr/>
                      </pic:nvPicPr>
                      <pic:blipFill>
                        <a:blip r:embed="rId12"/>
                        <a:stretch>
                          <a:fillRect/>
                        </a:stretch>
                      </pic:blipFill>
                      <pic:spPr>
                        <a:xfrm>
                          <a:off x="119360" y="0"/>
                          <a:ext cx="1862328" cy="387096"/>
                        </a:xfrm>
                        <a:prstGeom prst="rect">
                          <a:avLst/>
                        </a:prstGeom>
                      </pic:spPr>
                    </pic:pic>
                  </wpg:wgp>
                </a:graphicData>
              </a:graphic>
            </wp:anchor>
          </w:drawing>
        </mc:Choice>
        <mc:Fallback>
          <w:pict>
            <v:group id="Group 10550" o:spid="_x0000_s1026" o:spt="203" style="position:absolute;left:0pt;margin-left:26.6pt;margin-top:30.1pt;height:30.5pt;width:543.5pt;mso-position-horizontal-relative:page;mso-position-vertical-relative:page;mso-wrap-distance-bottom:0pt;mso-wrap-distance-left:9pt;mso-wrap-distance-right:9pt;mso-wrap-distance-top:0pt;z-index:251659264;mso-width-relative:page;mso-height-relative:page;" coordsize="6902684,387096" o:gfxdata="UEsDBAoAAAAAAIdO4kAAAAAAAAAAAAAAAAAEAAAAZHJzL1BLAwQUAAAACACHTuJAwHKvtdgAAAAK&#10;AQAADwAAAGRycy9kb3ducmV2LnhtbE2PQWvDMAyF74P9B6PBbqvtdC0jjVNG2XYqg7WD0ZuaqElo&#10;LIfYTdp/P+e0nfTEezx9ytZX24qBet84NqBnCgRx4cqGKwPf+/enFxA+IJfYOiYDN/Kwzu/vMkxL&#10;N/IXDbtQiVjCPkUDdQhdKqUvarLoZ64jjt7J9RZDXPtKlj2Osdy2MlFqKS02HC/U2NGmpuK8u1gD&#10;HyOOr3P9NmzPp83tsF98/mw1GfP4oNUKRKBr+AvDhB/RIY9MR3fh0ovWwGKexKSBpYpz8vXzpI5R&#10;JToBmWfy/wv5L1BLAwQUAAAACACHTuJAoWgPlg4IAAAVSgAADgAAAGRycy9lMm9Eb2MueG1s7Vxt&#10;b5tIEP5+0v0H5O9XswssYDWtTu21qnS6RtfeDyAY20gYEJCX3q+/Z/aFgE3a0NqukyNSEliWZXdm&#10;52H2mWVevr7bZtZNUtVpkV/M2At7ZiV5XCzTfH0x++fzu9+CmVU3Ub6MsiJPLmZfknr2+tWvv7y8&#10;LRcJLzZFtkwqC43k9eK2vJhtmqZczOd1vEm2Uf2iKJMcF1dFtY0anFbr+bKKbtH6Nptz2xbz26Ja&#10;llURJ3WN0rfq4ky3WD2mwWK1SuPkbRFfb5O8Ua1WSRY1GFK9Sct69kr2drVK4ubjalUnjZVdzDDS&#10;Rv7FQ3B8RX/nr15Gi3UVlZs01l2IHtOFnTFtozTHQ9um3kZNZF1X6V5T2zSuirpYNS/iYjtXA5ES&#10;wSiYvSOb91VxXcqxrBe367IVOhS1I/Xvbjb+6+aystIlZoLteZBKHm2hdPlkSxVBRLfleoGa76vy&#10;U3lZ6YK1OqNR362qLf3HeKw7KdwvrXCTu8aKUShCm4vAnVkxrjmBb4dCST/eQEV7t8WbP75+49w8&#10;dk69aztTpvECv1pWONqT1bdnKO5qrqsEkqfW8pvLNL6s1ElfXszICzXoDikxRsOiG6ku3YnTOZ33&#10;GrrK0vJdmmUkNjo+7Py3qkWyvUqg1urDUnYoWtRNlTTxhh64woP/hm1QzzoXZC/vO0Z9rqHvAQ0z&#10;FjoCswWqZAFzPK1Ko2uXC58rTTNh21zaWauwaFFWdfM+KbYWHaCP6AqEHS2imz9r3SlTRctO9UN2&#10;EN2iGQn0qY3UcLan5lEm8WkTlaRvaravYgxDmQTJK8rXmVIyJyXr2q1N1D1xWVWBsXlOSD9yeNo8&#10;eOgzT8mOM8ZcZQZGdo5L4pRWwjw3cH9IdtEiy0mweUFzTambSmAzprN01Nxd3enxXBXLL0CETVH9&#10;+xFviVVW3F7MCn00oxcHBkVXZ1b2IYfYCVXNQWUOrsxB1WRvCom9qhu/XzfFKpU6pgerp+n+QJ8n&#10;VKwzrFjnRxQrXA+QQEbBQ853FOsxUqZULLd9XKcnfa9RPD3FEprg9zTADANSVnvZAWYJUtSNcwFm&#10;OQM6+HsAYHZsz7G/gszMdu0gfB7YLHyj5R42o/ib2ExgpNGYJBa6oTRbbjuB4/XxOPRdHmq7nQAZ&#10;oH2kN63AumPgTYviUdr0A88VSptMSDcEt0cL83YFCNu4Sj7oBMLAwj1lHtA7bs2zC8LSOM8JhI/g&#10;HQNEHMfFfH727rHfroB6EIziUUYbOC53MF3IKrnH1O33Rju5xCdZ69CSbQCBUTxOmcJmrl7fwOO1&#10;JYDfK3NC4NO5we0rtYvAUh/nhMByyXVYN9gVgrs2yCaJwDwINNNn3ABfeDYBNPkBT5yh8IcXsige&#10;Y7UQmCN8IzDP97RSWoF5fgDCTgks8L1AIvz/Z/VKZMUp+CZSwRAGSy6BOoG16wN8U2dN43EHb1Gt&#10;TR++yM70nzD4dBiM1cY+FRGScZ4TBmuu6pAcMSZh4PrAjAcwmDsOeyYssQ93Z8hqJZUwxmpBNhiB&#10;7WMwBMZ9w0RMGHw0JoLm7JA2JX/4eG26TICLU9N/wmCKKnR5fgI//J6EDiY+dA+DUXhmGKyJx4Ni&#10;sMs4Z1jX9fzczmJMOIFxg4MgxMyHTL7Xq5PRuZ8VqCPOb8BoUTzGDfZcBuLGyIsH4Y4b7AkbYZ3J&#10;C9a7P47FBdNbbkCZKB6nTE+AsVeTH+s9X86FzuSfuOCTIXDLE17eB+SEXEPSi+BcAnJ6G8NhERhB&#10;fNr28qAXLDj2RzwLJqIl/Ptk8Lh4nOd2rDaYvOBdx+lkTERLHva1OS4e5wmHhw6aouk/ecG7yiTw&#10;OxkGt/R+F4MluX9OGCzR4rBsMCYhExRffgCDfdcWwrh1T3u/GnycQc9ppBvctdoBDPZd5vlAe0mf&#10;T0zE0ZgIhC2GtKmiGY9mIgQLbVraTRg8uOPwpBjcBmu6GCwXmeeEwTpke0g/WLAgdD29sg72I3Kh&#10;Czf5WbjBCI0NGu24PRE9ox2A4BC7hM0ra0Lg4yFw6zT1vGBQRGOYCGxEYzaB+eQFD+35PikCw2j2&#10;uWAZ/jonBNZU1UERuDsJBxCYuQ5vvzx42l5w0L5m+1Y7bk8ErJaLdhPJPhPBXJvRkyYvWH0LeCw2&#10;OBiOrqJ4FAY7IuSGiJuYiJ/KRLQK7XrBUp3nhMFM75o5KAg7wvVNQG4AhD3HD5/JpgiytYEgDopH&#10;mm1HYPsg7MEP9szCYXKEj+cID2+KCMZtihC+8OXGy8kR/umOcKvQLghLdZ4VCMtl82H54N4sHPp8&#10;GR/lGkh54o7wcEguGBeSg7zAQCjuZvo+Q34g3d3KdKqIHPFjQy/UcRE54YNqozCBDIZM32fs7Es7&#10;kTIDbLDXypS5B5A5gorGeEYMCUO0UeJzM383BwMCXkjDoCnCkLnS7eps7YqvVQ4G2jZu8i4gf8lS&#10;ZWBA2cYcxXe5OayQBOGrqVTKqKH7qFE6tJA8oO3I5mIm+0EXt0gp8LmQ1Zqd3B/o4/3VLO/WapvC&#10;3JXOOeqaGuZ/Kdvr1uwM3lQy/1VlRcw9slr/uegAjVNummvHjsKudOsiS5cm10ddra/eZJV1E1FW&#10;BPlDWsctvWpZTqKjfSERcuyskNtGZpDYpg2S72TpllIM+Lhb3zuQ00GlVqCm9ZRWG87xbj/Jnktv&#10;aI2HQnTorNyLI3yD30mOoleQ5isaFgjucO1a3OfAgfJNBh2T9uT7M6PIdDjIFiTnlM5sROmIuudy&#10;Utxnc3r1H1BLAwQKAAAAAACHTuJAAAAAAAAAAAAAAAAACgAAAGRycy9tZWRpYS9QSwMEFAAAAAgA&#10;h07iQCzYdoalAAAAoAAAABQAAABkcnMvbWVkaWEvaW1hZ2UyLnBuZwGgAF//iVBORw0KGgoAAAAN&#10;SUhEUgAAAOMAAAAiCAYAAACtOm5dAAAAAXNSR0IArs4c6QAAAARnQU1BAACxjwv8YQUAAAAJcEhZ&#10;cwAADsMAAA7DAcdvqGQAAAA1SURBVHhe7cEBDQAAAMKg909tDwcEAAAAAAAAAAAAAAAAAAAAAAAA&#10;AAAAAAAAAAAAAADcqAF4ugABXekGAQAAAABJRU5ErkJgglBLAwQUAAAACACHTuJA0tfc/YMAAAB+&#10;AAAAFAAAAGRycy9tZWRpYS9pbWFnZTEucG5nAX4Agf+JUE5HDQoaCgAAAA1JSERSAAAACQAAACII&#10;BgAAAI368+UAAAABc1JHQgCuzhzpAAAABGdBTUEAALGPC/xhBQAAAAlwSFlzAAAOwwAADsMBx2+o&#10;ZAAAABNJREFUOE9jGAWjYBSMgmEOGBgABOoAAWlYemIAAAAASUVORK5CYIJQSwMEFAAAAAgAh07i&#10;QMgQlQCdAAAAmAAAABQAAABkcnMvbWVkaWEvaW1hZ2UzLnBuZwGYAGf/iVBORw0KGgoAAAANSUhE&#10;UgAAAKcAAAAiCAYAAAA6a8mHAAAAAXNSR0IArs4c6QAAAARnQU1BAACxjwv8YQUAAAAJcEhZcwAA&#10;DsMAAA7DAcdvqGQAAAAtSURBVHhe7cGBAAAAAMOg+VNf4QBVAAAAAAAAAAAAAAAAAAAAAAAAAAAA&#10;AKcaWNoAAfHuPTIAAAAASUVORK5CYIJQSwMEFAAAAAgAh07iQGtuPruIAAAAgwAAABQAAABkcnMv&#10;bWVkaWEvaW1hZ2U1LnBuZwGDAHz/iVBORw0KGgoAAAANSUhEUgAAAAwAAAApCAYAAAABFMhiAAAA&#10;AXNSR0IArs4c6QAAAARnQU1BAACxjwv8YQUAAAAJcEhZcwAADsMAAA7DAcdvqGQAAAAYSURBVEhL&#10;YxgFo2AUjIJRMApGwXABDAwAB9kAATtjd24AAAAASUVORK5CYIJQSwMEFAAAAAgAh07iQOI8wcyO&#10;AAAAiQAAABQAAABkcnMvbWVkaWEvaW1hZ2U0LnBuZwGJAHb/iVBORw0KGgoAAAANSUhEUgAAADIA&#10;AAAiCAYAAAAd6YoqAAAAAXNSR0IArs4c6QAAAARnQU1BAACxjwv8YQUAAAAJcEhZcwAADsMAAA7D&#10;AcdvqGQAAAAeSURBVFhH7cExAQAAAMKg9U9tDB8gAAAAAAAAOKoBGrIAAXqk180AAAAASUVORK5C&#10;YIJQSwMEFAAAAAgAh07iQJ9gQEGbAAAAlgAAABQAAABkcnMvbWVkaWEvaW1hZ2U3LnBuZwGWAGn/&#10;iVBORw0KGgoAAAANSUhEUgAAAKEAAAAiCAYAAAA3dbnAAAAAAXNSR0IArs4c6QAAAARnQU1BAACx&#10;jwv8YQUAAAAJcEhZcwAADsMAAA7DAcdvqGQAAAArSURBVHhe7cEBAQAAAIIg/69uSEAAAAAAAAAA&#10;AAAAAAAAAAAAAAAAAADnalWqAAFk9bU1AAAAAElFTkSuQmCCUEsDBBQAAAAIAIdO4kAhPQBKjAAA&#10;AIcAAAAUAAAAZHJzL21lZGlhL2ltYWdlNi5wbmcBhwB4/4lQTkcNChoKAAAADUlIRFIAAAAzAAAA&#10;IggGAAAA8ivhFAAAAAFzUkdCAK7OHOkAAAAEZ0FNQQAAsY8L/GEFAAAACXBIWXMAAA7DAAAOwwHH&#10;b6hkAAAAHElEQVRYR+3BAQEAAACAkP6v7ggCAAAAAAAAqgEbOgABRP9XXgAAAABJRU5ErkJgglBL&#10;AwQUAAAACACHTuJA/yY9Z5YAAACRAAAAFQAAAGRycy9tZWRpYS9pbWFnZTEwLnBuZwGRAG7/iVBO&#10;Rw0KGgoAAAANSUhEUgAAAHUAAAAiCAYAAABhj5bzAAAAAXNSR0IArs4c6QAAAARnQU1BAACxjwv8&#10;YQUAAAAJcEhZcwAADsMAAA7DAcdvqGQAAAAmSURBVGhD7cEBDQAAAMKg909tDwcEAAAAAAAAAAAA&#10;AAAAAADAlRo+SgABPMrizAAAAABJRU5ErkJgglBLAwQUAAAACACHTuJAvJYYYooAAACFAAAAFAAA&#10;AGRycy9tZWRpYS9pbWFnZTgucG5nAYUAev+JUE5HDQoaCgAAAA1JSERSAAAAFAAAACIIBgAAAF+q&#10;+b0AAAABc1JHQgCuzhzpAAAABGdBTUEAALGPC/xhBQAAAAlwSFlzAAAOwwAADsMBx2+oZAAAABpJ&#10;REFUSEvtwQENAAAAwqD3T20ONyAAADhSAwrCAAE/+wGxAAAAAElFTkSuQmCCUEsDBBQAAAAIAIdO&#10;4kB1LV0MiwAAAIYAAAAUAAAAZHJzL21lZGlhL2ltYWdlOS5wbmcBhgB5/4lQTkcNChoKAAAADUlI&#10;RFIAAAAfAAAAIggGAAAAp0oCSgAAAAFzUkdCAK7OHOkAAAAEZ0FNQQAAsY8L/GEFAAAACXBIWXMA&#10;AA7DAAAOwwHHb6hkAAAAG0lEQVRYR+3BMQEAAADCoPVPbQwfIAAAAICTGhCaAAFVERPdAAAAAElF&#10;TkSuQmCCUEsDBBQAAAAIAIdO4kC075+XgwAAAH4AAAAVAAAAZHJzL21lZGlhL2ltYWdlMTEucG5n&#10;AX4Agf+JUE5HDQoaCgAAAA1JSERSAAAACAAAACIIBgAAAGI4mNsAAAABc1JHQgCuzhzpAAAABGdB&#10;TUEAALGPC/xhBQAAAAlwSFlzAAAOwwAADsMBx2+oZAAAABNJREFUOE9jGAWjYBSMAhoBBgYABGIA&#10;AcWQ8ocAAAAASUVORK5CYIJQSwMEFAAAAAgAh07iQDAAcgcEFQAA/xQAABUAAABkcnMvbWVkaWEv&#10;aW1hZ2UxMi5wbmcB/xQA64lQTkcNChoKAAAADUlIRFIAAAGXAAAAVAgGAAAATm16owAAAAFzUkdC&#10;AK7OHOkAAAAEZ0FNQQAAsY8L/GEFAAAACXBIWXMAAA7DAAAOwwHHb6hkAAAUlElEQVR4Xu2dC5hd&#10;1VXHM487k5mhmBAgSVNoKSkCfaTRgrba+iK1teogzRgEoVjyZCootApWrbW29iXYNtOBSVRsbUuY&#10;qbwkRvCBhloeaouKGBoKtUEgJcwEkszMfXb97jl3vpnc87iPc+49d/L/fd//m30mM3Nv7tlnr73X&#10;WnvtBUIIIYQQQgghhBBCCCGEEEIIIYQQQgghhBBCCCGEEEIIIYQQQgghhBBCCCGEEEIIIYQQQggh&#10;hBBCCCGEEEIIIYQQQgghhBBCCCGEEEIIIYQQQgghhBBCCCGEEEIIIYQQQgghhBBCCFExbe7XuPgB&#10;08+Zlpt4rYKrSsiabjF9z7TQ9DpTFO+Xv9HuNOeQMf2n+zUu3uLKj52m/3Gaxfd4uYnPsBYOme4y&#10;PV28qpw3ms5zmg3jz0zjTjMSuMeXmZYUr/zZY+IzipuXmd5uepWp2j7ca0o5zSIvmfImnqMp00Om&#10;b5oq7bcnmt5jiuJZqoZJ04gp8H1edNFFb1y8ePE/uJeRMjQ05NkfLr744rMXLVq0272smLZCIVNo&#10;a3vcvn43k07fd2BiYufY2Jjv89bf33/KKStWPGy/M/t+lnjI3t873XaldA5eccWeBW1ti9zr2byw&#10;f//+1aOjo4wDTSHODsaN/JrpB4tXtbHPxINwn2mD6U9MfaY44GHda/pT01+YeBii5sOm33eanvB/&#10;3O40iwPKd0wY5lphIHq/aZupUqM+aNrqNBvG2abHnGYkvNb0iKmjeOXPCyb65/PFq+jpMnFPrzW9&#10;gm/EQKnffspEv2VSFsTrTXw2jTYufNanmV4sXvlwySWXvOmkE0982L2MlOtvuMHz/2wG7fXLli5l&#10;YlkX6XR6spDP78jkch8aGRn5P/fbs2kbHBzc3d3V9WPu9Qz2u9lvPvLIy++//34m0xXx3ksvfdui&#10;JUv+2b2cw3Q6/UUzVpe6l03BawYfFT9pqsewAA/k35oY8Jj1/LyJThoHdLzXmIZM/2JiwGt1mDEP&#10;m36teHXsQH8JMyxwgulipxk5p5juMWGo4zIsUOq3N5n+0oRBE02gq6urp3vhwsu6UqlvrF+/fq37&#10;7dkUstnsV932HOx3O8866yy8PBXT09f3i26zjOnpac/XaSRxGpfAGUoV8LCwmmDGj5X+ZVMcq4rZ&#10;vMn096Yzi1etDff4BhOzxmMBVswXOc2K2GzyclPUA66nvzP9RPGqMWBk+H+zUhVNxAzFCb09PV/e&#10;ePnlv+p+a4b29vY7bJWSdi/n0N3Z2e82QykUCm32xzx/3v788/Y6eHuaSpzGhdn/vznNuuF9YlzW&#10;mfDH4h6LG9xRnzPF+Rk1iuNNv+405z3VxqlYXVfr6w7jg6aznGbD+S3Ty52maBadnZ2p7t7ebVde&#10;eeUPu98qMjw8/JR98RwX2zo61mzcuJEYWygDAwNndXd1rXQv51Io3DMyMnLQvWoacQ6c06Z3m/69&#10;eFU/vNePm/jwcTUQT4gbXHveN7D1YMXX4zTnLfSNLU6zYpjxX+k0I4HPuGzG2kAwrE31tcdFJpM5&#10;YhqvVe6fqQr7Pc/XzGaz434rkBKpzs6F+Vzus9bsdL5TJJ/LZDxdVqlU6rhCNltRMs1JS5b8ktss&#10;YyqdvtVtNpW4Z+UEtX7KdKOJDJd6eaWJWMhzpmf4RszQKeZD7AVWmObL/8UP3ARkZFUL7qvVTrNu&#10;CJiHZanFDbHJeUcmm/1gb1/fabXK/TNVkU2nr/X6Wz29vaftfeKJ0186eLDfbMy/uj9eRnt7+5vX&#10;X3bZ29zLIi8cPIhrzDPxoqu729dolMAl1tHR4esS27179z+6l03FM3siJkgNxc10XPGqdoiHsBr6&#10;X1O9CQOVwIx/1GnWTbXZYiyho3RxcA8I+gbRqtliBPBxxQalegfx5yZcavVCgsBfOc2mwSwdty7e&#10;g6Np2Wyxw0eObL7JcC8jIyhb7MihQxtu3Lat9Ez6sfDqq676glmSAfd6DpNTU9uGh4c3updF4zA4&#10;OPi1hd3db3a/NYMZh6e3Dg2dbk2ve1eElOZXnnrqk52dnWVJK9OTk18auvHGZq6cZ2h0B2N2yEDN&#10;h1cLrFhwU7EKesK0zBQ3P2p60GnWTTXGhXvDqq8SY8zPkmnC7wfd04+aftdp+vIG0y84zYbAvSSj&#10;baJ4VTs8qKS+19qnj5joW/WuiK8xfdpp+nLARFym2tfqNuH2o18Ewf4X/i9eey5ONX3S1Ohnn/0W&#10;7zMFJuO0qHFZsGbNmpPPPOOMPamurrI9J2YwHjWDgVGf2Q6wZePGq3v6+jxjx4cOH37ryMjI/e5l&#10;GZs2bbqir7eXrNYyXhwfP3/7zTff4V42lUZ3MDjZdLPpHaZqX//3TH9kWmMiGyfu9/+siTTPqDYi&#10;VWNcqoVZDNl0ZTn0syDr7jed5rzjK6YLnWbN/KHpQ06zZjDeH3GavrA6/LzTrBpiOv9lCnL/4XJh&#10;kvB48aqFaFXjArYaubO7q6tsYpbNZg9lstlTbfUyE/dZu3btSnvNx0hBdr81w/TU1KeGhodJzPCi&#10;7X2Dgzvt9xg/55DJZA48uGvXqx/auzeqTN26aEYm1H4T/sKPmcI2fM3mAdP1Jm4Gs75GGEZcJU3b&#10;4VolOZOv79dlPmS+eUEszjfn3+WvTWw2DALXRb1JD2H9kj7PxKhWmPnjw2ejqJ+YJX/bJBpIPp/3&#10;NOadnZ3H7dmzZ87+o7GxMe6Pd9ZYe/u77EuZ0YFVq1aRsOGZ4p4vFHYlxbBAswYbSkAww/sVUyVZ&#10;HE+aiH3guvgNUyP2D5R2PbcSpBwfi7DiC0rhxPWGS/AzxSt/cLPSJ+sBl1QQuEbqLTH0/yZK1/jp&#10;W6ZqJm4iAmww9YyP2oois3LlSiZ/s8nbasZvQ+XZF154oWc8+dxzz32H/bvnBCg7PR1VbDgSmj2T&#10;HTP9uOnR4pU3PEjEE75rYtcrK564YbVCUKzeOEAjITYTtsM3MHWyRWEmFxaI/yfTN0xfNBG3C+ID&#10;pnpWxfTXIEjU+FmnmXiYPeN+YR+Ql37GJBwW2orjrW57DoVC4TvnnXde2SR6YmLitnQ67ZlFu3jx&#10;Ys+VeCqVOt9tzgGX2O133cXG78TQCNdSJRAEw5dKtsXs98SKhc7NcpN/+4KJIpZxwgB8iSmOXPGw&#10;mAtFCJl5Vguf2bmmM4pX/mAwv+Q0faFT/47TbAjM6Li3YYOyH5tMpLoHwf+pVKCSuAqxuyDYa1Br&#10;8cQfMX3dFPRsMaDwM/TvSmu+AX0TtwcTLTIm6S9hK6V6IOOM7QSeLhqDxASqEURGi8Zc2rZs2vTh&#10;nt5ez341OTV12/Dw8AXu5WzaBwcHv97d1cWzOwczOg9sHRoi83GmfyxdurRvYO3aJ23lcpL7rRmm&#10;p6a+MjQ8XE1lithJinEBAtKUriBgT2f+DxPBMQYdSnSQxuzXyaMCV8J7Tcxw4yDMuMQJAxO7xsN8&#10;8a2Uikx/YJAleO0HKevEIUozRAZMJitBWXh/Y8IgVTPwl6CeG1lafI0bZsO7TDwbGKuoSZRxSWcy&#10;j9syoKoMu1w+/5AN7H7B8SJ1GJf2/v7+U5cvX35dVyq1obOz03M8ffGlly7avn07CSdlbN68+Zre&#10;np6y7EJcadPp9MrZBTA3bNjw9pcdd5xnvM5e43x7jURkiZVIknEpQSYYbg6Cq8zS8JVfZ4r7vZJX&#10;TgXmHcWreGimccFoh83YoZWMC66Zu01BfYN+RFXo2ZD6zITFDwwRBgnDVAsM+I10ffF+SU3Fpee7&#10;P6IGEmVcasEG6F1hpeyDjEs2k3kim8+ThFRGe3v7CjMqpHb7Mj09/VQmm32tGQnixWWsW7fu9JNP&#10;OulbqVSqrA8fPnRo803bts2s1K7YsmXrwoULeT7nYHZo/NbR0VOee+65w+63EkESs4fuNZFSygfF&#10;oICLJm7DQikZVklxGpZmwnkpzTJqcUJadVDfYFDwWoUy0w8ahHku6qnFRsq3py89Jkrvl+zGuJ+V&#10;Y4rOVOp0Njt6KcywgBm3D/gZFtixY8eT+ULB05jaSmgmvjIwMNDV0d7uGVPN5/N3J82wQBKNC5D5&#10;wzJyffEqXjg/gU1pGLX5CiX3yZSK6yycZsChZtR+C4IVmFdMggPZOMohCHba11rGBddFMzJ3mJSx&#10;8hcJYGpy8tPbt28PK32f9yvD39HR8ZZzzjmn2AdtxfKGVFeXZwkbv6yzZpNE48KHyYPvWUohYiiD&#10;wc5u/PacuRG2V6JVKc1s2esxX877YLd3UKl8ZnJBgX52RwfFVMhCq/UcHP4uO+mjqgpeKdznRiZj&#10;CB8mp6Y+8b0DBzgkLjRuNzEx8VUzMGU/Z6um41etWlWsxtDX1+dZNSOTTk/Yygg3bOJImnFhmUnR&#10;tTmF3mKCbDD2y1BGhl3tZN7cZqo3FTXJcNRuI88YiQtiARy/EAQ11IJO9aNUjG+JDZcrTJRcqQWC&#10;7aTqcpYOfayW5IBaIMOoETX3hAfT6fRjB8fH3zU8PHzt6Ojo0XtbPNmxY8e38/k8R1WXkUql3j0w&#10;MNCR8ilUmc/liDnGmTFYM0kaRH/IxOAe6sesEzLCKPHxCRN+cQYQZrGlQYRBABcSRibqjWhhAX0G&#10;oVpTcoHKx692mr6QHMHRBX6EBfTpyLc4zcj4bZNn0NQHKjSQoOAHmxRfZworf0IFWlZzQURRuJSA&#10;OFUEMOyc78EqebGpFjjhMqzy89UmjFq9JCqgPzU5ed3TzzwTlko/hwMHDkyFHR0cFNAPI51Os+R4&#10;olAoPDw9PX1rR0fHLltJVL1JdsumTe/v6e0t27SdzmT2j4+Pv3PxokUPepWKSWKWWImkGBf2FbCS&#10;qPWBqxQqs7KbmwGF+ANGhNRjr8+Byrb8W727qWcTZlzqqS0GpNfi6gsyMASzg84vCTMupNnGeWxv&#10;GOxzYi9Q0CSESYrXvoKjYULB5sqgg72otIxropEB+iCowkBmXVC1bPo3ZynVS6KMSzP2uZhBu+r4&#10;tjbfrQlj996bW7169eFKVyl+UGts+bJlj3tljZnRuru7u5uSMHMww3Nw69atVJVI5MolCW4x/Np3&#10;muI2LKSVMkjw4BEYY5McKc9+BpYNh2EVhJMGlQVud5q+JGm1WgsMmkGGBSNAtlYlkDEWlnZNBYk5&#10;pwk2GdLzSxtC/aC2mIiAfC535OPDw+N+2rt374v1GhYYGxvbm8vnmeiUYashvywx+kEiDQs007iw&#10;aZLBm3TjuE9IvMdEaQZmJxgYNpyxkzoMNl+x36GViHKllUTCqjoTO9vtNCsirCQMzwj17CqFhAlW&#10;xUEqO4ejSsLK+LCD22+1IZJKPu/pfvXbnOmXZZYUmmVccEeMmCjFUe+DFgSzWFxfBMMIsDIw7TQt&#10;NVUCLhjKi7QK3M+fdprzEiYIQSdGEi8j1lBN8Jw9TmHlY9hvUOlJhmQI4UoKEplutcI9Dqvpxc/M&#10;l6zAY4b9zz9/mxmMilZB2UzmxZ07d9ZTXTt2mmFcSDUmAOUX64gKlovswia4ySyOWAaB+2prk9Vy&#10;7kwU8Joc+MTu9UrECuuPTZzUGSeUNcGdGKUqLZXCoBzUZ0mIKAU3zzR5vVZJs2MS+PGDjlZg39XM&#10;SYIhcN9OCBFxN6ove93HIJGkgMuPdhAY1/m+gp13jI2N7Snk8//tXgaSy+fv3LdvX+DBa82m0caF&#10;QDOpxnGXxsDNQQAMlxuHk5GuxxG/tRgJguTNcDHwmveZqBhdieiUuPHiNoQElDHUUaqSBAHiLGHn&#10;ixM/Ke28Z1Lg9Volzc6mol7Vl52mL8QG2fsShtfpj0eDgeH1vO5jkDgkrJLKAazSZVxakFwuV1Em&#10;5nQ6TUX5RNNI48JxwfjCg4oMRgGBe4KwGLFVJrJ96tk3w2BVd8CuRpqxskwqYZsmSTdlb0utsCII&#10;us+4Uis564X9Cs3OLKMCgWhBsvn87aQ3u5eeZLLZ8V27dhFHTjSNGrw4h4WzBoLSJ6OAnf1sIuOg&#10;L4rVcY4HxxTXA+fnJyUNNQqed7+2EqyWwkoBsRqp5/wdJiVUQw4CAxcWyyBpJOzMmLhhQiVakJGR&#10;kT0Fxwvhi61u7k66SwziNi78fVw1uADIkokLfMzMPHGbMMCwV4O9DvWmNzOTJfFgPtHokiRRgEsz&#10;6F4SL6HScT3Qh4jJBUGsI6x2F5lcVW30ixgGnflagPVYoFDI5QI37SY9S6xEnMaFv80ueBTkzqgX&#10;3FYE7RHG4JMmfO+1lu2YDYeTEfeYL1DypNUKdBJ7oopCEAymHKBVL5SDecBpekI86yr3axAYqWat&#10;XjCyTzlN0Yq8MDFxh59rjFpi4+PjiTpx0o84jQv1uq5xmrHBhjJcbqxaCLxj8TlwLArYjIgbZL64&#10;xNi5Tz2usD0SSYN6aEG1sghcf9Zp1g2rl+udpi9UYqYicxDPmi41BWWgxQFuvUrO7BEJ5pZbbnnU&#10;Zi+erjEbjO4aHR1tdL+qiTiNC6nAcQ5k+0yUjeGBKhW89Dxfukp4z6y2GIh9z2FoIcgcIkWZpIZK&#10;MpmSBCuEoFI1wCyuprpQPlDBgZRmP1iFh62kgIArtcSI+0Vdo+5oSGagZhzp1fOhzx7zZHI5z5p3&#10;6cnJxGeJlYg7bZUBjXMxCMhGCQbgD0ycQc658biv6il4iQuDgpHs7iYVsJZz7CsBg8WM1g+MWikY&#10;y+ZSNvfVkgSBq5C0VY4SwK3HCq9SSOE++rQ7ZvR+MHDWMqDhtkT8bfadeLmRiLOwgz5oEvQRk9cR&#10;v5TMKDu1bxa40fxOo2SQ5j35wed5iamSdF+eMVZeVIaghhmFJ+vd4Mhqmjp5HFlNyRAMGJtBowZv&#10;ADX2/NzaxDd5viPjggsueM3yZcvY+FxGOpP53LZt28LO4ama/v7+V71ixYrPu5dzmD5y5DPbb765&#10;4ZsV161bd8aJS5bMKWPU3tY2+ez+/e9plZWLEEIIIYQQQgghhBBCCCGEEEIIIYQQQgghhBBCCCGE&#10;EEIIIYQQQgghhBBCCCGEEEIIIYQQQgghhBBCCCGEEEIIIYQQQgghhBBCCCGEEEIIIYQQQgghhBBC&#10;CCGEEEIIIZLCggXfB2sHG0Olo7wV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Nxly9MAAQAA0wYAABkAAABkcnMvX3JlbHMv&#10;ZTJvRG9jLnhtbC5yZWxzvdXNasMwDAfw+2DvYHRfHKdt2o46vYxBr6N7AJMoiWn8ge2N9e1nGIMV&#10;infT0Tb664cO8uH4ZRb2iSFqZyWIqgaGtneDtpOE9/Pr0w5YTMoOanEWJVwxwrF7fDi84aJSLoqz&#10;9pHlFBslzCn5Z85jP6NRsXIebX4ZXTAq5WOYuFf9RU3Im7puefibAd1NJjsNEsJp2AM7X33u/H+2&#10;G0fd44vrPwzadKcF1yb3zoEqTJgkGBy0+rncV95OwO8b8gwoDLuSYUtj2JYMLY2hLRk2NIZNybCm&#10;MaxLhhWNYVUyNDSGpmQQRAhRVgiaUQhRnEXe3hSLStRFBRHi18BvvqLuG1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JUpAABb&#10;Q29udGVudF9UeXBlc10ueG1sUEsBAhQACgAAAAAAh07iQAAAAAAAAAAAAAAAAAYAAAAAAAAAAAAQ&#10;AAAAGCcAAF9yZWxzL1BLAQIUABQAAAAIAIdO4kCKFGY80QAAAJQBAAALAAAAAAAAAAEAIAAAADwn&#10;AABfcmVscy8ucmVsc1BLAQIUAAoAAAAAAIdO4kAAAAAAAAAAAAAAAAAEAAAAAAAAAAAAEAAAAAAA&#10;AABkcnMvUEsBAhQACgAAAAAAh07iQAAAAAAAAAAAAAAAAAoAAAAAAAAAAAAQAAAANigAAGRycy9f&#10;cmVscy9QSwECFAAUAAAACACHTuJA3GXL0wABAADTBgAAGQAAAAAAAAABACAAAABeKAAAZHJzL19y&#10;ZWxzL2Uyb0RvYy54bWwucmVsc1BLAQIUABQAAAAIAIdO4kDAcq+12AAAAAoBAAAPAAAAAAAAAAEA&#10;IAAAACIAAABkcnMvZG93bnJldi54bWxQSwECFAAUAAAACACHTuJAoWgPlg4IAAAVSgAADgAAAAAA&#10;AAABACAAAAAnAQAAZHJzL2Uyb0RvYy54bWxQSwECFAAKAAAAAACHTuJAAAAAAAAAAAAAAAAACgAA&#10;AAAAAAAAABAAAABhCQAAZHJzL21lZGlhL1BLAQIUABQAAAAIAIdO4kDS19z9gwAAAH4AAAAUAAAA&#10;AAAAAAEAIAAAAGAKAABkcnMvbWVkaWEvaW1hZ2UxLnBuZ1BLAQIUABQAAAAIAIdO4kD/Jj1nlgAA&#10;AJEAAAAVAAAAAAAAAAEAIAAAAOkOAABkcnMvbWVkaWEvaW1hZ2UxMC5wbmdQSwECFAAUAAAACACH&#10;TuJAtO+fl4MAAAB+AAAAFQAAAAAAAAABACAAAAArEQAAZHJzL21lZGlhL2ltYWdlMTEucG5nUEsB&#10;AhQAFAAAAAgAh07iQDAAcgcEFQAA/xQAABUAAAAAAAAAAQAgAAAA4REAAGRycy9tZWRpYS9pbWFn&#10;ZTEyLnBuZ1BLAQIUABQAAAAIAIdO4kAs2HaGpQAAAKAAAAAUAAAAAAAAAAEAIAAAAIkJAABkcnMv&#10;bWVkaWEvaW1hZ2UyLnBuZ1BLAQIUABQAAAAIAIdO4kDIEJUAnQAAAJgAAAAUAAAAAAAAAAEAIAAA&#10;ABULAABkcnMvbWVkaWEvaW1hZ2UzLnBuZ1BLAQIUABQAAAAIAIdO4kDiPMHMjgAAAIkAAAAUAAAA&#10;AAAAAAEAIAAAAJ4MAABkcnMvbWVkaWEvaW1hZ2U0LnBuZ1BLAQIUABQAAAAIAIdO4kBrbj67iAAA&#10;AIMAAAAUAAAAAAAAAAEAIAAAAOQLAABkcnMvbWVkaWEvaW1hZ2U1LnBuZ1BLAQIUABQAAAAIAIdO&#10;4kAhPQBKjAAAAIcAAAAUAAAAAAAAAAEAIAAAACsOAABkcnMvbWVkaWEvaW1hZ2U2LnBuZ1BLAQIU&#10;ABQAAAAIAIdO4kCfYEBBmwAAAJYAAAAUAAAAAAAAAAEAIAAAAF4NAABkcnMvbWVkaWEvaW1hZ2U3&#10;LnBuZ1BLAQIUABQAAAAIAIdO4kC8lhhiigAAAIUAAAAUAAAAAAAAAAEAIAAAALIPAABkcnMvbWVk&#10;aWEvaW1hZ2U4LnBuZ1BLAQIUABQAAAAIAIdO4kB1LV0MiwAAAIYAAAAUAAAAAAAAAAEAIAAAAG4Q&#10;AABkcnMvbWVkaWEvaW1hZ2U5LnBuZ1BLBQYAAAAAFQAVACsFAADKKgAAAAA=&#10;">
              <o:lock v:ext="edit" aspectratio="f"/>
              <v:shape id="Picture 10551" o:spid="_x0000_s1026" o:spt="75" type="#_x0000_t75" style="position:absolute;left:119360;top:181356;height:160020;width:42672;" filled="f" o:preferrelative="t" stroked="f" coordsize="21600,21600" o:gfxdata="UEsDBAoAAAAAAIdO4kAAAAAAAAAAAAAAAAAEAAAAZHJzL1BLAwQUAAAACACHTuJAY+uFfLsAAADe&#10;AAAADwAAAGRycy9kb3ducmV2LnhtbEVPyWrDMBC9F/oPYgq9NZINWXCihLahJNds98Ga2CbWyJWU&#10;2Pn7qFDIbR5vncVqsK24kQ+NYw3ZSIEgLp1puNJwPPx8zECEiGywdUwa7hRgtXx9WWBhXM87uu1j&#10;JVIIhwI11DF2hZShrMliGLmOOHFn5y3GBH0ljcc+hdtW5kpNpMWGU0ONHX3XVF72V6shz4av/LO7&#10;mnXfNju7/Z1u1iev9ftbpuYgIg3xKf53b02ar8bjDP7eSTf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FfL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552" o:spid="_x0000_s1026" o:spt="1" style="position:absolute;left:29715;top:121114;height:154840;width:34356;rotation:5898239f;" filled="f" stroked="f" coordsize="21600,21600" o:gfxdata="UEsDBAoAAAAAAIdO4kAAAAAAAAAAAAAAAAAEAAAAZHJzL1BLAwQUAAAACACHTuJARoLYBroAAADe&#10;AAAADwAAAGRycy9kb3ducmV2LnhtbEVPzYrCMBC+L/gOYQRva6LgItXoQSkIe6irPsDQjE21mZQm&#10;VvftjSB4m4/vd5brh2tET12oPWuYjBUI4tKbmisNp2P+PQcRIrLBxjNp+KcA69Xga4mZ8Xf+o/4Q&#10;K5FCOGSowcbYZlKG0pLDMPYtceLOvnMYE+wqaTq8p3DXyKlSP9JhzanBYksbS+X1cHMaimtht32d&#10;n6rLbzC0L/w2jzutR8OJWoCI9Igf8du9M2m+ms2m8Hon3SBXT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gtgGugAAAN4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145C174E">
                      <w:pPr>
                        <w:spacing w:after="160" w:line="259" w:lineRule="auto"/>
                        <w:ind w:left="0" w:right="0" w:firstLine="0"/>
                        <w:jc w:val="left"/>
                      </w:pPr>
                      <w:r>
                        <w:rPr>
                          <w:rFonts w:ascii="Calibri" w:hAnsi="Calibri" w:eastAsia="Calibri" w:cs="Calibri"/>
                          <w:sz w:val="18"/>
                        </w:rPr>
                        <w:t xml:space="preserve"> </w:t>
                      </w:r>
                    </w:p>
                  </w:txbxContent>
                </v:textbox>
              </v:rect>
              <v:rect id="Rectangle 10553" o:spid="_x0000_s1026" o:spt="1" style="position:absolute;left:26451;top:129224;height:207922;width:51840;rotation:5898239f;" filled="f" stroked="f" coordsize="21600,21600" o:gfxdata="UEsDBAoAAAAAAIdO4kAAAAAAAAAAAAAAAAAEAAAAZHJzL1BLAwQUAAAACACHTuJAKc59nbsAAADe&#10;AAAADwAAAGRycy9kb3ducmV2LnhtbEVPzYrCMBC+L/gOYQRva6KiSDV6UArCHrr+PMDQjE21mZQm&#10;W/XtzcLC3ubj+5319uka0VMXas8aJmMFgrj0puZKw+Wcfy5BhIhssPFMGl4UYLsZfKwxM/7BR+pP&#10;sRIphEOGGmyMbSZlKC05DGPfEifu6juHMcGukqbDRwp3jZwqtZAOa04NFlvaWSrvpx+nobgXdt/X&#10;+aW6fQVD34Xf5/Gg9Wg4USsQkZ7xX/znPpg0X83nM/h9J90gN2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c59nbsAAADe&#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5E65AED7">
                      <w:pPr>
                        <w:spacing w:after="160" w:line="259" w:lineRule="auto"/>
                        <w:ind w:left="0" w:right="0" w:firstLine="0"/>
                        <w:jc w:val="left"/>
                      </w:pPr>
                      <w:r>
                        <w:t xml:space="preserve"> </w:t>
                      </w:r>
                    </w:p>
                  </w:txbxContent>
                </v:textbox>
              </v:rect>
              <v:shape id="Picture 10556" o:spid="_x0000_s1026" o:spt="75" type="#_x0000_t75" style="position:absolute;left:3053060;top:181356;height:160020;width:1040892;" filled="f" o:preferrelative="t" stroked="f" coordsize="21600,21600" o:gfxdata="UEsDBAoAAAAAAIdO4kAAAAAAAAAAAAAAAAAEAAAAZHJzL1BLAwQUAAAACACHTuJAhd0ZGb8AAADe&#10;AAAADwAAAGRycy9kb3ducmV2LnhtbEVPTWvCQBC9C/6HZQq9SN1V0LSpqwdBLIiIUWiPQ3ZMQrOz&#10;IbvG+O/dQsHbPN7nLFa9rUVHra8ca5iMFQji3JmKCw3n0+btHYQPyAZrx6ThTh5Wy+FggalxNz5S&#10;l4VCxBD2KWooQ2hSKX1ekkU/dg1x5C6utRgibAtpWrzFcFvLqVJzabHi2FBiQ+uS8t/sajXsj/6w&#10;33Tf94+fxEy3l2zU75KR1q8vE/UJIlAfnuJ/95eJ89VsNoe/d+INcv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XdGRm/&#10;AAAA3gAAAA8AAAAAAAAAAQAgAAAAIgAAAGRycy9kb3ducmV2LnhtbFBLAQIUABQAAAAIAIdO4kAz&#10;LwWeOwAAADkAAAAQAAAAAAAAAAEAIAAAAA4BAABkcnMvc2hhcGV4bWwueG1sUEsFBgAAAAAGAAYA&#10;WwEAALgDAAAAAA==&#10;">
                <v:fill on="f" focussize="0,0"/>
                <v:stroke on="f"/>
                <v:imagedata r:id="rId2" o:title=""/>
                <o:lock v:ext="edit" aspectratio="f"/>
              </v:shape>
              <v:rect id="Rectangle 10567" o:spid="_x0000_s1026" o:spt="1" style="position:absolute;left:3053949;top:203835;height:154840;width:974290;" filled="f" stroked="f" coordsize="21600,21600" o:gfxdata="UEsDBAoAAAAAAIdO4kAAAAAAAAAAAAAAAAAEAAAAZHJzL1BLAwQUAAAACACHTuJAV/AVbL4AAADe&#10;AAAADwAAAGRycy9kb3ducmV2LnhtbEVPS2sCMRC+F/wPYYTeamKhPlajiK3osT5AvQ2bcXdxM1k2&#10;qav+elMQvM3H95zx9GpLcaHaF441dDsKBHHqTMGZht128TEA4QOywdIxabiRh+mk9TbGxLiG13TZ&#10;hEzEEPYJashDqBIpfZqTRd9xFXHkTq62GCKsM2lqbGK4LeWnUj1pseDYkGNF85zS8+bPalgOqtlh&#10;5e5NVv4cl/vf/fB7Owxav7e7agQi0DW8xE/3ysT56qvXh/934g1y8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AVb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7F2A278">
                      <w:pPr>
                        <w:spacing w:after="160" w:line="259" w:lineRule="auto"/>
                        <w:ind w:left="0" w:right="0" w:firstLine="0"/>
                        <w:jc w:val="left"/>
                      </w:pPr>
                      <w:r>
                        <w:rPr>
                          <w:rFonts w:ascii="Calibri" w:hAnsi="Calibri" w:eastAsia="Calibri" w:cs="Calibri"/>
                          <w:sz w:val="18"/>
                        </w:rPr>
                        <w:t>BEASTFPV.COM</w:t>
                      </w:r>
                    </w:p>
                  </w:txbxContent>
                </v:textbox>
              </v:rect>
              <v:rect id="Rectangle 10568" o:spid="_x0000_s1026" o:spt="1" style="position:absolute;left:3785469;top:162672;height:207922;width:51809;" filled="f" stroked="f" coordsize="21600,21600" o:gfxdata="UEsDBAoAAAAAAIdO4kAAAAAAAAAAAAAAAAAEAAAAZHJzL1BLAwQUAAAACACHTuJAJm+BHsAAAADe&#10;AAAADwAAAGRycy9kb3ducmV2LnhtbEWPQWsCQQyF7wX/wxDBW52xoOjWUYpW9NhqQb2FnXR36U5m&#10;2Rld9dc3h0JvCe/lvS/z5c3X6kptrAJbGA0NKOI8uIoLC1+HzfMUVEzIDuvAZOFOEZaL3tMcMxc6&#10;/qTrPhVKQjhmaKFMqcm0jnlJHuMwNMSifYfWY5K1LbRrsZNwX+sXYybaY8XSUGJDq5Lyn/3FW9hO&#10;m7fTLjy6on4/b48fx9n6MEvWDvoj8woq0S39m/+ud07wzXgivPKOzKA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b4Ee&#10;wAAAAN4AAAAPAAAAAAAAAAEAIAAAACIAAABkcnMvZG93bnJldi54bWxQSwECFAAUAAAACACHTuJA&#10;My8FnjsAAAA5AAAAEAAAAAAAAAABACAAAAAPAQAAZHJzL3NoYXBleG1sLnhtbFBLBQYAAAAABgAG&#10;AFsBAAC5AwAAAAA=&#10;">
                <v:fill on="f" focussize="0,0"/>
                <v:stroke on="f"/>
                <v:imagedata o:title=""/>
                <o:lock v:ext="edit" aspectratio="f"/>
                <v:textbox inset="0mm,0mm,0mm,0mm">
                  <w:txbxContent>
                    <w:p w14:paraId="715CDDC4">
                      <w:pPr>
                        <w:spacing w:after="160" w:line="259" w:lineRule="auto"/>
                        <w:ind w:left="0" w:right="0" w:firstLine="0"/>
                        <w:jc w:val="left"/>
                      </w:pPr>
                      <w:r>
                        <w:t xml:space="preserve"> </w:t>
                      </w:r>
                    </w:p>
                  </w:txbxContent>
                </v:textbox>
              </v:rect>
              <v:shape id="Picture 10557" o:spid="_x0000_s1026" o:spt="75" type="#_x0000_t75" style="position:absolute;left:3833348;top:181356;height:160020;width:42672;" filled="f" o:preferrelative="t" stroked="f" coordsize="21600,21600" o:gfxdata="UEsDBAoAAAAAAIdO4kAAAAAAAAAAAAAAAAAEAAAAZHJzL1BLAwQUAAAACACHTuJAg064k7sAAADe&#10;AAAADwAAAGRycy9kb3ducmV2LnhtbEVPS2sCMRC+C/6HMEJvmuyCtWyNUhWpVx+9D5vp7tLNZE2i&#10;u/33TUHwNh/fc5brwbbiTj40jjVkMwWCuHSm4UrD5byfvoEIEdlg65g0/FKA9Wo8WmJhXM9Hup9i&#10;JVIIhwI11DF2hZShrMlimLmOOHHfzluMCfpKGo99CretzJV6lRYbTg01drStqfw53ayGPBs2+Ud3&#10;M7u+bY72cF187r681i+TTL2DiDTEp/jhPpg0X83nC/h/J90gV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064k7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571" o:spid="_x0000_s1026" o:spt="1" style="position:absolute;left:3834237;top:225171;height:154840;width:34356;" filled="f" stroked="f" coordsize="21600,21600" o:gfxdata="UEsDBAoAAAAAAIdO4kAAAAAAAAAAAAAAAAAEAAAAZHJzL1BLAwQUAAAACACHTuJAMoy+Xr8AAADe&#10;AAAADwAAAGRycy9kb3ducmV2LnhtbEVPS2vCQBC+F/oflil4q7sp2GrMKqVa9FgfEL0N2TEJzc6G&#10;7NZYf71bKHibj+852fxiG3GmzteONSRDBYK4cKbmUsN+9/k8BuEDssHGMWn4JQ/z2eNDhqlxPW/o&#10;vA2liCHsU9RQhdCmUvqiIot+6FriyJ1cZzFE2JXSdNjHcNvIF6VepcWaY0OFLX1UVHxvf6yG1bh9&#10;P6zdtS+b5XGVf+WTxW4StB48JWoKItAl3MX/7rWJ89XoLYG/d+INc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Mvl6/&#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55546A3C">
                      <w:pPr>
                        <w:spacing w:after="160" w:line="259" w:lineRule="auto"/>
                        <w:ind w:left="0" w:right="0" w:firstLine="0"/>
                        <w:jc w:val="left"/>
                      </w:pPr>
                      <w:r>
                        <w:rPr>
                          <w:rFonts w:ascii="Calibri" w:hAnsi="Calibri" w:eastAsia="Calibri" w:cs="Calibri"/>
                          <w:sz w:val="18"/>
                        </w:rPr>
                        <w:t xml:space="preserve"> </w:t>
                      </w:r>
                    </w:p>
                  </w:txbxContent>
                </v:textbox>
              </v:rect>
              <v:rect id="Rectangle 10572" o:spid="_x0000_s1026" o:spt="1" style="position:absolute;left:3860145;top:184008;height:207922;width:51809;" filled="f" stroked="f" coordsize="21600,21600" o:gfxdata="UEsDBAoAAAAAAIdO4kAAAAAAAAAAAAAAAAAEAAAAZHJzL1BLAwQUAAAACACHTuJAwl4gKb8AAADe&#10;AAAADwAAAGRycy9kb3ducmV2LnhtbEVPS2vCQBC+C/6HZQRvZlfBGqOrlD7Qo9VC6m3ITpPQ7GzI&#10;bo3tr+8KQm/z8T1nvb3aRlyo87VjDdNEgSAunKm51PB+ep2kIHxANtg4Jg0/5GG7GQ7WmBnX8xtd&#10;jqEUMYR9hhqqENpMSl9UZNEnriWO3KfrLIYIu1KaDvsYbhs5U+pBWqw5NlTY0lNFxdfx22rYpe3j&#10;x9799mXzct7lh3z5fFoGrcejqVqBCHQN/+K7e2/ifDVfzOD2TrxBb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eICm/&#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69518B22">
                      <w:pPr>
                        <w:spacing w:after="160" w:line="259" w:lineRule="auto"/>
                        <w:ind w:left="0" w:right="0" w:firstLine="0"/>
                        <w:jc w:val="left"/>
                      </w:pPr>
                      <w:r>
                        <w:t xml:space="preserve"> </w:t>
                      </w:r>
                    </w:p>
                  </w:txbxContent>
                </v:textbox>
              </v:rect>
              <v:shape id="Picture 10558" o:spid="_x0000_s1026" o:spt="75" type="#_x0000_t75" style="position:absolute;left:4662404;top:182880;height:160020;width:765048;" filled="f" o:preferrelative="t" stroked="f" coordsize="21600,21600" o:gfxdata="UEsDBAoAAAAAAIdO4kAAAAAAAAAAAAAAAAAEAAAAZHJzL1BLAwQUAAAACACHTuJAaEU0qL4AAADe&#10;AAAADwAAAGRycy9kb3ducmV2LnhtbEWPQW/CMAyF75P4D5GRuI0EBIh1BA4g0MSNbhduVuO11Rqn&#10;akLb/fv5MImbrff83ufdYfSN6qmLdWALi7kBRVwEV3Np4evz/LoFFROywyYwWfilCIf95GWHmQsD&#10;36jPU6kkhGOGFqqU2kzrWFTkMc5DSyzad+g8Jlm7UrsOBwn3jV4as9Eea5aGCls6VlT85A9vgfWp&#10;GS5vt9iv+DFe473c5KfB2tl0Yd5BJRrT0/x//eEE36zXwivvyAx6/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EU0qL4A&#10;AADeAAAADwAAAAAAAAABACAAAAAiAAAAZHJzL2Rvd25yZXYueG1sUEsBAhQAFAAAAAgAh07iQDMv&#10;BZ47AAAAOQAAABAAAAAAAAAAAQAgAAAADQEAAGRycy9zaGFwZXhtbC54bWxQSwUGAAAAAAYABgBb&#10;AQAAtwMAAAAA&#10;">
                <v:fill on="f" focussize="0,0"/>
                <v:stroke on="f"/>
                <v:imagedata r:id="rId3" o:title=""/>
                <o:lock v:ext="edit" aspectratio="f"/>
              </v:shape>
              <v:rect id="Rectangle 10573" o:spid="_x0000_s1026" o:spt="1" style="position:absolute;left:4663674;top:185753;height:187581;width:757896;" filled="f" stroked="f" coordsize="21600,21600" o:gfxdata="UEsDBAoAAAAAAIdO4kAAAAAAAAAAAAAAAAAEAAAAZHJzL1BLAwQUAAAACACHTuJArRKFsr4AAADe&#10;AAAADwAAAGRycy9kb3ducmV2LnhtbEVPTWsCMRC9C/0PYQRvmqjU6moUaS16bFVQb8Nm3F26mSyb&#10;6Kq/vikIvc3jfc5scbOluFLtC8ca+j0Fgjh1puBMw3732R2D8AHZYOmYNNzJw2L+0pphYlzD33Td&#10;hkzEEPYJashDqBIpfZqTRd9zFXHkzq62GCKsM2lqbGK4LeVAqZG0WHBsyLGi95zSn+3FaliPq+Vx&#10;4x5NVq5O68PXYfKxmwStO+2+moIIdAv/4qd7Y+J89fo2hL934g1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RKFs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AD6D7F1">
                      <w:pPr>
                        <w:spacing w:after="160" w:line="259" w:lineRule="auto"/>
                        <w:ind w:left="0" w:right="0" w:firstLine="0"/>
                        <w:jc w:val="left"/>
                      </w:pPr>
                      <w:r>
                        <w:rPr>
                          <w:sz w:val="20"/>
                        </w:rPr>
                        <w:t>BeastFpv</w:t>
                      </w:r>
                    </w:p>
                  </w:txbxContent>
                </v:textbox>
              </v:rect>
              <v:rect id="Rectangle 10574" o:spid="_x0000_s1026" o:spt="1" style="position:absolute;left:5235174;top:173340;height:207922;width:51809;" filled="f" stroked="f" coordsize="21600,21600" o:gfxdata="UEsDBAoAAAAAAIdO4kAAAAAAAAAAAAAAAAAEAAAAZHJzL1BLAwQUAAAACACHTuJAIvsdxr4AAADe&#10;AAAADwAAAGRycy9kb3ducmV2LnhtbEVPTWsCMRC9C/0PYQRvmijW6moUaS16bFVQb8Nm3F26mSyb&#10;6Kq/vikIvc3jfc5scbOluFLtC8ca+j0Fgjh1puBMw3732R2D8AHZYOmYNNzJw2L+0pphYlzD33Td&#10;hkzEEPYJashDqBIpfZqTRd9zFXHkzq62GCKsM2lqbGK4LeVAqZG0WHBsyLGi95zSn+3FaliPq+Vx&#10;4x5NVq5O68PXYfKxmwStO+2+moIIdAv/4qd7Y+J89fo2hL934g1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vsdx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769D5F6">
                      <w:pPr>
                        <w:spacing w:after="160" w:line="259" w:lineRule="auto"/>
                        <w:ind w:left="0" w:right="0" w:firstLine="0"/>
                        <w:jc w:val="left"/>
                      </w:pPr>
                      <w:r>
                        <w:t xml:space="preserve"> </w:t>
                      </w:r>
                    </w:p>
                  </w:txbxContent>
                </v:textbox>
              </v:rect>
              <v:shape id="Picture 10559" o:spid="_x0000_s1026" o:spt="75" type="#_x0000_t75" style="position:absolute;left:5238476;top:182880;height:160020;width:233172;" filled="f" o:preferrelative="t" stroked="f" coordsize="21600,21600" o:gfxdata="UEsDBAoAAAAAAIdO4kAAAAAAAAAAAAAAAAAEAAAAZHJzL1BLAwQUAAAACACHTuJAGzDMm7wAAADe&#10;AAAADwAAAGRycy9kb3ducmV2LnhtbEVPS2sCMRC+C/0PYQRvmigq7dboobUgCBVt0euwme4ubibL&#10;Znz9+0YQvM3H95zZ4uprdaY2VoEtDAcGFHEeXMWFhd+fr/4rqCjIDuvAZOFGERbzl84MMxcuvKXz&#10;TgqVQjhmaKEUaTKtY16SxzgIDXHi/kLrURJsC+1avKRwX+uRMVPtseLUUGJDHyXlx93JW6g34YRm&#10;Pd47PCw336NPWY6dWNvrDs07KKGrPMUP98ql+WYyeYP7O+kGPf8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swzJu8AAAA&#10;3gAAAA8AAAAAAAAAAQAgAAAAIgAAAGRycy9kb3ducmV2LnhtbFBLAQIUABQAAAAIAIdO4kAzLwWe&#10;OwAAADkAAAAQAAAAAAAAAAEAIAAAAAsBAABkcnMvc2hhcGV4bWwueG1sUEsFBgAAAAAGAAYAWwEA&#10;ALUDAAAAAA==&#10;">
                <v:fill on="f" focussize="0,0"/>
                <v:stroke on="f"/>
                <v:imagedata r:id="rId4" o:title=""/>
                <o:lock v:ext="edit" aspectratio="f"/>
              </v:shape>
              <v:rect id="Rectangle 10575" o:spid="_x0000_s1026" o:spt="1" style="position:absolute;left:5239746;top:185753;height:187581;width:233270;" filled="f" stroked="f" coordsize="21600,21600" o:gfxdata="UEsDBAoAAAAAAIdO4kAAAAAAAAAAAAAAAAAEAAAAZHJzL1BLAwQUAAAACACHTuJATbe4Xb8AAADe&#10;AAAADwAAAGRycy9kb3ducmV2LnhtbEVPTWvCQBC9F/wPywjeml0F2xhdpVRFj1YLqbchO01Cs7Mh&#10;uxrbX98VCr3N433OYnWzjbhS52vHGsaJAkFcOFNzqeH9tH1MQfiAbLBxTBq+ycNqOXhYYGZcz290&#10;PYZSxBD2GWqoQmgzKX1RkUWfuJY4cp+usxgi7EppOuxjuG3kRKknabHm2FBhS68VFV/Hi9WwS9uX&#10;j7376ctmc97lh3y2Ps2C1qPhWM1BBLqFf/Gfe2/ifDV9nsL9nXiD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23uF2/&#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BD37EE0">
                      <w:pPr>
                        <w:spacing w:after="160" w:line="259" w:lineRule="auto"/>
                        <w:ind w:left="0" w:right="0" w:firstLine="0"/>
                        <w:jc w:val="left"/>
                      </w:pPr>
                      <w:r>
                        <w:rPr>
                          <w:sz w:val="20"/>
                        </w:rPr>
                        <w:t>4.9</w:t>
                      </w:r>
                    </w:p>
                  </w:txbxContent>
                </v:textbox>
              </v:rect>
              <v:rect id="Rectangle 10576" o:spid="_x0000_s1026" o:spt="1" style="position:absolute;left:5416530;top:173340;height:207922;width:51809;" filled="f" stroked="f" coordsize="21600,21600" o:gfxdata="UEsDBAoAAAAAAIdO4kAAAAAAAAAAAAAAAAAEAAAAZHJzL1BLAwQUAAAACACHTuJAvWUmKr4AAADe&#10;AAAADwAAAGRycy9kb3ducmV2LnhtbEVPS2sCMRC+F/wPYYTeamKhPlajiK3osT5AvQ2bcXdxM1k2&#10;qav+elMQvM3H95zx9GpLcaHaF441dDsKBHHqTMGZht128TEA4QOywdIxabiRh+mk9TbGxLiG13TZ&#10;hEzEEPYJashDqBIpfZqTRd9xFXHkTq62GCKsM2lqbGK4LeWnUj1pseDYkGNF85zS8+bPalgOqtlh&#10;5e5NVv4cl/vf/fB7Owxav7e7agQi0DW8xE/3ysT56qvfg/934g1y8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WUmK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1663096">
                      <w:pPr>
                        <w:spacing w:after="160" w:line="259" w:lineRule="auto"/>
                        <w:ind w:left="0" w:right="0" w:firstLine="0"/>
                        <w:jc w:val="left"/>
                      </w:pPr>
                      <w:r>
                        <w:t xml:space="preserve"> </w:t>
                      </w:r>
                    </w:p>
                  </w:txbxContent>
                </v:textbox>
              </v:rect>
              <v:shape id="Picture 10560" o:spid="_x0000_s1026" o:spt="75" type="#_x0000_t75" style="position:absolute;left:5412212;top:160020;height:188976;width:56388;" filled="f" o:preferrelative="t" stroked="f" coordsize="21600,21600" o:gfxdata="UEsDBAoAAAAAAIdO4kAAAAAAAAAAAAAAAAAEAAAAZHJzL1BLAwQUAAAACACHTuJAysym3MAAAADe&#10;AAAADwAAAGRycy9kb3ducmV2LnhtbEWPT2sCQQzF7wW/wxDBS9EZhUpZHT0UhPUgUms9x53sH7qT&#10;WXZGXb99cyj0lpCX995vvR18q+7UxyawhfnMgCIugmu4snD+2k3fQcWE7LANTBaeFGG7Gb2sMXPh&#10;wZ90P6VKiQnHDC3UKXWZ1rGoyWOchY5YbmXoPSZZ+0q7Hh9i7lu9MGapPTYsCTV29FFT8XO6eQuH&#10;cL20x1R+L8rX/fkwHPNdbHJrJ+O5WYFKNKR/8d937qS+eVsKgODIDHr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zKbc&#10;wAAAAN4AAAAPAAAAAAAAAAEAIAAAACIAAABkcnMvZG93bnJldi54bWxQSwECFAAUAAAACACHTuJA&#10;My8FnjsAAAA5AAAAEAAAAAAAAAABACAAAAAPAQAAZHJzL3NoYXBleG1sLnhtbFBLBQYAAAAABgAG&#10;AFsBAAC5AwAAAAA=&#10;">
                <v:fill on="f" focussize="0,0"/>
                <v:stroke on="f"/>
                <v:imagedata r:id="rId5" o:title=""/>
                <o:lock v:ext="edit" aspectratio="f"/>
              </v:shape>
              <v:rect id="Rectangle 10569" o:spid="_x0000_s1026" o:spt="1" style="position:absolute;left:5413482;top:162893;height:187581;width:56024;" filled="f" stroked="f" coordsize="21600,21600" o:gfxdata="UEsDBAoAAAAAAIdO4kAAAAAAAAAAAAAAAAAEAAAAZHJzL1BLAwQUAAAACACHTuJASSMkhb4AAADe&#10;AAAADwAAAGRycy9kb3ducmV2LnhtbEVPTWvCQBC9C/0PyxS86a6CYlJXKa2iRzUF29uQnSah2dmQ&#10;XY36611B6G0e73Pmy4utxZlaXznWMBoqEMS5MxUXGr6y9WAGwgdkg7Vj0nAlD8vFS2+OqXEd7+l8&#10;CIWIIexT1FCG0KRS+rwki37oGuLI/brWYoiwLaRpsYvhtpZjpabSYsWxocSGPkrK/w4nq2Eza96/&#10;t+7WFfXqZ3PcHZPPLAla919H6g1EoEv4Fz/dWxPnq8k0gc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SMkh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70F1230">
                      <w:pPr>
                        <w:spacing w:after="160" w:line="259" w:lineRule="auto"/>
                        <w:ind w:left="0" w:right="0" w:firstLine="0"/>
                        <w:jc w:val="left"/>
                      </w:pPr>
                      <w:r>
                        <w:rPr>
                          <w:sz w:val="20"/>
                        </w:rPr>
                        <w:t>-</w:t>
                      </w:r>
                    </w:p>
                  </w:txbxContent>
                </v:textbox>
              </v:rect>
              <v:rect id="Rectangle 10570" o:spid="_x0000_s1026" o:spt="1" style="position:absolute;left:5456154;top:150479;height:207922;width:51809;" filled="f" stroked="f" coordsize="21600,21600" o:gfxdata="UEsDBAoAAAAAAIdO4kAAAAAAAAAAAAAAAAAEAAAAZHJzL1BLAwQUAAAACACHTuJAXcAbxcEAAADe&#10;AAAADwAAAGRycy9kb3ducmV2LnhtbEWPQW/CMAyF75P4D5GRdhsJk9igIyDEmODIAAl2sxqvrdY4&#10;VZNR4Nfjw6TdbPn5vfdN5xdfqzO1sQpsYTgwoIjz4CouLBz2H09jUDEhO6wDk4UrRZjPeg9TzFzo&#10;+JPOu1QoMeGYoYUypSbTOuYleYyD0BDL7Tu0HpOsbaFdi52Y+1o/G/OiPVYsCSU2tCwp/9n9egvr&#10;cbM4bcKtK+rV1/q4PU7e95Nk7WN/aN5AJbqkf/Hf98ZJfTN6FQDB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cAb&#10;xc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ABB918B">
                      <w:pPr>
                        <w:spacing w:after="160" w:line="259" w:lineRule="auto"/>
                        <w:ind w:left="0" w:right="0" w:firstLine="0"/>
                        <w:jc w:val="left"/>
                      </w:pPr>
                      <w:r>
                        <w:t xml:space="preserve"> </w:t>
                      </w:r>
                    </w:p>
                  </w:txbxContent>
                </v:textbox>
              </v:rect>
              <v:shape id="Picture 10561" o:spid="_x0000_s1026" o:spt="75" type="#_x0000_t75" style="position:absolute;left:5454884;top:182880;height:160020;width:236220;" filled="f" o:preferrelative="t" stroked="f" coordsize="21600,21600" o:gfxdata="UEsDBAoAAAAAAIdO4kAAAAAAAAAAAAAAAAAEAAAAZHJzL1BLAwQUAAAACACHTuJAoi4DVbsAAADe&#10;AAAADwAAAGRycy9kb3ducmV2LnhtbEVPTWvCQBC9C/6HZYTezO6WGiR1FSoKHq314HHITpPY7GzI&#10;bk38965Q6G0e73NWm9G14kZ9aDwb0JkCQVx623Bl4Py1ny9BhIhssfVMBu4UYLOeTlZYWD/wJ91O&#10;sRIphEOBBuoYu0LKUNbkMGS+I07ct+8dxgT7StoehxTuWvmqVC4dNpwaauxoW1P5c/p1Bng3klba&#10;vbXXj8t1EYfLMR+8MS8zrd5BRBrjv/jPfbBpvlrkGp7vpBvk+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i4DVbsAAADe&#10;AAAADwAAAAAAAAABACAAAAAiAAAAZHJzL2Rvd25yZXYueG1sUEsBAhQAFAAAAAgAh07iQDMvBZ47&#10;AAAAOQAAABAAAAAAAAAAAQAgAAAACgEAAGRycy9zaGFwZXhtbC54bWxQSwUGAAAAAAYABgBbAQAA&#10;tAMAAAAA&#10;">
                <v:fill on="f" focussize="0,0"/>
                <v:stroke on="f"/>
                <v:imagedata r:id="rId6" o:title=""/>
                <o:lock v:ext="edit" aspectratio="f"/>
              </v:shape>
              <v:rect id="Rectangle 10577" o:spid="_x0000_s1026" o:spt="1" style="position:absolute;left:5456154;top:185753;height:187581;width:233270;" filled="f" stroked="f" coordsize="21600,21600" o:gfxdata="UEsDBAoAAAAAAIdO4kAAAAAAAAAAAAAAAAAEAAAAZHJzL1BLAwQUAAAACACHTuJA0imDsb4AAADe&#10;AAAADwAAAGRycy9kb3ducmV2LnhtbEVPS2sCMRC+F/ofwhS81UShuq5GKbWiRx8F623YjLuLm8my&#10;ia7trzeC4G0+vudMZldbiQs1vnSsoddVIIgzZ0rONfzsFu8JCB+QDVaOScMfeZhNX18mmBrX8oYu&#10;25CLGMI+RQ1FCHUqpc8Ksui7riaO3NE1FkOETS5Ng20Mt5XsKzWQFkuODQXW9FVQdtqerYZlUn/+&#10;rtx/m1ffh+V+vR/Nd6Ogdeetp8YgAl3DU/xwr0ycrz6GQ7i/E2+Q0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imDs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3B887EB">
                      <w:pPr>
                        <w:spacing w:after="160" w:line="259" w:lineRule="auto"/>
                        <w:ind w:left="0" w:right="0" w:firstLine="0"/>
                        <w:jc w:val="left"/>
                      </w:pPr>
                      <w:r>
                        <w:rPr>
                          <w:sz w:val="20"/>
                        </w:rPr>
                        <w:t>5.8</w:t>
                      </w:r>
                    </w:p>
                  </w:txbxContent>
                </v:textbox>
              </v:rect>
              <v:rect id="Rectangle 10578" o:spid="_x0000_s1026" o:spt="1" style="position:absolute;left:5632938;top:173340;height:207922;width:51809;" filled="f" stroked="f" coordsize="21600,21600" o:gfxdata="UEsDBAoAAAAAAIdO4kAAAAAAAAAAAAAAAAAEAAAAZHJzL1BLAwQUAAAACACHTuJAo7YXw8EAAADe&#10;AAAADwAAAGRycy9kb3ducmV2LnhtbEWPQW/CMAyF75P4D5GRdhsJk9igIyDEmODIAAl2sxqvrdY4&#10;VZNR4Nfjw6TdbL3n9z5P5xdfqzO1sQpsYTgwoIjz4CouLBz2H09jUDEhO6wDk4UrRZjPeg9TzFzo&#10;+JPOu1QoCeGYoYUypSbTOuYleYyD0BCL9h1aj0nWttCuxU7Cfa2fjXnRHiuWhhIbWpaU/+x+vYX1&#10;uFmcNuHWFfXqa33cHifv+0my9rE/NG+gEl3Sv/nveuME34xehVfe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7YX&#10;w8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186C3B67">
                      <w:pPr>
                        <w:spacing w:after="160" w:line="259" w:lineRule="auto"/>
                        <w:ind w:left="0" w:right="0" w:firstLine="0"/>
                        <w:jc w:val="left"/>
                      </w:pPr>
                      <w:r>
                        <w:t xml:space="preserve"> </w:t>
                      </w:r>
                    </w:p>
                  </w:txbxContent>
                </v:textbox>
              </v:rect>
              <v:shape id="Picture 10562" o:spid="_x0000_s1026" o:spt="75" type="#_x0000_t75" style="position:absolute;left:5631668;top:182880;height:160020;width:740664;" filled="f" o:preferrelative="t" stroked="f" coordsize="21600,21600" o:gfxdata="UEsDBAoAAAAAAIdO4kAAAAAAAAAAAAAAAAAEAAAAZHJzL1BLAwQUAAAACACHTuJAUDeXh78AAADe&#10;AAAADwAAAGRycy9kb3ducmV2LnhtbEVPTWvCQBC9F/oflin0UnRXoVKiq4dSMT0Fk/bQ25Ads8Hs&#10;bMiumvbXdwXB2zze56w2o+vEmYbQetYwmyoQxLU3LTcavqrt5A1EiMgGO8+k4ZcCbNaPDyvMjL/w&#10;ns5lbEQK4ZChBhtjn0kZaksOw9T3xIk7+MFhTHBopBnwksJdJ+dKLaTDllODxZ7eLdXH8uQ0lMWp&#10;ze3f+PlidtXxoyuK/PvnoPXz00wtQUQa4118c+cmzVevizlc30k3yP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A3l4e/&#10;AAAA3gAAAA8AAAAAAAAAAQAgAAAAIgAAAGRycy9kb3ducmV2LnhtbFBLAQIUABQAAAAIAIdO4kAz&#10;LwWeOwAAADkAAAAQAAAAAAAAAAEAIAAAAA4BAABkcnMvc2hhcGV4bWwueG1sUEsFBgAAAAAGAAYA&#10;WwEAALgDAAAAAA==&#10;">
                <v:fill on="f" focussize="0,0"/>
                <v:stroke on="f"/>
                <v:imagedata r:id="rId7" o:title=""/>
                <o:lock v:ext="edit" aspectratio="f"/>
              </v:shape>
              <v:rect id="Rectangle 10579" o:spid="_x0000_s1026" o:spt="1" style="position:absolute;left:5632938;top:185753;height:187581;width:741577;" filled="f" stroked="f" coordsize="21600,21600" o:gfxdata="UEsDBAoAAAAAAIdO4kAAAAAAAAAAAAAAAAAEAAAAZHJzL1BLAwQUAAAACACHTuJAzPqyWL4AAADe&#10;AAAADwAAAGRycy9kb3ducmV2LnhtbEVPS2sCMRC+C/0PYQreNFHwsVujFB/o0UfB9jZsprtLN5Nl&#10;E13tr28Eobf5+J4zW9xsJa7U+NKxhkFfgSDOnCk51/Bx2vSmIHxANlg5Jg138rCYv3RmmBrX8oGu&#10;x5CLGMI+RQ1FCHUqpc8Ksuj7riaO3LdrLIYIm1yaBtsYbis5VGosLZYcGwqsaVlQ9nO8WA3baf3+&#10;uXO/bV6tv7bn/TlZnZKgdfd1oN5ABLqFf/HTvTNxvhpNEni8E2+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PqyW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B36A6DA">
                      <w:pPr>
                        <w:spacing w:after="160" w:line="259" w:lineRule="auto"/>
                        <w:ind w:left="0" w:right="0" w:firstLine="0"/>
                        <w:jc w:val="left"/>
                      </w:pPr>
                      <w:r>
                        <w:rPr>
                          <w:sz w:val="20"/>
                        </w:rPr>
                        <w:t>Gz 64CH</w:t>
                      </w:r>
                    </w:p>
                  </w:txbxContent>
                </v:textbox>
              </v:rect>
              <v:rect id="Rectangle 10580" o:spid="_x0000_s1026" o:spt="1" style="position:absolute;left:6190976;top:173340;height:207922;width:51809;" filled="f" stroked="f" coordsize="21600,21600" o:gfxdata="UEsDBAoAAAAAAIdO4kAAAAAAAAAAAAAAAAAEAAAAZHJzL1BLAwQUAAAACACHTuJAaBVr4sEAAADe&#10;AAAADwAAAGRycy9kb3ducmV2LnhtbEWPQWvCQBCF74X+h2UKvdVdhUqMrlJqix5bFdTbkB2TYHY2&#10;ZLfG+us7h4K3GebNe++bLa6+URfqYh3YwnBgQBEXwdVcWthtP18yUDEhO2wCk4VfirCYPz7MMHeh&#10;52+6bFKpxIRjjhaqlNpc61hU5DEOQksst1PoPCZZu1K7Dnsx940eGTPWHmuWhApbeq+oOG9+vIVV&#10;1r4d1uHWl83HcbX/2k+W20my9vlpaKagEl3TXfz/vXZS37xmAiA4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aBVr&#10;4s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71893A9E">
                      <w:pPr>
                        <w:spacing w:after="160" w:line="259" w:lineRule="auto"/>
                        <w:ind w:left="0" w:right="0" w:firstLine="0"/>
                        <w:jc w:val="left"/>
                      </w:pPr>
                      <w:r>
                        <w:t xml:space="preserve"> </w:t>
                      </w:r>
                    </w:p>
                  </w:txbxContent>
                </v:textbox>
              </v:rect>
              <v:shape id="Picture 10563" o:spid="_x0000_s1026" o:spt="75" type="#_x0000_t75" style="position:absolute;left:6189452;top:182880;height:160020;width:94488;" filled="f" o:preferrelative="t" stroked="f" coordsize="21600,21600" o:gfxdata="UEsDBAoAAAAAAIdO4kAAAAAAAAAAAAAAAAAEAAAAZHJzL1BLAwQUAAAACACHTuJASro1Lr0AAADe&#10;AAAADwAAAGRycy9kb3ducmV2LnhtbEVPzWoCMRC+C32HMIXeNNlWF9kaPYgFwYvVfYBxM91d3EzW&#10;JP60T28Kgrf5+H5ntrjZTlzIh9axhmykQBBXzrRcayj3X8MpiBCRDXaOScMvBVjMXwYzLIy78jdd&#10;drEWKYRDgRqaGPtCylA1ZDGMXE+cuB/nLcYEfS2Nx2sKt518VyqXFltODQ32tGyoOu7OVgOdQr45&#10;nM12u9qUy8z/jY9+stb67TVTnyAi3eJT/HCvTZqvJvkH/L+Tbp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ujUuvQAA&#10;AN4AAAAPAAAAAAAAAAEAIAAAACIAAABkcnMvZG93bnJldi54bWxQSwECFAAUAAAACACHTuJAMy8F&#10;njsAAAA5AAAAEAAAAAAAAAABACAAAAAMAQAAZHJzL3NoYXBleG1sLnhtbFBLBQYAAAAABgAGAFsB&#10;AAC2AwAAAAA=&#10;">
                <v:fill on="f" focussize="0,0"/>
                <v:stroke on="f"/>
                <v:imagedata r:id="rId8" o:title=""/>
                <o:lock v:ext="edit" aspectratio="f"/>
              </v:shape>
              <v:rect id="Rectangle 10581" o:spid="_x0000_s1026" o:spt="1" style="position:absolute;left:6190976;top:185753;height:187581;width:93564;" filled="f" stroked="f" coordsize="21600,21600" o:gfxdata="UEsDBAoAAAAAAIdO4kAAAAAAAAAAAAAAAAAEAAAAZHJzL1BLAwQUAAAACACHTuJAB1nOeb4AAADe&#10;AAAADwAAAGRycy9kb3ducmV2LnhtbEVPTWvCQBC9F/wPywi91d0ULDG6EbEVPbYqqLchOybB7GzI&#10;bhPbX98tFHqbx/ucxfJuG9FT52vHGpKJAkFcOFNzqeF42DylIHxANtg4Jg1f5GGZjx4WmBk38Af1&#10;+1CKGMI+Qw1VCG0mpS8qsugnriWO3NV1FkOEXSlNh0MMt418VupFWqw5NlTY0rqi4rb/tBq2abs6&#10;79z3UDZvl+3p/TR7PcyC1o/jRM1BBLqHf/Gfe2fifDVNE/h9J94g8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nOe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58CBCB4">
                      <w:pPr>
                        <w:spacing w:after="160" w:line="259" w:lineRule="auto"/>
                        <w:ind w:left="0" w:right="0" w:firstLine="0"/>
                        <w:jc w:val="left"/>
                      </w:pPr>
                      <w:r>
                        <w:rPr>
                          <w:sz w:val="20"/>
                        </w:rPr>
                        <w:t>2</w:t>
                      </w:r>
                    </w:p>
                  </w:txbxContent>
                </v:textbox>
              </v:rect>
              <v:rect id="Rectangle 10582" o:spid="_x0000_s1026" o:spt="1" style="position:absolute;left:6261080;top:173340;height:207922;width:51809;" filled="f" stroked="f" coordsize="21600,21600" o:gfxdata="UEsDBAoAAAAAAIdO4kAAAAAAAAAAAAAAAAAEAAAAZHJzL1BLAwQUAAAACACHTuJA94tQDr4AAADe&#10;AAAADwAAAGRycy9kb3ducmV2LnhtbEVPTWvCQBC9C/0PyxS86a6CElNXKa2iRzUF29uQnSah2dmQ&#10;XY36611B6G0e73Pmy4utxZlaXznWMBoqEMS5MxUXGr6y9SAB4QOywdoxabiSh+XipTfH1LiO93Q+&#10;hELEEPYpaihDaFIpfV6SRT90DXHkfl1rMUTYFtK02MVwW8uxUlNpseLYUGJDHyXlf4eT1bBJmvfv&#10;rbt1Rb362Rx3x9lnNgta919H6g1EoEv4Fz/dWxPnq0kyhs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4tQD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FCE1C8F">
                      <w:pPr>
                        <w:spacing w:after="160" w:line="259" w:lineRule="auto"/>
                        <w:ind w:left="0" w:right="0" w:firstLine="0"/>
                        <w:jc w:val="left"/>
                      </w:pPr>
                      <w:r>
                        <w:t xml:space="preserve"> </w:t>
                      </w:r>
                    </w:p>
                  </w:txbxContent>
                </v:textbox>
              </v:rect>
              <v:shape id="Picture 10564" o:spid="_x0000_s1026" o:spt="75" type="#_x0000_t75" style="position:absolute;left:6261080;top:182880;height:160020;width:143256;" filled="f" o:preferrelative="t" stroked="f" coordsize="21600,21600" o:gfxdata="UEsDBAoAAAAAAIdO4kAAAAAAAAAAAAAAAAAEAAAAZHJzL1BLAwQUAAAACACHTuJAV29Am7wAAADe&#10;AAAADwAAAGRycy9kb3ducmV2LnhtbEVP30vDMBB+F/Y/hBN8c8lkK7MuG0x0+CY22/vR3JpicylN&#10;1tX/fhEE3+7j+3mb3eQ7MdIQ28AaFnMFgrgOtuVGw9G8P65BxIRssQtMGn4owm47u9tgacOVv2is&#10;UiNyCMcSNbiU+lLKWDvyGOehJ87cOQweU4ZDI+2A1xzuO/mkVCE9tpwbHPb06qj+ri5ew3QognGq&#10;Mvtx+ekv5zezOj0brR/uF+oFRKIp/Yv/3B82z1erYgm/7+Qb5PY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vQJu8AAAA&#10;3gAAAA8AAAAAAAAAAQAgAAAAIgAAAGRycy9kb3ducmV2LnhtbFBLAQIUABQAAAAIAIdO4kAzLwWe&#10;OwAAADkAAAAQAAAAAAAAAAEAIAAAAAsBAABkcnMvc2hhcGV4bWwueG1sUEsFBgAAAAAGAAYAWwEA&#10;ALUDAAAAAA==&#10;">
                <v:fill on="f" focussize="0,0"/>
                <v:stroke on="f"/>
                <v:imagedata r:id="rId9" o:title=""/>
                <o:lock v:ext="edit" aspectratio="f"/>
              </v:shape>
              <v:rect id="Rectangle 10583" o:spid="_x0000_s1026" o:spt="1" style="position:absolute;left:6262604;top:185753;height:187581;width:140183;" filled="f" stroked="f" coordsize="21600,21600" o:gfxdata="UEsDBAoAAAAAAIdO4kAAAAAAAAAAAAAAAAAEAAAAZHJzL1BLAwQUAAAACACHTuJAmMf1lb4AAADe&#10;AAAADwAAAGRycy9kb3ducmV2LnhtbEVPS2sCMRC+C/6HMEJvmmhR1q1RxFb06KNgexs2093FzWTZ&#10;RFf76xtB6G0+vufMFjdbiSs1vnSsYThQIIgzZ0rONXwe1/0EhA/IBivHpOFOHhbzbmeGqXEt7+l6&#10;CLmIIexT1FCEUKdS+qwgi37gauLI/bjGYoiwyaVpsI3htpIjpSbSYsmxocCaVgVl58PFatgk9fJr&#10;637bvPr43px2p+n7cRq0fukN1RuIQLfwL366tybOV+PkFR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Mf1l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B88FE78">
                      <w:pPr>
                        <w:spacing w:after="160" w:line="259" w:lineRule="auto"/>
                        <w:ind w:left="0" w:right="0" w:firstLine="0"/>
                        <w:jc w:val="left"/>
                      </w:pPr>
                      <w:r>
                        <w:rPr>
                          <w:sz w:val="20"/>
                        </w:rPr>
                        <w:t>.5</w:t>
                      </w:r>
                    </w:p>
                  </w:txbxContent>
                </v:textbox>
              </v:rect>
              <v:rect id="Rectangle 10585" o:spid="_x0000_s1026" o:spt="1" style="position:absolute;left:6369284;top:173340;height:207922;width:51809;" filled="f" stroked="f" coordsize="21600,21600" o:gfxdata="UEsDBAoAAAAAAIdO4kAAAAAAAAAAAAAAAAAEAAAAZHJzL1BLAwQUAAAACACHTuJAeGLIer4AAADe&#10;AAAADwAAAGRycy9kb3ducmV2LnhtbEVPS4vCMBC+L/gfwgh7WxMFpXaNIj7Q4/oAd29DM9sWm0lp&#10;onX99RtB8DYf33Mms5utxJUaXzrW0O8pEMSZMyXnGo6H9UcCwgdkg5Vj0vBHHmbTztsEU+Na3tF1&#10;H3IRQ9inqKEIoU6l9FlBFn3P1cSR+3WNxRBhk0vTYBvDbSUHSo2kxZJjQ4E1LQrKzvuL1bBJ6vn3&#10;1t3bvFr9bE5fp/HyMA5av3f76hNEoFt4iZ/urYnz1TAZwuOdeIO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GLIe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8C3A860">
                      <w:pPr>
                        <w:spacing w:after="160" w:line="259" w:lineRule="auto"/>
                        <w:ind w:left="0" w:right="0" w:firstLine="0"/>
                        <w:jc w:val="left"/>
                      </w:pPr>
                      <w:r>
                        <w:t xml:space="preserve"> </w:t>
                      </w:r>
                    </w:p>
                  </w:txbxContent>
                </v:textbox>
              </v:rect>
              <v:shape id="Picture 10565" o:spid="_x0000_s1026" o:spt="75" type="#_x0000_t75" style="position:absolute;left:6364712;top:182880;height:160020;width:537972;" filled="f" o:preferrelative="t" stroked="f" coordsize="21600,21600" o:gfxdata="UEsDBAoAAAAAAIdO4kAAAAAAAAAAAAAAAAAEAAAAZHJzL1BLAwQUAAAACACHTuJAqjD7IL4AAADe&#10;AAAADwAAAGRycy9kb3ducmV2LnhtbEVPTU8CMRC9m/AfmiHxBi1GCK4UEgkoByCKep9sx+3CdrrZ&#10;1l3895SExNu8vM+ZLc6uEi01ofSsYTRUIIhzb0ouNHx9rgdTECEiG6w8k4Y/CrCY9+5mmBnf8Qe1&#10;h1iIFMIhQw02xjqTMuSWHIahr4kT9+MbhzHBppCmwS6Fu0o+KDWRDktODRZrWlrKT4dfp2G1b/2m&#10;e3va2uXue/v48l4c5Wun9X1/pJ5BRDrHf/HNvTFpvhpPxnB9J90g5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jD7IL4A&#10;AADeAAAADwAAAAAAAAABACAAAAAiAAAAZHJzL2Rvd25yZXYueG1sUEsBAhQAFAAAAAgAh07iQDMv&#10;BZ47AAAAOQAAABAAAAAAAAAAAQAgAAAADQEAAGRycy9zaGFwZXhtbC54bWxQSwUGAAAAAAYABgBb&#10;AQAAtwMAAAAA&#10;">
                <v:fill on="f" focussize="0,0"/>
                <v:stroke on="f"/>
                <v:imagedata r:id="rId10" o:title=""/>
                <o:lock v:ext="edit" aspectratio="f"/>
              </v:shape>
              <v:rect id="Rectangle 10584" o:spid="_x0000_s1026" o:spt="1" style="position:absolute;left:6364712;top:185753;height:187581;width:535658;" filled="f" stroked="f" coordsize="21600,21600" o:gfxdata="UEsDBAoAAAAAAIdO4kAAAAAAAAAAAAAAAAAEAAAAZHJzL1BLAwQUAAAACACHTuJAFy5t4b4AAADe&#10;AAAADwAAAGRycy9kb3ducmV2LnhtbEVPS2sCMRC+C/6HMEJvmihV1q1RxFb06KNgexs2093FzWTZ&#10;RFf76xtB6G0+vufMFjdbiSs1vnSsYThQIIgzZ0rONXwe1/0EhA/IBivHpOFOHhbzbmeGqXEt7+l6&#10;CLmIIexT1FCEUKdS+qwgi37gauLI/bjGYoiwyaVpsI3htpIjpSbSYsmxocCaVgVl58PFatgk9fJr&#10;637bvPr43px2p+n7cRq0fukN1RuIQLfwL366tybOV+PkFR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y5t4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180CFCB">
                      <w:pPr>
                        <w:spacing w:after="160" w:line="259" w:lineRule="auto"/>
                        <w:ind w:left="0" w:right="0" w:firstLine="0"/>
                        <w:jc w:val="left"/>
                      </w:pPr>
                      <w:r>
                        <w:rPr>
                          <w:sz w:val="20"/>
                        </w:rPr>
                        <w:t>W VTX</w:t>
                      </w:r>
                    </w:p>
                  </w:txbxContent>
                </v:textbox>
              </v:rect>
              <v:rect id="Rectangle 10586" o:spid="_x0000_s1026" o:spt="1" style="position:absolute;left:6767048;top:173340;height:207922;width:51809;" filled="f" stroked="f" coordsize="21600,21600" o:gfxdata="UEsDBAoAAAAAAIdO4kAAAAAAAAAAAAAAAAAEAAAAZHJzL1BLAwQUAAAACACHTuJAiLBWDb4AAADe&#10;AAAADwAAAGRycy9kb3ducmV2LnhtbEVPTWvCQBC9C/0PyxS86a6CElNXKa2iRzUF29uQnSah2dmQ&#10;XY36611B6G0e73Pmy4utxZlaXznWMBoqEMS5MxUXGr6y9SAB4QOywdoxabiSh+XipTfH1LiO93Q+&#10;hELEEPYpaihDaFIpfV6SRT90DXHkfl1rMUTYFtK02MVwW8uxUlNpseLYUGJDHyXlf4eT1bBJmvfv&#10;rbt1Rb362Rx3x9lnNgta919H6g1EoEv4Fz/dWxPnq0kyhc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BWD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1383C6A">
                      <w:pPr>
                        <w:spacing w:after="160" w:line="259" w:lineRule="auto"/>
                        <w:ind w:left="0" w:right="0" w:firstLine="0"/>
                        <w:jc w:val="left"/>
                      </w:pPr>
                      <w:r>
                        <w:t xml:space="preserve"> </w:t>
                      </w:r>
                    </w:p>
                  </w:txbxContent>
                </v:textbox>
              </v:rect>
              <v:shape id="Picture 10566" o:spid="_x0000_s1026" o:spt="75" type="#_x0000_t75" style="position:absolute;left:6767048;top:181356;height:160020;width:41148;" filled="f" o:preferrelative="t" stroked="f" coordsize="21600,21600" o:gfxdata="UEsDBAoAAAAAAIdO4kAAAAAAAAAAAAAAAAAEAAAAZHJzL1BLAwQUAAAACACHTuJA5hMIw7wAAADe&#10;AAAADwAAAGRycy9kb3ducmV2LnhtbEVP3WrCMBS+H+wdwhnsbiYVVqUzCg7cBK/UPcChObalzUmX&#10;ZLZ9+0UQvDsf3+9ZbUbbiSv50DjWkM0UCOLSmYYrDT/n3dsSRIjIBjvHpGGiAJv189MKC+MGPtL1&#10;FCuRQjgUqKGOsS+kDGVNFsPM9cSJuzhvMSboK2k8DincdnKuVC4tNpwaauzps6ayPf1ZDftFnL6m&#10;rs1+5XYclu3gv01z0Pr1JVMfICKN8SG+u/cmzVfveQ63d9INcv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YTCMO8AAAA&#10;3gAAAA8AAAAAAAAAAQAgAAAAIgAAAGRycy9kb3ducmV2LnhtbFBLAQIUABQAAAAIAIdO4kAzLwWe&#10;OwAAADkAAAAQAAAAAAAAAAEAIAAAAAsBAABkcnMvc2hhcGV4bWwueG1sUEsFBgAAAAAGAAYAWwEA&#10;ALUDAAAAAA==&#10;">
                <v:fill on="f" focussize="0,0"/>
                <v:stroke on="f"/>
                <v:imagedata r:id="rId11" o:title=""/>
                <o:lock v:ext="edit" aspectratio="f"/>
              </v:shape>
              <v:rect id="Rectangle 10587" o:spid="_x0000_s1026" o:spt="1" style="position:absolute;left:6768572;top:225171;height:154840;width:34356;" filled="f" stroked="f" coordsize="21600,21600" o:gfxdata="UEsDBAoAAAAAAIdO4kAAAAAAAAAAAAAAAAAEAAAAZHJzL1BLAwQUAAAACACHTuJA5/zzlr4AAADe&#10;AAAADwAAAGRycy9kb3ducmV2LnhtbEVPS2sCMRC+C/6HMEJvmihU161RxFb06KNgexs2093FzWTZ&#10;RFf76xtB6G0+vufMFjdbiSs1vnSsYThQIIgzZ0rONXwe1/0EhA/IBivHpOFOHhbzbmeGqXEt7+l6&#10;CLmIIexT1FCEUKdS+qwgi37gauLI/bjGYoiwyaVpsI3htpIjpcbSYsmxocCaVgVl58PFatgk9fJr&#10;637bvPr43px2p+n7cRq0fukN1RuIQLfwL366tybOV6/JBB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zzl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39D39B7">
                      <w:pPr>
                        <w:spacing w:after="160" w:line="259" w:lineRule="auto"/>
                        <w:ind w:left="0" w:right="0" w:firstLine="0"/>
                        <w:jc w:val="left"/>
                      </w:pPr>
                      <w:r>
                        <w:rPr>
                          <w:rFonts w:ascii="Calibri" w:hAnsi="Calibri" w:eastAsia="Calibri" w:cs="Calibri"/>
                          <w:sz w:val="18"/>
                        </w:rPr>
                        <w:t xml:space="preserve"> </w:t>
                      </w:r>
                    </w:p>
                  </w:txbxContent>
                </v:textbox>
              </v:rect>
              <v:rect id="Rectangle 10588" o:spid="_x0000_s1026" o:spt="1" style="position:absolute;left:6794479;top:184008;height:207922;width:51809;" filled="f" stroked="f" coordsize="21600,21600" o:gfxdata="UEsDBAoAAAAAAIdO4kAAAAAAAAAAAAAAAAAEAAAAZHJzL1BLAwQUAAAACACHTuJAlmNn5MEAAADe&#10;AAAADwAAAGRycy9kb3ducmV2LnhtbEWPQWvCQBCF74X+h2UKvdVdhUqMrlJqix5bFdTbkB2TYHY2&#10;ZLfG+us7h4K3Gd6b976ZLa6+URfqYh3YwnBgQBEXwdVcWthtP18yUDEhO2wCk4VfirCYPz7MMHeh&#10;52+6bFKpJIRjjhaqlNpc61hU5DEOQkss2il0HpOsXaldh72E+0aPjBlrjzVLQ4UtvVdUnDc/3sIq&#10;a98O63Dry+bjuNp/7SfL7SRZ+/w0NFNQia7pbv6/XjvBN6+Z8Mo7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lmNn&#10;5M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4989EFA1">
                      <w:pPr>
                        <w:spacing w:after="160" w:line="259" w:lineRule="auto"/>
                        <w:ind w:left="0" w:right="0" w:firstLine="0"/>
                        <w:jc w:val="left"/>
                      </w:pPr>
                      <w:r>
                        <w:t xml:space="preserve"> </w:t>
                      </w:r>
                    </w:p>
                  </w:txbxContent>
                </v:textbox>
              </v:rect>
              <v:shape id="Shape 10853" o:spid="_x0000_s1026" o:spt="100" style="position:absolute;left:101072;top:333756;height:9144;width:6684264;" fillcolor="#000000" filled="t" stroked="f" coordsize="6684264,9144" o:gfxdata="UEsDBAoAAAAAAIdO4kAAAAAAAAAAAAAAAAAEAAAAZHJzL1BLAwQUAAAACACHTuJAJH+pU7sAAADe&#10;AAAADwAAAGRycy9kb3ducmV2LnhtbEVPTYvCMBC9C/sfwizsTRMVRatRFkHYq1YFb0MzNsVm0m1S&#10;df/9RhC8zeN9znL9cLW4URsqzxqGAwWCuPCm4lLDId/2ZyBCRDZYeyYNfxRgvfroLTEz/s47uu1j&#10;KVIIhww12BibTMpQWHIYBr4hTtzFtw5jgm0pTYv3FO5qOVJqKh1WnBosNrSxVFz3ndPgTz7nELrt&#10;ed7tvvPx73Fu5VHrr8+hWoCI9Ihv8cv9Y9J8NZuM4flOukG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H+pU7sAAADe&#10;AAAADwAAAAAAAAABACAAAAAiAAAAZHJzL2Rvd25yZXYueG1sUEsBAhQAFAAAAAgAh07iQDMvBZ47&#10;AAAAOQAAABAAAAAAAAAAAQAgAAAACgEAAGRycy9zaGFwZXhtbC54bWxQSwUGAAAAAAYABgBbAQAA&#10;tAMAAAAA&#10;" path="m0,0l6684264,0,6684264,9144,0,9144,0,0e">
                <v:fill on="t" focussize="0,0"/>
                <v:stroke on="f" weight="0pt" miterlimit="1" joinstyle="miter"/>
                <v:imagedata o:title=""/>
                <o:lock v:ext="edit" aspectratio="f"/>
              </v:shape>
              <v:shape id="Picture 10555" o:spid="_x0000_s1026" o:spt="75" type="#_x0000_t75" style="position:absolute;left:119360;top:0;height:387096;width:1862328;" filled="f" o:preferrelative="t" stroked="f" coordsize="21600,21600" o:gfxdata="UEsDBAoAAAAAAIdO4kAAAAAAAAAAAAAAAAAEAAAAZHJzL1BLAwQUAAAACACHTuJA8WLwG74AAADe&#10;AAAADwAAAGRycy9kb3ducmV2LnhtbEVPTWvCQBC9F/oflhF6q7tJG5HoKrVQmh7VHnocsmMSzc6G&#10;3W3Uf98tCN7m8T5nub7YXozkQ+dYQzZVIIhrZzpuNHzvP57nIEJENtg7Jg1XCrBePT4ssTTuzFsa&#10;d7ERKYRDiRraGIdSylC3ZDFM3UCcuIPzFmOCvpHG4zmF217mSs2kxY5TQ4sDvbdUn3a/VsOXP1zH&#10;7Dj/ea366iXf2M3bZ77V+mmSqQWISJd4F9/clUnzVVEU8P9OukG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WLwG74A&#10;AADeAAAADwAAAAAAAAABACAAAAAiAAAAZHJzL2Rvd25yZXYueG1sUEsBAhQAFAAAAAgAh07iQDMv&#10;BZ47AAAAOQAAABAAAAAAAAAAAQAgAAAADQEAAGRycy9zaGFwZXhtbC54bWxQSwUGAAAAAAYABgBb&#10;AQAAtwMAAAAA&#10;">
                <v:fill on="f" focussize="0,0"/>
                <v:stroke on="f"/>
                <v:imagedata r:id="rId12" o:title=""/>
                <o:lock v:ext="edit" aspectratio="f"/>
              </v:shape>
              <w10:wrap type="square"/>
            </v:group>
          </w:pict>
        </mc:Fallback>
      </mc:AlternateConten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260142">
    <w:pPr>
      <w:spacing w:after="0" w:line="259" w:lineRule="auto"/>
      <w:ind w:left="-706" w:right="0" w:firstLine="0"/>
      <w:jc w:val="left"/>
    </w:pPr>
    <w:r>
      <w:rPr>
        <w:rFonts w:ascii="Calibri" w:hAnsi="Calibri" w:eastAsia="Calibri" w:cs="Calibri"/>
      </w:rPr>
      <mc:AlternateContent>
        <mc:Choice Requires="wpg">
          <w:drawing>
            <wp:anchor distT="0" distB="0" distL="114300" distR="114300" simplePos="0" relativeHeight="251661312" behindDoc="0" locked="0" layoutInCell="1" allowOverlap="1">
              <wp:simplePos x="0" y="0"/>
              <wp:positionH relativeFrom="page">
                <wp:posOffset>337820</wp:posOffset>
              </wp:positionH>
              <wp:positionV relativeFrom="page">
                <wp:posOffset>382270</wp:posOffset>
              </wp:positionV>
              <wp:extent cx="6902450" cy="387350"/>
              <wp:effectExtent l="0" t="0" r="0" b="0"/>
              <wp:wrapSquare wrapText="bothSides"/>
              <wp:docPr id="10460" name="Group 10460"/>
              <wp:cNvGraphicFramePr/>
              <a:graphic xmlns:a="http://schemas.openxmlformats.org/drawingml/2006/main">
                <a:graphicData uri="http://schemas.microsoft.com/office/word/2010/wordprocessingGroup">
                  <wpg:wgp>
                    <wpg:cNvGrpSpPr/>
                    <wpg:grpSpPr>
                      <a:xfrm>
                        <a:off x="0" y="0"/>
                        <a:ext cx="6902684" cy="387096"/>
                        <a:chOff x="0" y="0"/>
                        <a:chExt cx="6902684" cy="387096"/>
                      </a:xfrm>
                    </wpg:grpSpPr>
                    <pic:pic xmlns:pic="http://schemas.openxmlformats.org/drawingml/2006/picture">
                      <pic:nvPicPr>
                        <pic:cNvPr id="10461" name="Picture 10461"/>
                        <pic:cNvPicPr/>
                      </pic:nvPicPr>
                      <pic:blipFill>
                        <a:blip r:embed="rId1"/>
                        <a:stretch>
                          <a:fillRect/>
                        </a:stretch>
                      </pic:blipFill>
                      <pic:spPr>
                        <a:xfrm>
                          <a:off x="119360" y="181356"/>
                          <a:ext cx="42672" cy="160020"/>
                        </a:xfrm>
                        <a:prstGeom prst="rect">
                          <a:avLst/>
                        </a:prstGeom>
                      </pic:spPr>
                    </pic:pic>
                    <wps:wsp>
                      <wps:cNvPr id="10462" name="Rectangle 10462"/>
                      <wps:cNvSpPr/>
                      <wps:spPr>
                        <a:xfrm rot="5399999">
                          <a:off x="29715" y="121114"/>
                          <a:ext cx="34356" cy="154840"/>
                        </a:xfrm>
                        <a:prstGeom prst="rect">
                          <a:avLst/>
                        </a:prstGeom>
                        <a:ln>
                          <a:noFill/>
                        </a:ln>
                      </wps:spPr>
                      <wps:txbx>
                        <w:txbxContent>
                          <w:p w14:paraId="614CD46B">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463" name="Rectangle 10463"/>
                      <wps:cNvSpPr/>
                      <wps:spPr>
                        <a:xfrm rot="5399999">
                          <a:off x="26451" y="129224"/>
                          <a:ext cx="51840" cy="207922"/>
                        </a:xfrm>
                        <a:prstGeom prst="rect">
                          <a:avLst/>
                        </a:prstGeom>
                        <a:ln>
                          <a:noFill/>
                        </a:ln>
                      </wps:spPr>
                      <wps:txbx>
                        <w:txbxContent>
                          <w:p w14:paraId="4F2A0077">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66" name="Picture 10466"/>
                        <pic:cNvPicPr/>
                      </pic:nvPicPr>
                      <pic:blipFill>
                        <a:blip r:embed="rId2"/>
                        <a:stretch>
                          <a:fillRect/>
                        </a:stretch>
                      </pic:blipFill>
                      <pic:spPr>
                        <a:xfrm>
                          <a:off x="3053060" y="181356"/>
                          <a:ext cx="1040892" cy="160020"/>
                        </a:xfrm>
                        <a:prstGeom prst="rect">
                          <a:avLst/>
                        </a:prstGeom>
                      </pic:spPr>
                    </pic:pic>
                    <wps:wsp>
                      <wps:cNvPr id="10477" name="Rectangle 10477"/>
                      <wps:cNvSpPr/>
                      <wps:spPr>
                        <a:xfrm>
                          <a:off x="3053949" y="203835"/>
                          <a:ext cx="974290" cy="154840"/>
                        </a:xfrm>
                        <a:prstGeom prst="rect">
                          <a:avLst/>
                        </a:prstGeom>
                        <a:ln>
                          <a:noFill/>
                        </a:ln>
                      </wps:spPr>
                      <wps:txbx>
                        <w:txbxContent>
                          <w:p w14:paraId="7A4B046D">
                            <w:pPr>
                              <w:spacing w:after="160" w:line="259" w:lineRule="auto"/>
                              <w:ind w:left="0" w:right="0" w:firstLine="0"/>
                              <w:jc w:val="left"/>
                            </w:pPr>
                            <w:r>
                              <w:rPr>
                                <w:rFonts w:ascii="Calibri" w:hAnsi="Calibri" w:eastAsia="Calibri" w:cs="Calibri"/>
                                <w:sz w:val="18"/>
                              </w:rPr>
                              <w:t>BEASTFPV.COM</w:t>
                            </w:r>
                          </w:p>
                        </w:txbxContent>
                      </wps:txbx>
                      <wps:bodyPr horzOverflow="overflow" vert="horz" lIns="0" tIns="0" rIns="0" bIns="0" rtlCol="0">
                        <a:noAutofit/>
                      </wps:bodyPr>
                    </wps:wsp>
                    <wps:wsp>
                      <wps:cNvPr id="10478" name="Rectangle 10478"/>
                      <wps:cNvSpPr/>
                      <wps:spPr>
                        <a:xfrm>
                          <a:off x="3785469" y="162672"/>
                          <a:ext cx="51809" cy="207922"/>
                        </a:xfrm>
                        <a:prstGeom prst="rect">
                          <a:avLst/>
                        </a:prstGeom>
                        <a:ln>
                          <a:noFill/>
                        </a:ln>
                      </wps:spPr>
                      <wps:txbx>
                        <w:txbxContent>
                          <w:p w14:paraId="03E1864E">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67" name="Picture 10467"/>
                        <pic:cNvPicPr/>
                      </pic:nvPicPr>
                      <pic:blipFill>
                        <a:blip r:embed="rId1"/>
                        <a:stretch>
                          <a:fillRect/>
                        </a:stretch>
                      </pic:blipFill>
                      <pic:spPr>
                        <a:xfrm>
                          <a:off x="3833348" y="181356"/>
                          <a:ext cx="42672" cy="160020"/>
                        </a:xfrm>
                        <a:prstGeom prst="rect">
                          <a:avLst/>
                        </a:prstGeom>
                      </pic:spPr>
                    </pic:pic>
                    <wps:wsp>
                      <wps:cNvPr id="10481" name="Rectangle 10481"/>
                      <wps:cNvSpPr/>
                      <wps:spPr>
                        <a:xfrm>
                          <a:off x="3834237" y="225171"/>
                          <a:ext cx="34356" cy="154840"/>
                        </a:xfrm>
                        <a:prstGeom prst="rect">
                          <a:avLst/>
                        </a:prstGeom>
                        <a:ln>
                          <a:noFill/>
                        </a:ln>
                      </wps:spPr>
                      <wps:txbx>
                        <w:txbxContent>
                          <w:p w14:paraId="4DCBDD41">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482" name="Rectangle 10482"/>
                      <wps:cNvSpPr/>
                      <wps:spPr>
                        <a:xfrm>
                          <a:off x="3860145" y="184008"/>
                          <a:ext cx="51809" cy="207922"/>
                        </a:xfrm>
                        <a:prstGeom prst="rect">
                          <a:avLst/>
                        </a:prstGeom>
                        <a:ln>
                          <a:noFill/>
                        </a:ln>
                      </wps:spPr>
                      <wps:txbx>
                        <w:txbxContent>
                          <w:p w14:paraId="35C13EED">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68" name="Picture 10468"/>
                        <pic:cNvPicPr/>
                      </pic:nvPicPr>
                      <pic:blipFill>
                        <a:blip r:embed="rId3"/>
                        <a:stretch>
                          <a:fillRect/>
                        </a:stretch>
                      </pic:blipFill>
                      <pic:spPr>
                        <a:xfrm>
                          <a:off x="4662404" y="182880"/>
                          <a:ext cx="765048" cy="160020"/>
                        </a:xfrm>
                        <a:prstGeom prst="rect">
                          <a:avLst/>
                        </a:prstGeom>
                      </pic:spPr>
                    </pic:pic>
                    <wps:wsp>
                      <wps:cNvPr id="10483" name="Rectangle 10483"/>
                      <wps:cNvSpPr/>
                      <wps:spPr>
                        <a:xfrm>
                          <a:off x="4663674" y="185753"/>
                          <a:ext cx="757896" cy="187581"/>
                        </a:xfrm>
                        <a:prstGeom prst="rect">
                          <a:avLst/>
                        </a:prstGeom>
                        <a:ln>
                          <a:noFill/>
                        </a:ln>
                      </wps:spPr>
                      <wps:txbx>
                        <w:txbxContent>
                          <w:p w14:paraId="22F0E037">
                            <w:pPr>
                              <w:spacing w:after="160" w:line="259" w:lineRule="auto"/>
                              <w:ind w:left="0" w:right="0" w:firstLine="0"/>
                              <w:jc w:val="left"/>
                            </w:pPr>
                            <w:r>
                              <w:rPr>
                                <w:sz w:val="20"/>
                              </w:rPr>
                              <w:t>BeastFpv</w:t>
                            </w:r>
                          </w:p>
                        </w:txbxContent>
                      </wps:txbx>
                      <wps:bodyPr horzOverflow="overflow" vert="horz" lIns="0" tIns="0" rIns="0" bIns="0" rtlCol="0">
                        <a:noAutofit/>
                      </wps:bodyPr>
                    </wps:wsp>
                    <wps:wsp>
                      <wps:cNvPr id="10484" name="Rectangle 10484"/>
                      <wps:cNvSpPr/>
                      <wps:spPr>
                        <a:xfrm>
                          <a:off x="5235174" y="173340"/>
                          <a:ext cx="51809" cy="207922"/>
                        </a:xfrm>
                        <a:prstGeom prst="rect">
                          <a:avLst/>
                        </a:prstGeom>
                        <a:ln>
                          <a:noFill/>
                        </a:ln>
                      </wps:spPr>
                      <wps:txbx>
                        <w:txbxContent>
                          <w:p w14:paraId="3E8DA1AF">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69" name="Picture 10469"/>
                        <pic:cNvPicPr/>
                      </pic:nvPicPr>
                      <pic:blipFill>
                        <a:blip r:embed="rId4"/>
                        <a:stretch>
                          <a:fillRect/>
                        </a:stretch>
                      </pic:blipFill>
                      <pic:spPr>
                        <a:xfrm>
                          <a:off x="5238476" y="182880"/>
                          <a:ext cx="233172" cy="160020"/>
                        </a:xfrm>
                        <a:prstGeom prst="rect">
                          <a:avLst/>
                        </a:prstGeom>
                      </pic:spPr>
                    </pic:pic>
                    <wps:wsp>
                      <wps:cNvPr id="10485" name="Rectangle 10485"/>
                      <wps:cNvSpPr/>
                      <wps:spPr>
                        <a:xfrm>
                          <a:off x="5239746" y="185753"/>
                          <a:ext cx="233270" cy="187581"/>
                        </a:xfrm>
                        <a:prstGeom prst="rect">
                          <a:avLst/>
                        </a:prstGeom>
                        <a:ln>
                          <a:noFill/>
                        </a:ln>
                      </wps:spPr>
                      <wps:txbx>
                        <w:txbxContent>
                          <w:p w14:paraId="1FA8A930">
                            <w:pPr>
                              <w:spacing w:after="160" w:line="259" w:lineRule="auto"/>
                              <w:ind w:left="0" w:right="0" w:firstLine="0"/>
                              <w:jc w:val="left"/>
                            </w:pPr>
                            <w:r>
                              <w:rPr>
                                <w:sz w:val="20"/>
                              </w:rPr>
                              <w:t>4.9</w:t>
                            </w:r>
                          </w:p>
                        </w:txbxContent>
                      </wps:txbx>
                      <wps:bodyPr horzOverflow="overflow" vert="horz" lIns="0" tIns="0" rIns="0" bIns="0" rtlCol="0">
                        <a:noAutofit/>
                      </wps:bodyPr>
                    </wps:wsp>
                    <wps:wsp>
                      <wps:cNvPr id="10486" name="Rectangle 10486"/>
                      <wps:cNvSpPr/>
                      <wps:spPr>
                        <a:xfrm>
                          <a:off x="5416530" y="173340"/>
                          <a:ext cx="51809" cy="207922"/>
                        </a:xfrm>
                        <a:prstGeom prst="rect">
                          <a:avLst/>
                        </a:prstGeom>
                        <a:ln>
                          <a:noFill/>
                        </a:ln>
                      </wps:spPr>
                      <wps:txbx>
                        <w:txbxContent>
                          <w:p w14:paraId="1DE852AA">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0" name="Picture 10470"/>
                        <pic:cNvPicPr/>
                      </pic:nvPicPr>
                      <pic:blipFill>
                        <a:blip r:embed="rId5"/>
                        <a:stretch>
                          <a:fillRect/>
                        </a:stretch>
                      </pic:blipFill>
                      <pic:spPr>
                        <a:xfrm>
                          <a:off x="5412212" y="160020"/>
                          <a:ext cx="56388" cy="188976"/>
                        </a:xfrm>
                        <a:prstGeom prst="rect">
                          <a:avLst/>
                        </a:prstGeom>
                      </pic:spPr>
                    </pic:pic>
                    <wps:wsp>
                      <wps:cNvPr id="10479" name="Rectangle 10479"/>
                      <wps:cNvSpPr/>
                      <wps:spPr>
                        <a:xfrm>
                          <a:off x="5413482" y="162893"/>
                          <a:ext cx="56024" cy="187581"/>
                        </a:xfrm>
                        <a:prstGeom prst="rect">
                          <a:avLst/>
                        </a:prstGeom>
                        <a:ln>
                          <a:noFill/>
                        </a:ln>
                      </wps:spPr>
                      <wps:txbx>
                        <w:txbxContent>
                          <w:p w14:paraId="5DE9F49F">
                            <w:pPr>
                              <w:spacing w:after="160" w:line="259" w:lineRule="auto"/>
                              <w:ind w:left="0" w:right="0" w:firstLine="0"/>
                              <w:jc w:val="left"/>
                            </w:pPr>
                            <w:r>
                              <w:rPr>
                                <w:sz w:val="20"/>
                              </w:rPr>
                              <w:t>-</w:t>
                            </w:r>
                          </w:p>
                        </w:txbxContent>
                      </wps:txbx>
                      <wps:bodyPr horzOverflow="overflow" vert="horz" lIns="0" tIns="0" rIns="0" bIns="0" rtlCol="0">
                        <a:noAutofit/>
                      </wps:bodyPr>
                    </wps:wsp>
                    <wps:wsp>
                      <wps:cNvPr id="10480" name="Rectangle 10480"/>
                      <wps:cNvSpPr/>
                      <wps:spPr>
                        <a:xfrm>
                          <a:off x="5456154" y="150479"/>
                          <a:ext cx="51809" cy="207922"/>
                        </a:xfrm>
                        <a:prstGeom prst="rect">
                          <a:avLst/>
                        </a:prstGeom>
                        <a:ln>
                          <a:noFill/>
                        </a:ln>
                      </wps:spPr>
                      <wps:txbx>
                        <w:txbxContent>
                          <w:p w14:paraId="1E2EAC09">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1" name="Picture 10471"/>
                        <pic:cNvPicPr/>
                      </pic:nvPicPr>
                      <pic:blipFill>
                        <a:blip r:embed="rId6"/>
                        <a:stretch>
                          <a:fillRect/>
                        </a:stretch>
                      </pic:blipFill>
                      <pic:spPr>
                        <a:xfrm>
                          <a:off x="5454884" y="182880"/>
                          <a:ext cx="236220" cy="160020"/>
                        </a:xfrm>
                        <a:prstGeom prst="rect">
                          <a:avLst/>
                        </a:prstGeom>
                      </pic:spPr>
                    </pic:pic>
                    <wps:wsp>
                      <wps:cNvPr id="10487" name="Rectangle 10487"/>
                      <wps:cNvSpPr/>
                      <wps:spPr>
                        <a:xfrm>
                          <a:off x="5456154" y="185753"/>
                          <a:ext cx="233270" cy="187581"/>
                        </a:xfrm>
                        <a:prstGeom prst="rect">
                          <a:avLst/>
                        </a:prstGeom>
                        <a:ln>
                          <a:noFill/>
                        </a:ln>
                      </wps:spPr>
                      <wps:txbx>
                        <w:txbxContent>
                          <w:p w14:paraId="0E880578">
                            <w:pPr>
                              <w:spacing w:after="160" w:line="259" w:lineRule="auto"/>
                              <w:ind w:left="0" w:right="0" w:firstLine="0"/>
                              <w:jc w:val="left"/>
                            </w:pPr>
                            <w:r>
                              <w:rPr>
                                <w:sz w:val="20"/>
                              </w:rPr>
                              <w:t>5.8</w:t>
                            </w:r>
                          </w:p>
                        </w:txbxContent>
                      </wps:txbx>
                      <wps:bodyPr horzOverflow="overflow" vert="horz" lIns="0" tIns="0" rIns="0" bIns="0" rtlCol="0">
                        <a:noAutofit/>
                      </wps:bodyPr>
                    </wps:wsp>
                    <wps:wsp>
                      <wps:cNvPr id="10488" name="Rectangle 10488"/>
                      <wps:cNvSpPr/>
                      <wps:spPr>
                        <a:xfrm>
                          <a:off x="5632938" y="173340"/>
                          <a:ext cx="51809" cy="207922"/>
                        </a:xfrm>
                        <a:prstGeom prst="rect">
                          <a:avLst/>
                        </a:prstGeom>
                        <a:ln>
                          <a:noFill/>
                        </a:ln>
                      </wps:spPr>
                      <wps:txbx>
                        <w:txbxContent>
                          <w:p w14:paraId="51DC3DE5">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2" name="Picture 10472"/>
                        <pic:cNvPicPr/>
                      </pic:nvPicPr>
                      <pic:blipFill>
                        <a:blip r:embed="rId7"/>
                        <a:stretch>
                          <a:fillRect/>
                        </a:stretch>
                      </pic:blipFill>
                      <pic:spPr>
                        <a:xfrm>
                          <a:off x="5631668" y="182880"/>
                          <a:ext cx="740664" cy="160020"/>
                        </a:xfrm>
                        <a:prstGeom prst="rect">
                          <a:avLst/>
                        </a:prstGeom>
                      </pic:spPr>
                    </pic:pic>
                    <wps:wsp>
                      <wps:cNvPr id="10489" name="Rectangle 10489"/>
                      <wps:cNvSpPr/>
                      <wps:spPr>
                        <a:xfrm>
                          <a:off x="5632938" y="185753"/>
                          <a:ext cx="741577" cy="187581"/>
                        </a:xfrm>
                        <a:prstGeom prst="rect">
                          <a:avLst/>
                        </a:prstGeom>
                        <a:ln>
                          <a:noFill/>
                        </a:ln>
                      </wps:spPr>
                      <wps:txbx>
                        <w:txbxContent>
                          <w:p w14:paraId="2688DDE0">
                            <w:pPr>
                              <w:spacing w:after="160" w:line="259" w:lineRule="auto"/>
                              <w:ind w:left="0" w:right="0" w:firstLine="0"/>
                              <w:jc w:val="left"/>
                            </w:pPr>
                            <w:r>
                              <w:rPr>
                                <w:sz w:val="20"/>
                              </w:rPr>
                              <w:t>Gz 64CH</w:t>
                            </w:r>
                          </w:p>
                        </w:txbxContent>
                      </wps:txbx>
                      <wps:bodyPr horzOverflow="overflow" vert="horz" lIns="0" tIns="0" rIns="0" bIns="0" rtlCol="0">
                        <a:noAutofit/>
                      </wps:bodyPr>
                    </wps:wsp>
                    <wps:wsp>
                      <wps:cNvPr id="10490" name="Rectangle 10490"/>
                      <wps:cNvSpPr/>
                      <wps:spPr>
                        <a:xfrm>
                          <a:off x="6190976" y="173340"/>
                          <a:ext cx="51809" cy="207922"/>
                        </a:xfrm>
                        <a:prstGeom prst="rect">
                          <a:avLst/>
                        </a:prstGeom>
                        <a:ln>
                          <a:noFill/>
                        </a:ln>
                      </wps:spPr>
                      <wps:txbx>
                        <w:txbxContent>
                          <w:p w14:paraId="3D63D6BC">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3" name="Picture 10473"/>
                        <pic:cNvPicPr/>
                      </pic:nvPicPr>
                      <pic:blipFill>
                        <a:blip r:embed="rId8"/>
                        <a:stretch>
                          <a:fillRect/>
                        </a:stretch>
                      </pic:blipFill>
                      <pic:spPr>
                        <a:xfrm>
                          <a:off x="6189452" y="182880"/>
                          <a:ext cx="94488" cy="160020"/>
                        </a:xfrm>
                        <a:prstGeom prst="rect">
                          <a:avLst/>
                        </a:prstGeom>
                      </pic:spPr>
                    </pic:pic>
                    <wps:wsp>
                      <wps:cNvPr id="10491" name="Rectangle 10491"/>
                      <wps:cNvSpPr/>
                      <wps:spPr>
                        <a:xfrm>
                          <a:off x="6190976" y="185753"/>
                          <a:ext cx="93564" cy="187581"/>
                        </a:xfrm>
                        <a:prstGeom prst="rect">
                          <a:avLst/>
                        </a:prstGeom>
                        <a:ln>
                          <a:noFill/>
                        </a:ln>
                      </wps:spPr>
                      <wps:txbx>
                        <w:txbxContent>
                          <w:p w14:paraId="757F0024">
                            <w:pPr>
                              <w:spacing w:after="160" w:line="259" w:lineRule="auto"/>
                              <w:ind w:left="0" w:right="0" w:firstLine="0"/>
                              <w:jc w:val="left"/>
                            </w:pPr>
                            <w:r>
                              <w:rPr>
                                <w:sz w:val="20"/>
                              </w:rPr>
                              <w:t>2</w:t>
                            </w:r>
                          </w:p>
                        </w:txbxContent>
                      </wps:txbx>
                      <wps:bodyPr horzOverflow="overflow" vert="horz" lIns="0" tIns="0" rIns="0" bIns="0" rtlCol="0">
                        <a:noAutofit/>
                      </wps:bodyPr>
                    </wps:wsp>
                    <wps:wsp>
                      <wps:cNvPr id="10492" name="Rectangle 10492"/>
                      <wps:cNvSpPr/>
                      <wps:spPr>
                        <a:xfrm>
                          <a:off x="6261080" y="173340"/>
                          <a:ext cx="51809" cy="207922"/>
                        </a:xfrm>
                        <a:prstGeom prst="rect">
                          <a:avLst/>
                        </a:prstGeom>
                        <a:ln>
                          <a:noFill/>
                        </a:ln>
                      </wps:spPr>
                      <wps:txbx>
                        <w:txbxContent>
                          <w:p w14:paraId="4399F61E">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4" name="Picture 10474"/>
                        <pic:cNvPicPr/>
                      </pic:nvPicPr>
                      <pic:blipFill>
                        <a:blip r:embed="rId9"/>
                        <a:stretch>
                          <a:fillRect/>
                        </a:stretch>
                      </pic:blipFill>
                      <pic:spPr>
                        <a:xfrm>
                          <a:off x="6261080" y="182880"/>
                          <a:ext cx="143256" cy="160020"/>
                        </a:xfrm>
                        <a:prstGeom prst="rect">
                          <a:avLst/>
                        </a:prstGeom>
                      </pic:spPr>
                    </pic:pic>
                    <wps:wsp>
                      <wps:cNvPr id="10493" name="Rectangle 10493"/>
                      <wps:cNvSpPr/>
                      <wps:spPr>
                        <a:xfrm>
                          <a:off x="6262604" y="185753"/>
                          <a:ext cx="140183" cy="187581"/>
                        </a:xfrm>
                        <a:prstGeom prst="rect">
                          <a:avLst/>
                        </a:prstGeom>
                        <a:ln>
                          <a:noFill/>
                        </a:ln>
                      </wps:spPr>
                      <wps:txbx>
                        <w:txbxContent>
                          <w:p w14:paraId="24CA3441">
                            <w:pPr>
                              <w:spacing w:after="160" w:line="259" w:lineRule="auto"/>
                              <w:ind w:left="0" w:right="0" w:firstLine="0"/>
                              <w:jc w:val="left"/>
                            </w:pPr>
                            <w:r>
                              <w:rPr>
                                <w:sz w:val="20"/>
                              </w:rPr>
                              <w:t>.5</w:t>
                            </w:r>
                          </w:p>
                        </w:txbxContent>
                      </wps:txbx>
                      <wps:bodyPr horzOverflow="overflow" vert="horz" lIns="0" tIns="0" rIns="0" bIns="0" rtlCol="0">
                        <a:noAutofit/>
                      </wps:bodyPr>
                    </wps:wsp>
                    <wps:wsp>
                      <wps:cNvPr id="10495" name="Rectangle 10495"/>
                      <wps:cNvSpPr/>
                      <wps:spPr>
                        <a:xfrm>
                          <a:off x="6369284" y="173340"/>
                          <a:ext cx="51809" cy="207922"/>
                        </a:xfrm>
                        <a:prstGeom prst="rect">
                          <a:avLst/>
                        </a:prstGeom>
                        <a:ln>
                          <a:noFill/>
                        </a:ln>
                      </wps:spPr>
                      <wps:txbx>
                        <w:txbxContent>
                          <w:p w14:paraId="63632DFE">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5" name="Picture 10475"/>
                        <pic:cNvPicPr/>
                      </pic:nvPicPr>
                      <pic:blipFill>
                        <a:blip r:embed="rId10"/>
                        <a:stretch>
                          <a:fillRect/>
                        </a:stretch>
                      </pic:blipFill>
                      <pic:spPr>
                        <a:xfrm>
                          <a:off x="6364712" y="182880"/>
                          <a:ext cx="537972" cy="160020"/>
                        </a:xfrm>
                        <a:prstGeom prst="rect">
                          <a:avLst/>
                        </a:prstGeom>
                      </pic:spPr>
                    </pic:pic>
                    <wps:wsp>
                      <wps:cNvPr id="10494" name="Rectangle 10494"/>
                      <wps:cNvSpPr/>
                      <wps:spPr>
                        <a:xfrm>
                          <a:off x="6364712" y="185753"/>
                          <a:ext cx="535658" cy="187581"/>
                        </a:xfrm>
                        <a:prstGeom prst="rect">
                          <a:avLst/>
                        </a:prstGeom>
                        <a:ln>
                          <a:noFill/>
                        </a:ln>
                      </wps:spPr>
                      <wps:txbx>
                        <w:txbxContent>
                          <w:p w14:paraId="397D45A1">
                            <w:pPr>
                              <w:spacing w:after="160" w:line="259" w:lineRule="auto"/>
                              <w:ind w:left="0" w:right="0" w:firstLine="0"/>
                              <w:jc w:val="left"/>
                            </w:pPr>
                            <w:r>
                              <w:rPr>
                                <w:sz w:val="20"/>
                              </w:rPr>
                              <w:t>W VTX</w:t>
                            </w:r>
                          </w:p>
                        </w:txbxContent>
                      </wps:txbx>
                      <wps:bodyPr horzOverflow="overflow" vert="horz" lIns="0" tIns="0" rIns="0" bIns="0" rtlCol="0">
                        <a:noAutofit/>
                      </wps:bodyPr>
                    </wps:wsp>
                    <wps:wsp>
                      <wps:cNvPr id="10496" name="Rectangle 10496"/>
                      <wps:cNvSpPr/>
                      <wps:spPr>
                        <a:xfrm>
                          <a:off x="6767048" y="173340"/>
                          <a:ext cx="51809" cy="207922"/>
                        </a:xfrm>
                        <a:prstGeom prst="rect">
                          <a:avLst/>
                        </a:prstGeom>
                        <a:ln>
                          <a:noFill/>
                        </a:ln>
                      </wps:spPr>
                      <wps:txbx>
                        <w:txbxContent>
                          <w:p w14:paraId="0346BDFD">
                            <w:pPr>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10476" name="Picture 10476"/>
                        <pic:cNvPicPr/>
                      </pic:nvPicPr>
                      <pic:blipFill>
                        <a:blip r:embed="rId11"/>
                        <a:stretch>
                          <a:fillRect/>
                        </a:stretch>
                      </pic:blipFill>
                      <pic:spPr>
                        <a:xfrm>
                          <a:off x="6767048" y="181356"/>
                          <a:ext cx="41148" cy="160020"/>
                        </a:xfrm>
                        <a:prstGeom prst="rect">
                          <a:avLst/>
                        </a:prstGeom>
                      </pic:spPr>
                    </pic:pic>
                    <wps:wsp>
                      <wps:cNvPr id="10497" name="Rectangle 10497"/>
                      <wps:cNvSpPr/>
                      <wps:spPr>
                        <a:xfrm>
                          <a:off x="6768572" y="225171"/>
                          <a:ext cx="34356" cy="154840"/>
                        </a:xfrm>
                        <a:prstGeom prst="rect">
                          <a:avLst/>
                        </a:prstGeom>
                        <a:ln>
                          <a:noFill/>
                        </a:ln>
                      </wps:spPr>
                      <wps:txbx>
                        <w:txbxContent>
                          <w:p w14:paraId="5573234E">
                            <w:pPr>
                              <w:spacing w:after="160" w:line="259" w:lineRule="auto"/>
                              <w:ind w:left="0" w:right="0" w:firstLine="0"/>
                              <w:jc w:val="left"/>
                            </w:pPr>
                            <w:r>
                              <w:rPr>
                                <w:rFonts w:ascii="Calibri" w:hAnsi="Calibri" w:eastAsia="Calibri" w:cs="Calibri"/>
                                <w:sz w:val="18"/>
                              </w:rPr>
                              <w:t xml:space="preserve"> </w:t>
                            </w:r>
                          </w:p>
                        </w:txbxContent>
                      </wps:txbx>
                      <wps:bodyPr horzOverflow="overflow" vert="horz" lIns="0" tIns="0" rIns="0" bIns="0" rtlCol="0">
                        <a:noAutofit/>
                      </wps:bodyPr>
                    </wps:wsp>
                    <wps:wsp>
                      <wps:cNvPr id="10498" name="Rectangle 10498"/>
                      <wps:cNvSpPr/>
                      <wps:spPr>
                        <a:xfrm>
                          <a:off x="6794479" y="184008"/>
                          <a:ext cx="51809" cy="207922"/>
                        </a:xfrm>
                        <a:prstGeom prst="rect">
                          <a:avLst/>
                        </a:prstGeom>
                        <a:ln>
                          <a:noFill/>
                        </a:ln>
                      </wps:spPr>
                      <wps:txbx>
                        <w:txbxContent>
                          <w:p w14:paraId="26EA3BD7">
                            <w:pPr>
                              <w:spacing w:after="160" w:line="259" w:lineRule="auto"/>
                              <w:ind w:left="0" w:right="0" w:firstLine="0"/>
                              <w:jc w:val="left"/>
                            </w:pPr>
                            <w:r>
                              <w:t xml:space="preserve"> </w:t>
                            </w:r>
                          </w:p>
                        </w:txbxContent>
                      </wps:txbx>
                      <wps:bodyPr horzOverflow="overflow" vert="horz" lIns="0" tIns="0" rIns="0" bIns="0" rtlCol="0">
                        <a:noAutofit/>
                      </wps:bodyPr>
                    </wps:wsp>
                    <wps:wsp>
                      <wps:cNvPr id="10849" name="Shape 10849"/>
                      <wps:cNvSpPr/>
                      <wps:spPr>
                        <a:xfrm>
                          <a:off x="101072" y="333756"/>
                          <a:ext cx="6684264" cy="9144"/>
                        </a:xfrm>
                        <a:custGeom>
                          <a:avLst/>
                          <a:gdLst/>
                          <a:ahLst/>
                          <a:cxnLst/>
                          <a:rect l="0" t="0" r="0" b="0"/>
                          <a:pathLst>
                            <a:path w="6684264" h="9144">
                              <a:moveTo>
                                <a:pt x="0" y="0"/>
                              </a:moveTo>
                              <a:lnTo>
                                <a:pt x="6684264" y="0"/>
                              </a:lnTo>
                              <a:lnTo>
                                <a:pt x="668426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465" name="Picture 10465"/>
                        <pic:cNvPicPr/>
                      </pic:nvPicPr>
                      <pic:blipFill>
                        <a:blip r:embed="rId12"/>
                        <a:stretch>
                          <a:fillRect/>
                        </a:stretch>
                      </pic:blipFill>
                      <pic:spPr>
                        <a:xfrm>
                          <a:off x="119360" y="0"/>
                          <a:ext cx="1862328" cy="387096"/>
                        </a:xfrm>
                        <a:prstGeom prst="rect">
                          <a:avLst/>
                        </a:prstGeom>
                      </pic:spPr>
                    </pic:pic>
                  </wpg:wgp>
                </a:graphicData>
              </a:graphic>
            </wp:anchor>
          </w:drawing>
        </mc:Choice>
        <mc:Fallback>
          <w:pict>
            <v:group id="Group 10460" o:spid="_x0000_s1026" o:spt="203" style="position:absolute;left:0pt;margin-left:26.6pt;margin-top:30.1pt;height:30.5pt;width:543.5pt;mso-position-horizontal-relative:page;mso-position-vertical-relative:page;mso-wrap-distance-bottom:0pt;mso-wrap-distance-left:9pt;mso-wrap-distance-right:9pt;mso-wrap-distance-top:0pt;z-index:251661312;mso-width-relative:page;mso-height-relative:page;" coordsize="6902684,387096" o:gfxdata="UEsDBAoAAAAAAIdO4kAAAAAAAAAAAAAAAAAEAAAAZHJzL1BLAwQUAAAACACHTuJAwHKvtdgAAAAK&#10;AQAADwAAAGRycy9kb3ducmV2LnhtbE2PQWvDMAyF74P9B6PBbqvtdC0jjVNG2XYqg7WD0ZuaqElo&#10;LIfYTdp/P+e0nfTEezx9ytZX24qBet84NqBnCgRx4cqGKwPf+/enFxA+IJfYOiYDN/Kwzu/vMkxL&#10;N/IXDbtQiVjCPkUDdQhdKqUvarLoZ64jjt7J9RZDXPtKlj2Osdy2MlFqKS02HC/U2NGmpuK8u1gD&#10;HyOOr3P9NmzPp83tsF98/mw1GfP4oNUKRKBr+AvDhB/RIY9MR3fh0ovWwGKexKSBpYpz8vXzpI5R&#10;JToBmWfy/wv5L1BLAwQUAAAACACHTuJAjfKmxgsIAAAVSgAADgAAAGRycy9lMm9Eb2MueG1s7Vzt&#10;jps4FP2/0r4Dyv9tsAEDUafVqt1WlVbb0bb7AAwhCRIBBMxH9+n3XH8wkNB2mCZpZpaRZgaMMfa9&#10;vsfXx/Z9+fpum1k3SVWnRX4xYy/smZXkcbFM8/XF7J/P734LZlbdRPkyyoo8uZh9SerZ61e//vLy&#10;tlwkvNgU2TKpLBSS14vb8mK2aZpyMZ/X8SbZRvWLokxyPFwV1TZqcFut58squkXp22zObVvMb4tq&#10;WVZFnNQ1Ut+qhzNdYvWQAovVKo2Tt0V8vU3yRpVaJVnUoEn1Ji3r2StZ29UqiZuPq1WdNFZ2MUNL&#10;G/kXH8H1Ff2dv3oZLdZVVG7SWFchekgVdtq0jdIcH22Lehs1kXVdpXtFbdO4Kupi1byIi+1cNURK&#10;BK1g9o5s3lfFdSnbsl7crstW6FDUjtQfXWz8181lZaVL9ATbFZBKHm2hdPllSyVBRLfleoGc76vy&#10;U3lZ6YS1uqNW362qLf1He6w7KdwvrXCTu8aKkShCm4vAnVkxnjmBb4dCST/eQEV7r8WbP7794tx8&#10;dk61aytTpvECv1pWuNqT1fd7KN5qrqsEkqfS8pvLNL6s1E1fXszICznoDSkxRs2iFykvvYnbOd33&#10;CrrK0vJdmmUkNro+bP+3qkWyvUqg1urDUlYoWtRNlTTxhj64wof/hm1QzToPZC3vK0Z1rqHvAQ0z&#10;FjrUW6BKFjDH06o0una58LnSNBO2zaWdtQqLFmVVN++TYmvRBeqIqkDY0SK6+bPWlTJZtOxUPWQF&#10;US3qkUCf2kgNd3tqHmUSnzZRSfqmYvsqRjOUSZC8onydKSVzUrLO3dpE3ROXVRVom+eE9CObp82D&#10;hz7zlOw4Y8xVZmBk57gkTmklzHMD94dkFy2ynASbF9TXlLopBTZjKktXzd3VnW7PVbH8AkTYFNW/&#10;HzFKrLLi9mJW6KsZDRxoFD2dWdmHHGInVDUXlbm4MhdVk70pJPaqavx+3RSrVOqYPqy+pusDfZ5Q&#10;sc6wYp0fUaxwPUACGQUPOd9RrMdImVKx3PbxnL70WKN4eoolNMHvaYAZBqSs9rIDzBKkqBrnAsyy&#10;B3Tw9wDA7NieY38DmTGk20H4PLDZ942We9iM5O9iM4GRRmOSWOiG0my57QSO18fj0Hd5qO12AmSA&#10;9pFGWh/zjoGRFsmjtOkHniuUNpmQbghejxZmdAUI23hKPugEwsDCPWUe0DtuzbMLwtI4zwmEj+Ad&#10;A0Qcx0V/fvbucdDOgHoQjORRRhs4LnfQXcgqucd8rRNjtJNLfJK5TjA810HyOGUKm7l6fgOP15YA&#10;PiGwnK8qYgDwdxo3uB1Suwgs9XFOCCynXId1g10huGuDbJIIzINAM30GUXzh2QTQ5Ac8cYYiGJ7I&#10;InmM1UJgjvCNwDzf00ppBeb5AQg7JbDA9xTC/39mr0RWnIJvIoJ0wAtG8hhtetzBKKq16cMX2en+&#10;kxd8OioCs419KiIkdZ4TBmuu6pAcMTph4PrAjK9gMHcc9kxY4gDuzpDVSiqBoAOM01dY4g4TAYGB&#10;bDAC28dgCIz7homYMPhoTETQsof9SY3kDx+uTZcJcHGq+08YTKsKXZ6fwA+/J/GDyWj2MBiJZ4bB&#10;mng8KAa7jHOGeV3Pz+1MxoQTGDc4CEKgNWTyWK9Ors79rIU6vx1ne0aL5FGOk8tA3Bh58SDccYM9&#10;YWNZZ/KC9e6PY3HBmK4NjqfSZEcgsCfA2KvOj/me6gudzj9xwSdD4JYnvLxfkFM0Hw0E57Igp7cx&#10;HBaBsYhPs7qvesGCY3/Es2AiWsK/B8HBuPU4z+1YbTB5wbuO08mYiJY87Gtz3HqcJxweOiiKuv/k&#10;Be8qk8DvZBjc0vtdDJbk/jlhsESLw7LB6IRMCN0JgwE22LWFMG7d096vFgy7wUge5QZ3rXYAg32X&#10;ebT7QtLnExNxNCaC9p0M8EpIHqNNwUKbpnYTBg/uODwpBreLNV0MlpPMc8JgvWR7SD9YsCB0PT2z&#10;HsDg0IWb/Czc4LCd6/QcJyQ/2mgHIDjELmEzZE0IfDwEbp2mvjLH7YnARjRmE6kxecFDe75PisAw&#10;mn0uWC5/nRMCS3/tsF5wrxMOIDBzHd6ePHjaXjBo20G/adyeCAiMi3YTyT4TwVyb0e6LyQtWZwGP&#10;xQaHw6urSB41oDoi5IaIm5iIn8pEtArtesFSneeEwUzvmjmoG+wI1zcLcgMg7Dl++Ew2RYTtSNt3&#10;ncZtZcK2tI7A9kHYgx/smYnD5AgfzxEe3hShDvE+eElO+MKXGy8nR/inO8KtQrsgfHZn5NgRzmf0&#10;euHQ8WUcyjWQ8sQd4eEluXDckhzkBQZCcTfT+Qx5QLq7lelUK3Ih+uQQGzxuRU74oNpot4xckJ7O&#10;Z+zsSzuRMgM6caqUKWMPIHIEJY2Z0DAEDNFGieNm/m4MBix4IQyDpghD5kq3q7O1K75WMRhoA6qJ&#10;u4D4JUsVgQFpG3MV3+XmskIQhG+GUimjht6jQunSQvCAtiKbi5msBz3cIqTA50Jma3Zif6CO90+z&#10;vJurLQp9VzrnyGtymP+lLK+bs9N4k8n8V5kVMffAbP3vogLUTrlprm07ErvSrYssXZpYH3W1vnqT&#10;VdZNRFER5A9pHa/0smU5iY72hUSIsbNCbBsZQWKbNgi+k6VbCjHg42397kBMBxVagYrWXfrEZ4+G&#10;5nji/OZ4RziD3wmOomeQ5hQNCwR3uHYt7mPgQPkmgo4Je/L4yCgyHA6iBck+pSMbUTii7r3sFPfR&#10;nF79B1BLAwQKAAAAAACHTuJAAAAAAAAAAAAAAAAACgAAAGRycy9tZWRpYS9QSwMEFAAAAAgAh07i&#10;QCzYdoalAAAAoAAAABQAAABkcnMvbWVkaWEvaW1hZ2UyLnBuZwGgAF//iVBORw0KGgoAAAANSUhE&#10;UgAAAOMAAAAiCAYAAACtOm5dAAAAAXNSR0IArs4c6QAAAARnQU1BAACxjwv8YQUAAAAJcEhZcwAA&#10;DsMAAA7DAcdvqGQAAAA1SURBVHhe7cEBDQAAAMKg909tDwcEAAAAAAAAAAAAAAAAAAAAAAAAAAAA&#10;AAAAAAAAAADcqAF4ugABXekGAQAAAABJRU5ErkJgglBLAwQUAAAACACHTuJA0tfc/YMAAAB+AAAA&#10;FAAAAGRycy9tZWRpYS9pbWFnZTEucG5nAX4Agf+JUE5HDQoaCgAAAA1JSERSAAAACQAAACIIBgAA&#10;AI368+UAAAABc1JHQgCuzhzpAAAABGdBTUEAALGPC/xhBQAAAAlwSFlzAAAOwwAADsMBx2+oZAAA&#10;ABNJREFUOE9jGAWjYBSMgmEOGBgABOoAAWlYemIAAAAASUVORK5CYIJQSwMEFAAAAAgAh07iQMgQ&#10;lQCdAAAAmAAAABQAAABkcnMvbWVkaWEvaW1hZ2UzLnBuZwGYAGf/iVBORw0KGgoAAAANSUhEUgAA&#10;AKcAAAAiCAYAAAA6a8mHAAAAAXNSR0IArs4c6QAAAARnQU1BAACxjwv8YQUAAAAJcEhZcwAADsMA&#10;AA7DAcdvqGQAAAAtSURBVHhe7cGBAAAAAMOg+VNf4QBVAAAAAAAAAAAAAAAAAAAAAAAAAAAAAKca&#10;WNoAAfHuPTIAAAAASUVORK5CYIJQSwMEFAAAAAgAh07iQGtuPruIAAAAgwAAABQAAABkcnMvbWVk&#10;aWEvaW1hZ2U1LnBuZwGDAHz/iVBORw0KGgoAAAANSUhEUgAAAAwAAAApCAYAAAABFMhiAAAAAXNS&#10;R0IArs4c6QAAAARnQU1BAACxjwv8YQUAAAAJcEhZcwAADsMAAA7DAcdvqGQAAAAYSURBVEhLYxgF&#10;o2AUjIJRMApGwXABDAwAB9kAATtjd24AAAAASUVORK5CYIJQSwMEFAAAAAgAh07iQOI8wcyOAAAA&#10;iQAAABQAAABkcnMvbWVkaWEvaW1hZ2U0LnBuZwGJAHb/iVBORw0KGgoAAAANSUhEUgAAADIAAAAi&#10;CAYAAAAd6YoqAAAAAXNSR0IArs4c6QAAAARnQU1BAACxjwv8YQUAAAAJcEhZcwAADsMAAA7DAcdv&#10;qGQAAAAeSURBVFhH7cExAQAAAMKg9U9tDB8gAAAAAAAAOKoBGrIAAXqk180AAAAASUVORK5CYIJQ&#10;SwMEFAAAAAgAh07iQJ9gQEGbAAAAlgAAABQAAABkcnMvbWVkaWEvaW1hZ2U3LnBuZwGWAGn/iVBO&#10;Rw0KGgoAAAANSUhEUgAAAKEAAAAiCAYAAAA3dbnAAAAAAXNSR0IArs4c6QAAAARnQU1BAACxjwv8&#10;YQUAAAAJcEhZcwAADsMAAA7DAcdvqGQAAAArSURBVHhe7cEBAQAAAIIg/69uSEAAAAAAAAAAAAAA&#10;AAAAAAAAAAAAAADnalWqAAFk9bU1AAAAAElFTkSuQmCCUEsDBBQAAAAIAIdO4kAhPQBKjAAAAIcA&#10;AAAUAAAAZHJzL21lZGlhL2ltYWdlNi5wbmcBhwB4/4lQTkcNChoKAAAADUlIRFIAAAAzAAAAIggG&#10;AAAA8ivhFAAAAAFzUkdCAK7OHOkAAAAEZ0FNQQAAsY8L/GEFAAAACXBIWXMAAA7DAAAOwwHHb6hk&#10;AAAAHElEQVRYR+3BAQEAAACAkP6v7ggCAAAAAAAAqgEbOgABRP9XXgAAAABJRU5ErkJgglBLAwQU&#10;AAAACACHTuJA/yY9Z5YAAACRAAAAFQAAAGRycy9tZWRpYS9pbWFnZTEwLnBuZwGRAG7/iVBORw0K&#10;GgoAAAANSUhEUgAAAHUAAAAiCAYAAABhj5bzAAAAAXNSR0IArs4c6QAAAARnQU1BAACxjwv8YQUA&#10;AAAJcEhZcwAADsMAAA7DAcdvqGQAAAAmSURBVGhD7cEBDQAAAMKg909tDwcEAAAAAAAAAAAAAAAA&#10;AADAlRo+SgABPMrizAAAAABJRU5ErkJgglBLAwQUAAAACACHTuJAvJYYYooAAACFAAAAFAAAAGRy&#10;cy9tZWRpYS9pbWFnZTgucG5nAYUAev+JUE5HDQoaCgAAAA1JSERSAAAAFAAAACIIBgAAAF+q+b0A&#10;AAABc1JHQgCuzhzpAAAABGdBTUEAALGPC/xhBQAAAAlwSFlzAAAOwwAADsMBx2+oZAAAABpJREFU&#10;SEvtwQENAAAAwqD3T20ONyAAADhSAwrCAAE/+wGxAAAAAElFTkSuQmCCUEsDBBQAAAAIAIdO4kB1&#10;LV0MiwAAAIYAAAAUAAAAZHJzL21lZGlhL2ltYWdlOS5wbmcBhgB5/4lQTkcNChoKAAAADUlIRFIA&#10;AAAfAAAAIggGAAAAp0oCSgAAAAFzUkdCAK7OHOkAAAAEZ0FNQQAAsY8L/GEFAAAACXBIWXMAAA7D&#10;AAAOwwHHb6hkAAAAG0lEQVRYR+3BMQEAAADCoPVPbQwfIAAAAICTGhCaAAFVERPdAAAAAElFTkSu&#10;QmCCUEsDBBQAAAAIAIdO4kC075+XgwAAAH4AAAAVAAAAZHJzL21lZGlhL2ltYWdlMTEucG5nAX4A&#10;gf+JUE5HDQoaCgAAAA1JSERSAAAACAAAACIIBgAAAGI4mNsAAAABc1JHQgCuzhzpAAAABGdBTUEA&#10;ALGPC/xhBQAAAAlwSFlzAAAOwwAADsMBx2+oZAAAABNJREFUOE9jGAWjYBSMAhoBBgYABGIAAcWQ&#10;8ocAAAAASUVORK5CYIJQSwMEFAAAAAgAh07iQDAAcgcEFQAA/xQAABUAAABkcnMvbWVkaWEvaW1h&#10;Z2UxMi5wbmcB/xQA64lQTkcNChoKAAAADUlIRFIAAAGXAAAAVAgGAAAATm16owAAAAFzUkdCAK7O&#10;HOkAAAAEZ0FNQQAAsY8L/GEFAAAACXBIWXMAAA7DAAAOwwHHb6hkAAAUlElEQVR4Xu2dC5hd1VXH&#10;M487k5mhmBAgSVNoKSkCfaTRgrba+iK1teogzRgEoVjyZCootApWrbW29iXYNtOBSVRsbUuYqbwk&#10;RvCBhloeaouKGBoKtUEgJcwEkszMfXb97jl3vpnc87iPc+49d/L/fd//m30mM3Nv7tlnr73XWnvt&#10;BUIIIYQQQgghhBBCCCGEEEIIIYQQQgghhBBCCCGEEEIIIYQQQgghhBBCCCGEEEIIIYQQQgghhBBC&#10;CCGEEEIIIYQQQgghhBBCCCGEEEIIIYQQQgghhBBCCCGEEEIIIYQQQgghhBBCCFExbe7XuPgB08+Z&#10;lpt4rYKrSsiabjF9z7TQ9DpTFO+Xv9HuNOeQMf2n+zUu3uLKj52m/3Gaxfd4uYnPsBYOme4yPV28&#10;qpw3ms5zmg3jz0zjTjMSuMeXmZYUr/zZY+IzipuXmd5uepWp2j7ca0o5zSIvmfImnqMp00Omb5oq&#10;7bcnmt5jiuJZqoZJ04gp8H1edNFFb1y8ePE/uJeRMjQ05NkfLr744rMXLVq0272smLZCIVNoa3vc&#10;vn43k07fd2BiYufY2Jjv89bf33/KKStWPGy/M/t+lnjI3t873XaldA5eccWeBW1ti9zr2bywf//+&#10;1aOjo4wDTSHODsaN/JrpB4tXtbHPxINwn2mD6U9MfaY44GHda/pT01+YeBii5sOm33eanvB/3O40&#10;iwPKd0wY5lphIHq/aZupUqM+aNrqNBvG2abHnGYkvNb0iKmjeOXPCyb65/PFq+jpMnFPrzW9gm/E&#10;QKnffspEv2VSFsTrTXw2jTYufNanmV4sXvlwySWXvOmkE0982L2MlOtvuMHz/2wG7fXLli5lYlkX&#10;6XR6spDP78jkch8aGRn5P/fbs2kbHBzc3d3V9WPu9Qz2u9lvPvLIy++//34m0xXx3ksvfduiJUv+&#10;2b2cw3Q6/UUzVpe6l03BawYfFT9pqsewAA/k35oY8Jj1/LyJThoHdLzXmIZM/2JiwGt1mDEPm36t&#10;eHXsQH8JMyxwgulipxk5p5juMWGo4zIsUOq3N5n+0oRBE02gq6urp3vhwsu6UqlvrF+/fq377dkU&#10;stnsV932HOx3O8866yy8PBXT09f3i26zjOnpac/XaSRxGpfAGUoV8LCwmmDGj5X+ZVMcq4rZvMn0&#10;96Yzi1etDff4BhOzxmMBVswXOc2K2GzyclPUA66nvzP9RPGqMWBk+H+zUhVNxAzFCb09PV/eePnl&#10;v+p+a4b29vY7bJWSdi/n0N3Z2e82QykUCm32xzx/3v788/Y6eHuaSpzGhdn/vznNuuF9YlzWmfDH&#10;4h6LG9xRnzPF+Rk1iuNNv+405z3VxqlYXVfr6w7jg6aznGbD+S3Ty52maBadnZ2p7t7ebVdeeeUP&#10;u98qMjw8/JR98RwX2zo61mzcuJEYWygDAwNndXd1rXQv51Io3DMyMnLQvWoacQ6c06Z3m/69eFU/&#10;vNePm/jwcTUQT4gbXHveN7D1YMXX4zTnLfSNLU6zYpjxX+k0I4HPuGzG2kAwrE31tcdFJpM5Yhqv&#10;Ve6fqQr7Pc/XzGaz434rkBKpzs6F+Vzus9bsdL5TJJ/LZDxdVqlU6rhCNltRMs1JS5b8ktssYyqd&#10;vtVtNpW4Z+UEtX7KdKOJDJd6eaWJWMhzpmf4RszQKeZD7AVWmObL/8UP3ARkZFUL7qvVTrNuCJiH&#10;ZanFDbHJeUcmm/1gb1/fabXK/TNVkU2nr/X6Wz29vaftfeKJ0186eLDfbMy/uj9eRnt7+5vXX3bZ&#10;29zLIi8cPIhrzDPxoqu729dolMAl1tHR4esS27179z+6l03FM3siJkgNxc10XPGqdoiHsBr6X1O9&#10;CQOVwIx/1GnWTbXZYiyho3RxcA8I+gbRqtliBPBxxQalegfx5yZcavVCgsBfOc2mwSwdty7eg6Np&#10;2Wyxw0eObL7JcC8jIyhb7MihQxtu3Lat9Ez6sfDqq676glmSAfd6DpNTU9uGh4c3updF4zA4OPi1&#10;hd3db3a/NYMZh6e3Dg2dbk2ve1eElOZXnnrqk52dnWVJK9OTk18auvHGZq6cZ2h0B2N2yEDNh1cL&#10;rFhwU7EKesK0zBQ3P2p60GnWTTXGhXvDqq8SY8zPkmnC7wfd04+aftdp+vIG0y84zYbAvSSjbaJ4&#10;VTs8qKS+19qnj5joW/WuiK8xfdpp+nLARFym2tfqNuH2o18Ewf4X/i9eey5ONX3S1Ohnn/0W7zMF&#10;JuO0qHFZsGbNmpPPPOOMPamurrI9J2YwHjWDgVGf2Q6wZePGq3v6+jxjx4cOH37ryMjI/e5lGZs2&#10;bbqir7eXrNYyXhwfP3/7zTff4V42lUZ3MDjZdLPpHaZqX//3TH9kWmMiGyfu9/+siTTPqDYiVWNc&#10;qoVZDNl0ZTn0syDr7jed5rzjK6YLnWbN/KHpQ06zZjDeH3GavrA6/LzTrBpiOv9lCnL/4XJhkvB4&#10;8aqFaFXjArYaubO7q6tsYpbNZg9lstlTbfUyE/dZu3btSnvNx0hBdr81w/TU1KeGhodJzPCi7X2D&#10;gzvt9xg/55DJZA48uGvXqx/auzeqTN26aEYm1H4T/sKPmcI2fM3mAdP1Jm4Gs75GGEZcJU3b4Vol&#10;OZOv79dlPmS+eUEszjfn3+WvTWw2DALXRb1JD2H9kj7PxKhWmPnjw2ejqJ+YJX/bJBpIPp/3NOad&#10;nZ3H7dmzZ87+o7GxMe6Pd9ZYe/u77EuZ0YFVq1aRsOGZ4p4vFHYlxbBAswYbSkAww/sVUyVZHE+a&#10;iH3guvgNUyP2D5R2PbcSpBwfi7DiC0rhxPWGS/AzxSt/cLPSJ+sBl1QQuEbqLTH0/yZK1/jpW6Zq&#10;Jm4iAmww9YyP2oois3LlSiZ/s8nbasZvQ+XZF154oWc8+dxzz32H/bvnBCg7PR1VbDgSmj2THTP9&#10;uOnR4pU3PEjEE75rYtcrK564YbVCUKzeOEAjITYTtsM3MHWyRWEmFxaI/yfTN0xfNBG3C+IDpnpW&#10;xfTXIEjU+FmnmXiYPeN+YR+Ql37GJBwW2orjrW57DoVC4TvnnXde2SR6YmLitnQ67ZlFu3jxYs+V&#10;eCqVOt9tzgGX2O133cXG78TQCNdSJRAEw5dKtsXs98SKhc7NcpN/+4KJIpZxwgB8iSmOXPGwmAtF&#10;CJl5Vguf2bmmM4pX/mAwv+Q0faFT/47TbAjM6Li3YYOyH5tMpLoHwf+pVKCSuAqxuyDYa1Br8cQf&#10;MX3dFPRsMaDwM/TvSmu+AX0TtwcTLTIm6S9hK6V6IOOM7QSeLhqDxASqEURGi8Zc2rZs2vThnt5e&#10;z341OTV12/Dw8AXu5WzaBwcHv97d1cWzOwczOg9sHRoi83GmfyxdurRvYO3aJ23lcpL7rRmmp6a+&#10;MjQ8XE1lithJinEBAtKUriBgT2f+DxPBMQYdSnSQxuzXyaMCV8J7Tcxw4yDMuMQJAxO7xsN88a2U&#10;ikx/YJAleO0HKevEIUozRAZMJitBWXh/Y8IgVTPwl6CeG1lafI0bZsO7TDwbGKuoSZRxSWcyj9sy&#10;oKoMu1w+/5AN7H7B8SJ1GJf2/v7+U5cvX35dVyq1obOz03M8ffGlly7avn07CSdlbN68+Zrenp6y&#10;7EJcadPp9MrZBTA3bNjw9pcdd5xnvM5e43x7jURkiZVIknEpQSYYbg6Cq8zS8JVfZ4r7vZJXTgXm&#10;HcWreGimccFoh83YoZWMC66Zu01BfYN+RFXo2ZD6zITFDwwRBgnDVAsM+I10ffF+SU3Fpee7P6IG&#10;EmVcasEG6F1hpeyDjEs2k3kim8+ThFRGe3v7CjMqpHb7Mj09/VQmm32tGQnixWWsW7fu9JNPOulb&#10;qVSqrA8fPnRo803bts2s1K7YsmXrwoULeT7nYHZo/NbR0VOee+65w+63EkESs4fuNZFSygfFoICL&#10;Jm7DQikZVklxGpZmwnkpzTJqcUJadVDfYFDwWoUy0w8ahHku6qnFRsq3py89Jkrvl+zGuJ+VY4rO&#10;VOp0Njt6KcywgBm3D/gZFtixY8eT+ULB05jaSmgmvjIwMNDV0d7uGVPN5/N3J82wQBKNC5D5wzJy&#10;ffEqXjg/gU1pGLX5CiX3yZSK6yycZsChZtR+C4IVmFdMggPZOMohCHba11rGBddFMzJ3mJSx8hcJ&#10;YGpy8tPbt28PK32f9yvD39HR8ZZzzjmn2AdtxfKGVFeXZwkbv6yzZpNE48KHyYPvWUohYiiDwc5u&#10;/PacuRG2V6JVKc1s2esxX877YLd3UKl8ZnJBgX52RwfFVMhCq/UcHP4uO+mjqgpeKdznRiZjCB8m&#10;p6Y+8b0DBzgkLjRuNzEx8VUzMGU/Z6um41etWlWsxtDX1+dZNSOTTk/Yygg3bOJImnFhmUnRtTmF&#10;3mKCbDD2y1BGhl3tZN7cZqo3FTXJcNRuI88YiQtiARy/EAQ11IJO9aNUjG+JDZcrTJRcqQWC7aTq&#10;cpYOfayW5IBaIMOoETX3hAfT6fRjB8fH3zU8PHzt6Ojo0XtbPNmxY8e38/k8R1WXkUql3j0wMNCR&#10;8ilUmc/liDnGmTFYM0kaRH/IxOAe6sesEzLCKPHxCRN+cQYQZrGlQYRBABcSRibqjWhhAX0GoVpT&#10;coHKx692mr6QHMHRBX6EBfTpyLc4zcj4bZNn0NQHKjSQoOAHmxRfZworf0IFWlZzQURRuJSAOFUE&#10;MOyc78EqebGpFjjhMqzy89UmjFq9JCqgPzU5ed3TzzwTlko/hwMHDkyFHR0cFNAPI51Os+R4olAo&#10;PDw9PX1rR0fHLltJVL1JdsumTe/v6e0t27SdzmT2j4+Pv3PxokUPepWKSWKWWImkGBf2FbCSqPWB&#10;qxQqs7KbmwGF+ANGhNRjr8+Byrb8W727qWcTZlzqqS0GpNfi6gsyMASzg84vCTMupNnGeWxvGOxz&#10;Yi9Q0CSESYrXvoKjYULB5sqgg72otIxropEB+iCowkBmXVC1bPo3ZynVS6KMSzP2uZhBu+r4tjbf&#10;rQlj996bW7169eFKVyl+UGts+bJlj3tljZnRuru7u5uSMHMww3Nw69atVJVI5MolCW4x/Np3muI2&#10;LKSVMkjw4BEYY5McKc9+BpYNh2EVhJMGlQVud5q+JGm1WgsMmkGGBSNAtlYlkDEWlnZNBYk5pwk2&#10;GdLzSxtC/aC2mIiAfC535OPDw+N+2rt374v1GhYYGxvbm8vnmeiUYashvywx+kEiDQs007iwaZLB&#10;m3TjuE9IvMdEaQZmJxgYNpyxkzoMNl+x36GViHKllUTCqjoTO9vtNCsirCQMzwj17CqFhAlWxUEq&#10;O4ejSsLK+LCD22+1IZJKPu/pfvXbnOmXZZYUmmVccEeMmCjFUe+DFgSzWFxfBMMIsDIw7TQtNVUC&#10;LhjKi7QK3M+fdprzEiYIQSdGEi8j1lBN8Jw9TmHlY9hvUOlJhmQI4UoKEplutcI9Dqvpxc/Ml6zA&#10;Y4b9zz9/mxmMilZB2UzmxZ07d9ZTXTt2mmFcSDUmAOUX64gKlovswia4ySyOWAaB+2prk9Vy7kwU&#10;8Joc+MTu9UrECuuPTZzUGSeUNcGdGKUqLZXCoBzUZ0mIKAU3zzR5vVZJs2MS+PGDjlZg39XMSYIh&#10;cN9OCBFxN6ove93HIJGkgMuPdhAY1/m+gp13jI2N7Snk8//tXgaSy+fv3LdvX+DBa82m0caFQDOp&#10;xnGXxsDNQQAMlxuHk5GuxxG/tRgJguTNcDHwmveZqBhdieiUuPHiNoQElDHUUaqSBAHiLGHnixM/&#10;Ke28Z1Lg9Volzc6mol7Vl52mL8QG2fsShtfpj0eDgeH1vO5jkDgkrJLKAazSZVxakFwuV1Em5nQ6&#10;TUX5RNNI48JxwfjCg4oMRgGBe4KwGLFVJrJ96tk3w2BVd8CuRpqxskwqYZsmSTdlb0utsCIIus+4&#10;Uis564X9Cs3OLKMCgWhBsvn87aQ3u5eeZLLZ8V27dhFHTjSNGrw4h4WzBoLSJ6OAnf1sIuOgL4rV&#10;cY4HxxTXA+fnJyUNNQqed7+2EqyWwkoBsRqp5/wdJiVUQw4CAxcWyyBpJOzMmLhhQiVakJGRkT0F&#10;xwvhi61u7k66SwziNi78fVw1uADIkokLfMzMPHGbMMCwV4O9DvWmNzOTJfFgPtHokiRRgEsz6F4S&#10;L6HScT3Qh4jJBUGsI6x2F5lcVW30ixgGnflagPVYoFDI5QI37SY9S6xEnMaFv80ueBTkzqgX3FYE&#10;7RHG4JMmfO+1lu2YDYeTEfeYL1DypNUKdBJ7oopCEAymHKBVL5SDecBpekI86yr3axAYqWatXjCy&#10;TzlN0Yq8MDFxh59rjFpi4+PjiTpx0o84jQv1uq5xmrHBhjJcbqxaCLxj8TlwLArYjIgbZL64xNi5&#10;Tz2usD0SSYN6aEG1sghcf9Zp1g2rl+udpi9UYqYicxDPmi41BWWgxQFuvUrO7BEJ5pZbbnnUZi+e&#10;rjEbjO4aHR1tdL+qiTiNC6nAcQ5k+0yUjeGBKhW89Dxfukp4z6y2GIh9z2FoIcgcIkWZpIZKMpmS&#10;BCuEoFI1wCyuprpQPlDBgZRmP1iFh62kgIArtcSI+0Vdo+5oSGagZhzp1fOhzx7zZHI5z5p36cnJ&#10;xGeJlYg7bZUBjXMxCMhGCQbgD0ycQc658biv6il4iQuDgpHs7iYVsJZz7CsBg8WM1g+MWikYy+ZS&#10;NvfVkgSBq5C0VY4SwK3HCq9SSOE++rQ7ZvR+MHDWMqDhtkT8bfadeLmRiLOwgz5oEvQRk9cRv5TM&#10;KDu1bxa40fxOo2SQ5j35wed5iamSdF+eMVZeVIaghhmFJ+vd4Mhqmjp5HFlNyRAMGJtBowZvADX2&#10;/NzaxDd5viPjggsueM3yZcvY+FxGOpP53LZt28LO4ama/v7+V71ixYrPu5dzmD5y5DPbb7654ZsV&#10;161bd8aJS5bMKWPU3tY2+ez+/e9plZWLEEIIIYQQQgghhBBCCCGEEEIIIYQQQgghhBBCCCGEEEII&#10;IYQQQgghhBBCCCGEEEIIIYQQQgghhBBCCCGEEEIIIYQQQgghhBBCCCGEEEIIIYQQQgghhBBCCCGE&#10;EEIIIZLCggXfB2sHG0Olo7wV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Nxly9MAAQAA0wYAABkAAABkcnMvX3JlbHMvZTJv&#10;RG9jLnhtbC5yZWxzvdXNasMwDAfw+2DvYHRfHKdt2o46vYxBr6N7AJMoiWn8ge2N9e1nGIMVinfT&#10;0Tb664cO8uH4ZRb2iSFqZyWIqgaGtneDtpOE9/Pr0w5YTMoOanEWJVwxwrF7fDi84aJSLoqz9pHl&#10;FBslzCn5Z85jP6NRsXIebX4ZXTAq5WOYuFf9RU3Im7puefibAd1NJjsNEsJp2AM7X33u/H+2G0fd&#10;44vrPwzadKcF1yb3zoEqTJgkGBy0+rncV95OwO8b8gwoDLuSYUtj2JYMLY2hLRk2NIZNybCmMaxL&#10;hhWNYVUyNDSGpmQQRAhRVgiaUQhRnEXe3hSLStRFBRHi18BvvqLuG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JIpAABbQ29u&#10;dGVudF9UeXBlc10ueG1sUEsBAhQACgAAAAAAh07iQAAAAAAAAAAAAAAAAAYAAAAAAAAAAAAQAAAA&#10;FScAAF9yZWxzL1BLAQIUABQAAAAIAIdO4kCKFGY80QAAAJQBAAALAAAAAAAAAAEAIAAAADknAABf&#10;cmVscy8ucmVsc1BLAQIUAAoAAAAAAIdO4kAAAAAAAAAAAAAAAAAEAAAAAAAAAAAAEAAAAAAAAABk&#10;cnMvUEsBAhQACgAAAAAAh07iQAAAAAAAAAAAAAAAAAoAAAAAAAAAAAAQAAAAMygAAGRycy9fcmVs&#10;cy9QSwECFAAUAAAACACHTuJA3GXL0wABAADTBgAAGQAAAAAAAAABACAAAABbKAAAZHJzL19yZWxz&#10;L2Uyb0RvYy54bWwucmVsc1BLAQIUABQAAAAIAIdO4kDAcq+12AAAAAoBAAAPAAAAAAAAAAEAIAAA&#10;ACIAAABkcnMvZG93bnJldi54bWxQSwECFAAUAAAACACHTuJAjfKmxgsIAAAVSgAADgAAAAAAAAAB&#10;ACAAAAAnAQAAZHJzL2Uyb0RvYy54bWxQSwECFAAKAAAAAACHTuJAAAAAAAAAAAAAAAAACgAAAAAA&#10;AAAAABAAAABeCQAAZHJzL21lZGlhL1BLAQIUABQAAAAIAIdO4kDS19z9gwAAAH4AAAAUAAAAAAAA&#10;AAEAIAAAAF0KAABkcnMvbWVkaWEvaW1hZ2UxLnBuZ1BLAQIUABQAAAAIAIdO4kD/Jj1nlgAAAJEA&#10;AAAVAAAAAAAAAAEAIAAAAOYOAABkcnMvbWVkaWEvaW1hZ2UxMC5wbmdQSwECFAAUAAAACACHTuJA&#10;tO+fl4MAAAB+AAAAFQAAAAAAAAABACAAAAAoEQAAZHJzL21lZGlhL2ltYWdlMTEucG5nUEsBAhQA&#10;FAAAAAgAh07iQDAAcgcEFQAA/xQAABUAAAAAAAAAAQAgAAAA3hEAAGRycy9tZWRpYS9pbWFnZTEy&#10;LnBuZ1BLAQIUABQAAAAIAIdO4kAs2HaGpQAAAKAAAAAUAAAAAAAAAAEAIAAAAIYJAABkcnMvbWVk&#10;aWEvaW1hZ2UyLnBuZ1BLAQIUABQAAAAIAIdO4kDIEJUAnQAAAJgAAAAUAAAAAAAAAAEAIAAAABIL&#10;AABkcnMvbWVkaWEvaW1hZ2UzLnBuZ1BLAQIUABQAAAAIAIdO4kDiPMHMjgAAAIkAAAAUAAAAAAAA&#10;AAEAIAAAAJsMAABkcnMvbWVkaWEvaW1hZ2U0LnBuZ1BLAQIUABQAAAAIAIdO4kBrbj67iAAAAIMA&#10;AAAUAAAAAAAAAAEAIAAAAOELAABkcnMvbWVkaWEvaW1hZ2U1LnBuZ1BLAQIUABQAAAAIAIdO4kAh&#10;PQBKjAAAAIcAAAAUAAAAAAAAAAEAIAAAACgOAABkcnMvbWVkaWEvaW1hZ2U2LnBuZ1BLAQIUABQA&#10;AAAIAIdO4kCfYEBBmwAAAJYAAAAUAAAAAAAAAAEAIAAAAFsNAABkcnMvbWVkaWEvaW1hZ2U3LnBu&#10;Z1BLAQIUABQAAAAIAIdO4kC8lhhiigAAAIUAAAAUAAAAAAAAAAEAIAAAAK8PAABkcnMvbWVkaWEv&#10;aW1hZ2U4LnBuZ1BLAQIUABQAAAAIAIdO4kB1LV0MiwAAAIYAAAAUAAAAAAAAAAEAIAAAAGsQAABk&#10;cnMvbWVkaWEvaW1hZ2U5LnBuZ1BLBQYAAAAAFQAVACsFAADHKgAAAAA=&#10;">
              <o:lock v:ext="edit" aspectratio="f"/>
              <v:shape id="Picture 10461" o:spid="_x0000_s1026" o:spt="75" type="#_x0000_t75" style="position:absolute;left:119360;top:181356;height:160020;width:42672;" filled="f" o:preferrelative="t" stroked="f" coordsize="21600,21600" o:gfxdata="UEsDBAoAAAAAAIdO4kAAAAAAAAAAAAAAAAAEAAAAZHJzL1BLAwQUAAAACACHTuJA22ZAXLsAAADe&#10;AAAADwAAAGRycy9kb3ducmV2LnhtbEVPS2sCMRC+C/0PYQq9abJLUdkapSpFrz56HzbT3aWbyTaJ&#10;7vbfG0HwNh/fcxarwbbiSj40jjVkEwWCuHSm4UrD+fQ1noMIEdlg65g0/FOA1fJltMDCuJ4PdD3G&#10;SqQQDgVqqGPsCilDWZPFMHEdceJ+nLcYE/SVNB77FG5bmSs1lRYbTg01drSpqfw9XqyGPBvW+Wd3&#10;Mdu+bQ52/zfbbb+91m+vmfoAEWmIT/HDvTdpvnqfZnB/J90gl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2ZAXL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462" o:spid="_x0000_s1026" o:spt="1" style="position:absolute;left:29715;top:121114;height:154840;width:34356;rotation:5898239f;" filled="f" stroked="f" coordsize="21600,21600" o:gfxdata="UEsDBAoAAAAAAIdO4kAAAAAAAAAAAAAAAAAEAAAAZHJzL1BLAwQUAAAACACHTuJA/g8dJroAAADe&#10;AAAADwAAAGRycy9kb3ducmV2LnhtbEVPzYrCMBC+L/gOYQRva6KISDV6UArCHurfAwzN2FSbSWli&#10;dd/eLCx4m4/vd1abl2tET12oPWuYjBUI4tKbmisNl3P+vQARIrLBxjNp+KUAm/Xga4WZ8U8+Un+K&#10;lUghHDLUYGNsMylDaclhGPuWOHFX3zmMCXaVNB0+U7hr5FSpuXRYc2qw2NLWUnk/PZyG4l7YXV/n&#10;l+r2EwwdCr/L417r0XCiliAiveJH/O/emzRfzeZT+Hsn3SD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x0mugAAAN4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614CD46B">
                      <w:pPr>
                        <w:spacing w:after="160" w:line="259" w:lineRule="auto"/>
                        <w:ind w:left="0" w:right="0" w:firstLine="0"/>
                        <w:jc w:val="left"/>
                      </w:pPr>
                      <w:r>
                        <w:rPr>
                          <w:rFonts w:ascii="Calibri" w:hAnsi="Calibri" w:eastAsia="Calibri" w:cs="Calibri"/>
                          <w:sz w:val="18"/>
                        </w:rPr>
                        <w:t xml:space="preserve"> </w:t>
                      </w:r>
                    </w:p>
                  </w:txbxContent>
                </v:textbox>
              </v:rect>
              <v:rect id="Rectangle 10463" o:spid="_x0000_s1026" o:spt="1" style="position:absolute;left:26451;top:129224;height:207922;width:51840;rotation:5898239f;" filled="f" stroked="f" coordsize="21600,21600" o:gfxdata="UEsDBAoAAAAAAIdO4kAAAAAAAAAAAAAAAAAEAAAAZHJzL1BLAwQUAAAACACHTuJAkUO4vbsAAADe&#10;AAAADwAAAGRycy9kb3ducmV2LnhtbEVPzYrCMBC+L/gOYQRva+IPItXoQSkIe+iu+gBDMzbVZlKa&#10;bNW3NwvC3ubj+5319uEa0VMXas8aJmMFgrj0puZKw/mUfy5BhIhssPFMGp4UYLsZfKwxM/7OP9Qf&#10;YyVSCIcMNdgY20zKUFpyGMa+JU7cxXcOY4JdJU2H9xTuGjlVaiEd1pwaLLa0s1Tejr9OQ3Er7L6v&#10;83N1/QqGvgu/z+NB69FwolYgIj3iv/jtPpg0X80XM/h7J90gN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O4vbsAAADe&#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4F2A0077">
                      <w:pPr>
                        <w:spacing w:after="160" w:line="259" w:lineRule="auto"/>
                        <w:ind w:left="0" w:right="0" w:firstLine="0"/>
                        <w:jc w:val="left"/>
                      </w:pPr>
                      <w:r>
                        <w:t xml:space="preserve"> </w:t>
                      </w:r>
                    </w:p>
                  </w:txbxContent>
                </v:textbox>
              </v:rect>
              <v:shape id="Picture 10466" o:spid="_x0000_s1026" o:spt="75" type="#_x0000_t75" style="position:absolute;left:3053060;top:181356;height:160020;width:1040892;" filled="f" o:preferrelative="t" stroked="f" coordsize="21600,21600" o:gfxdata="UEsDBAoAAAAAAIdO4kAAAAAAAAAAAAAAAAAEAAAAZHJzL1BLAwQUAAAACACHTuJAPVDcOb8AAADe&#10;AAAADwAAAGRycy9kb3ducmV2LnhtbEVPTWvCQBC9C/0PyxS8SN1VSrSpqwdBFETEKLTHITsmodnZ&#10;kF1j/PfdQsHbPN7nLFa9rUVHra8ca5iMFQji3JmKCw2X8+ZtDsIHZIO1Y9LwIA+r5ctggalxdz5R&#10;l4VCxBD2KWooQ2hSKX1ekkU/dg1x5K6utRgibAtpWrzHcFvLqVKJtFhxbCixoXVJ+U92sxoOJ388&#10;bLqvx8f3zEy312zU72cjrYevE/UJIlAfnuJ/987E+eo9SeDvnXiD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1Q3Dm/&#10;AAAA3gAAAA8AAAAAAAAAAQAgAAAAIgAAAGRycy9kb3ducmV2LnhtbFBLAQIUABQAAAAIAIdO4kAz&#10;LwWeOwAAADkAAAAQAAAAAAAAAAEAIAAAAA4BAABkcnMvc2hhcGV4bWwueG1sUEsFBgAAAAAGAAYA&#10;WwEAALgDAAAAAA==&#10;">
                <v:fill on="f" focussize="0,0"/>
                <v:stroke on="f"/>
                <v:imagedata r:id="rId2" o:title=""/>
                <o:lock v:ext="edit" aspectratio="f"/>
              </v:shape>
              <v:rect id="Rectangle 10477" o:spid="_x0000_s1026" o:spt="1" style="position:absolute;left:3053949;top:203835;height:154840;width:974290;" filled="f" stroked="f" coordsize="21600,21600" o:gfxdata="UEsDBAoAAAAAAIdO4kAAAAAAAAAAAAAAAAAEAAAAZHJzL1BLAwQUAAAACACHTuJApMiMLL4AAADe&#10;AAAADwAAAGRycy9kb3ducmV2LnhtbEVPS2sCMRC+F/ofwhS81UQpuq5GKbWiRx8F623YjLuLm8my&#10;ia7trzeC4G0+vudMZldbiQs1vnSsoddVIIgzZ0rONfzsFu8JCB+QDVaOScMfeZhNX18mmBrX8oYu&#10;25CLGMI+RQ1FCHUqpc8Ksui7riaO3NE1FkOETS5Ng20Mt5XsKzWQFkuODQXW9FVQdtqerYZlUn/+&#10;rtx/m1ffh+V+vR/Nd6Ogdeetp8YgAl3DU/xwr0ycrz6GQ7i/E2+Q0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MiML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A4B046D">
                      <w:pPr>
                        <w:spacing w:after="160" w:line="259" w:lineRule="auto"/>
                        <w:ind w:left="0" w:right="0" w:firstLine="0"/>
                        <w:jc w:val="left"/>
                      </w:pPr>
                      <w:r>
                        <w:rPr>
                          <w:rFonts w:ascii="Calibri" w:hAnsi="Calibri" w:eastAsia="Calibri" w:cs="Calibri"/>
                          <w:sz w:val="18"/>
                        </w:rPr>
                        <w:t>BEASTFPV.COM</w:t>
                      </w:r>
                    </w:p>
                  </w:txbxContent>
                </v:textbox>
              </v:rect>
              <v:rect id="Rectangle 10478" o:spid="_x0000_s1026" o:spt="1" style="position:absolute;left:3785469;top:162672;height:207922;width:51809;" filled="f" stroked="f" coordsize="21600,21600" o:gfxdata="UEsDBAoAAAAAAIdO4kAAAAAAAAAAAAAAAAAEAAAAZHJzL1BLAwQUAAAACACHTuJA1VcYXsEAAADe&#10;AAAADwAAAGRycy9kb3ducmV2LnhtbEWPQW/CMAyF75P4D5GRdhsJE9qgIyDEmODIAAl2sxqvrdY4&#10;VZNR4Nfjw6TdbL3n9z5P5xdfqzO1sQpsYTgwoIjz4CouLBz2H09jUDEhO6wDk4UrRZjPeg9TzFzo&#10;+JPOu1QoCeGYoYUypSbTOuYleYyD0BCL9h1aj0nWttCuxU7Cfa2fjXnRHiuWhhIbWpaU/+x+vYX1&#10;uFmcNuHWFfXqa33cHifv+0my9rE/NG+gEl3Sv/nveuME34xehVfekRn07A5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1VcY&#10;Xs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03E1864E">
                      <w:pPr>
                        <w:spacing w:after="160" w:line="259" w:lineRule="auto"/>
                        <w:ind w:left="0" w:right="0" w:firstLine="0"/>
                        <w:jc w:val="left"/>
                      </w:pPr>
                      <w:r>
                        <w:t xml:space="preserve"> </w:t>
                      </w:r>
                    </w:p>
                  </w:txbxContent>
                </v:textbox>
              </v:rect>
              <v:shape id="Picture 10467" o:spid="_x0000_s1026" o:spt="75" type="#_x0000_t75" style="position:absolute;left:3833348;top:181356;height:160020;width:42672;" filled="f" o:preferrelative="t" stroked="f" coordsize="21600,21600" o:gfxdata="UEsDBAoAAAAAAIdO4kAAAAAAAAAAAAAAAAAEAAAAZHJzL1BLAwQUAAAACACHTuJAO8N9s7sAAADe&#10;AAAADwAAAGRycy9kb3ducmV2LnhtbEVPS2sCMRC+C/6HMEJvmuxStGyNUitFrz56HzbT3aWbyZpE&#10;d/33Rij0Nh/fc5brwbbiRj40jjVkMwWCuHSm4UrD+fQ1fQMRIrLB1jFpuFOA9Wo8WmJhXM8Huh1j&#10;JVIIhwI11DF2hZShrMlimLmOOHE/zluMCfpKGo99CretzJWaS4sNp4YaO/qsqfw9Xq2GPBs2+Ud3&#10;Ndu+bQ52f1nstt9e65dJpt5BRBriv/jPvTdpvnqdL+D5TrpBr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8N9s7sAAADe&#10;AAAADwAAAAAAAAABACAAAAAiAAAAZHJzL2Rvd25yZXYueG1sUEsBAhQAFAAAAAgAh07iQDMvBZ47&#10;AAAAOQAAABAAAAAAAAAAAQAgAAAACgEAAGRycy9zaGFwZXhtbC54bWxQSwUGAAAAAAYABgBbAQAA&#10;tAMAAAAA&#10;">
                <v:fill on="f" focussize="0,0"/>
                <v:stroke on="f"/>
                <v:imagedata r:id="rId1" o:title=""/>
                <o:lock v:ext="edit" aspectratio="f"/>
              </v:shape>
              <v:rect id="Rectangle 10481" o:spid="_x0000_s1026" o:spt="1" style="position:absolute;left:3834237;top:225171;height:154840;width:34356;" filled="f" stroked="f" coordsize="21600,21600" o:gfxdata="UEsDBAoAAAAAAIdO4kAAAAAAAAAAAAAAAAAEAAAAZHJzL1BLAwQUAAAACACHTuJAcbjB5L4AAADe&#10;AAAADwAAAGRycy9kb3ducmV2LnhtbEVPTWvCQBC9F/wPywi91d0UKTG6EbEVPbYqqLchOybB7GzI&#10;bhPbX98tFHqbx/ucxfJuG9FT52vHGpKJAkFcOFNzqeF42DylIHxANtg4Jg1f5GGZjx4WmBk38Af1&#10;+1CKGMI+Qw1VCG0mpS8qsugnriWO3NV1FkOEXSlNh0MMt418VupFWqw5NlTY0rqi4rb/tBq2abs6&#10;79z3UDZvl+3p/TR7PcyC1o/jRM1BBLqHf/Gfe2fifDVNE/h9J94g8x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bjB5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DCBDD41">
                      <w:pPr>
                        <w:spacing w:after="160" w:line="259" w:lineRule="auto"/>
                        <w:ind w:left="0" w:right="0" w:firstLine="0"/>
                        <w:jc w:val="left"/>
                      </w:pPr>
                      <w:r>
                        <w:rPr>
                          <w:rFonts w:ascii="Calibri" w:hAnsi="Calibri" w:eastAsia="Calibri" w:cs="Calibri"/>
                          <w:sz w:val="18"/>
                        </w:rPr>
                        <w:t xml:space="preserve"> </w:t>
                      </w:r>
                    </w:p>
                  </w:txbxContent>
                </v:textbox>
              </v:rect>
              <v:rect id="Rectangle 10482" o:spid="_x0000_s1026" o:spt="1" style="position:absolute;left:3860145;top:184008;height:207922;width:51809;" filled="f" stroked="f" coordsize="21600,21600" o:gfxdata="UEsDBAoAAAAAAIdO4kAAAAAAAAAAAAAAAAAEAAAAZHJzL1BLAwQUAAAACACHTuJAgWpfk74AAADe&#10;AAAADwAAAGRycy9kb3ducmV2LnhtbEVPTWvCQBC9C/0PyxS86a4iElNXKa2iRzUF29uQnSah2dmQ&#10;XY36611B6G0e73Pmy4utxZlaXznWMBoqEMS5MxUXGr6y9SAB4QOywdoxabiSh+XipTfH1LiO93Q+&#10;hELEEPYpaihDaFIpfV6SRT90DXHkfl1rMUTYFtK02MVwW8uxUlNpseLYUGJDHyXlf4eT1bBJmvfv&#10;rbt1Rb362Rx3x9lnNgta919H6g1EoEv4Fz/dWxPnq0kyhs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Wpfk7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5C13EED">
                      <w:pPr>
                        <w:spacing w:after="160" w:line="259" w:lineRule="auto"/>
                        <w:ind w:left="0" w:right="0" w:firstLine="0"/>
                        <w:jc w:val="left"/>
                      </w:pPr>
                      <w:r>
                        <w:t xml:space="preserve"> </w:t>
                      </w:r>
                    </w:p>
                  </w:txbxContent>
                </v:textbox>
              </v:rect>
              <v:shape id="Picture 10468" o:spid="_x0000_s1026" o:spt="75" type="#_x0000_t75" style="position:absolute;left:4662404;top:182880;height:160020;width:765048;" filled="f" o:preferrelative="t" stroked="f" coordsize="21600,21600" o:gfxdata="UEsDBAoAAAAAAIdO4kAAAAAAAAAAAAAAAAAEAAAAZHJzL1BLAwQUAAAACACHTuJA0MjxiL4AAADe&#10;AAAADwAAAGRycy9kb3ducmV2LnhtbEWPQW/CMAyF75P2HyJP4jYSJlSxjsABNIS4UbjsZjVeW9E4&#10;VRPa8u/xYdJutt7ze5/X28m3aqA+NoEtLOYGFHEZXMOVhevl+30FKiZkh21gsvCgCNvN68sacxdG&#10;PtNQpEpJCMccLdQpdbnWsazJY5yHjli039B7TLL2lXY9jhLuW/1hTKY9NiwNNXa0q6m8FXdvgfW+&#10;HQ+f5zgs+T6d4k+VFfvR2tnbwnyBSjSlf/Pf9dEJvllmwivvyAx68w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MjxiL4A&#10;AADeAAAADwAAAAAAAAABACAAAAAiAAAAZHJzL2Rvd25yZXYueG1sUEsBAhQAFAAAAAgAh07iQDMv&#10;BZ47AAAAOQAAABAAAAAAAAAAAQAgAAAADQEAAGRycy9zaGFwZXhtbC54bWxQSwUGAAAAAAYABgBb&#10;AQAAtwMAAAAA&#10;">
                <v:fill on="f" focussize="0,0"/>
                <v:stroke on="f"/>
                <v:imagedata r:id="rId3" o:title=""/>
                <o:lock v:ext="edit" aspectratio="f"/>
              </v:shape>
              <v:rect id="Rectangle 10483" o:spid="_x0000_s1026" o:spt="1" style="position:absolute;left:4663674;top:185753;height:187581;width:757896;" filled="f" stroked="f" coordsize="21600,21600" o:gfxdata="UEsDBAoAAAAAAIdO4kAAAAAAAAAAAAAAAAAEAAAAZHJzL1BLAwQUAAAACACHTuJA7ib6CL4AAADe&#10;AAAADwAAAGRycy9kb3ducmV2LnhtbEVPS2sCMRC+C/6HMEJvmmhF1q1RxFb06KNgexs2093FzWTZ&#10;RFf76xtB6G0+vufMFjdbiSs1vnSsYThQIIgzZ0rONXwe1/0EhA/IBivHpOFOHhbzbmeGqXEt7+l6&#10;CLmIIexT1FCEUKdS+qwgi37gauLI/bjGYoiwyaVpsI3htpIjpSbSYsmxocCaVgVl58PFatgk9fJr&#10;637bvPr43px2p+n7cRq0fukN1RuIQLfwL366tybOV+PkFR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ib6C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2F0E037">
                      <w:pPr>
                        <w:spacing w:after="160" w:line="259" w:lineRule="auto"/>
                        <w:ind w:left="0" w:right="0" w:firstLine="0"/>
                        <w:jc w:val="left"/>
                      </w:pPr>
                      <w:r>
                        <w:rPr>
                          <w:sz w:val="20"/>
                        </w:rPr>
                        <w:t>BeastFpv</w:t>
                      </w:r>
                    </w:p>
                  </w:txbxContent>
                </v:textbox>
              </v:rect>
              <v:rect id="Rectangle 10484" o:spid="_x0000_s1026" o:spt="1" style="position:absolute;left:5235174;top:173340;height:207922;width:51809;" filled="f" stroked="f" coordsize="21600,21600" o:gfxdata="UEsDBAoAAAAAAIdO4kAAAAAAAAAAAAAAAAAEAAAAZHJzL1BLAwQUAAAACACHTuJAYc9ifL4AAADe&#10;AAAADwAAAGRycy9kb3ducmV2LnhtbEVPS4vCMBC+L/gfwgh7WxNFpHaNIj7Q4/oAd29DM9sWm0lp&#10;onX99RtB8DYf33Mms5utxJUaXzrW0O8pEMSZMyXnGo6H9UcCwgdkg5Vj0vBHHmbTztsEU+Na3tF1&#10;H3IRQ9inqKEIoU6l9FlBFn3P1cSR+3WNxRBhk0vTYBvDbSUHSo2kxZJjQ4E1LQrKzvuL1bBJ6vn3&#10;1t3bvFr9bE5fp/HyMA5av3f76hNEoFt4iZ/urYnz1TAZwuOdeIOc/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9if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E8DA1AF">
                      <w:pPr>
                        <w:spacing w:after="160" w:line="259" w:lineRule="auto"/>
                        <w:ind w:left="0" w:right="0" w:firstLine="0"/>
                        <w:jc w:val="left"/>
                      </w:pPr>
                      <w:r>
                        <w:t xml:space="preserve"> </w:t>
                      </w:r>
                    </w:p>
                  </w:txbxContent>
                </v:textbox>
              </v:rect>
              <v:shape id="Picture 10469" o:spid="_x0000_s1026" o:spt="75" type="#_x0000_t75" style="position:absolute;left:5238476;top:182880;height:160020;width:233172;" filled="f" o:preferrelative="t" stroked="f" coordsize="21600,21600" o:gfxdata="UEsDBAoAAAAAAIdO4kAAAAAAAAAAAAAAAAAEAAAAZHJzL1BLAwQUAAAACACHTuJAo70Ju7wAAADe&#10;AAAADwAAAGRycy9kb3ducmV2LnhtbEVPS2sCMRC+F/wPYQRvNVEWaVejBx8gCJVa0euwGXcXN5Nl&#10;Mz7675tCobf5+J4zWzx9o+7UxTqwhdHQgCIugqu5tHD82ry+gYqC7LAJTBa+KcJi3nuZYe7Cgz/p&#10;fpBSpRCOOVqoRNpc61hU5DEOQ0ucuEvoPEqCXaldh48U7hs9NmaiPdacGipsaVlRcT3cvIVmH25o&#10;dtnJ4Xm9/xivZJ05sXbQH5kpKKGn/Iv/3FuX5pts8g6/76Qb9P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9Cbu8AAAA&#10;3gAAAA8AAAAAAAAAAQAgAAAAIgAAAGRycy9kb3ducmV2LnhtbFBLAQIUABQAAAAIAIdO4kAzLwWe&#10;OwAAADkAAAAQAAAAAAAAAAEAIAAAAAsBAABkcnMvc2hhcGV4bWwueG1sUEsFBgAAAAAGAAYAWwEA&#10;ALUDAAAAAA==&#10;">
                <v:fill on="f" focussize="0,0"/>
                <v:stroke on="f"/>
                <v:imagedata r:id="rId4" o:title=""/>
                <o:lock v:ext="edit" aspectratio="f"/>
              </v:shape>
              <v:rect id="Rectangle 10485" o:spid="_x0000_s1026" o:spt="1" style="position:absolute;left:5239746;top:185753;height:187581;width:233270;" filled="f" stroked="f" coordsize="21600,21600" o:gfxdata="UEsDBAoAAAAAAIdO4kAAAAAAAAAAAAAAAAAEAAAAZHJzL1BLAwQUAAAACACHTuJADoPH574AAADe&#10;AAAADwAAAGRycy9kb3ducmV2LnhtbEVPS2sCMRC+C/6HMEJvmihV1q1RxFb06KNgexs2093FzWTZ&#10;RFf76xtB6G0+vufMFjdbiSs1vnSsYThQIIgzZ0rONXwe1/0EhA/IBivHpOFOHhbzbmeGqXEt7+l6&#10;CLmIIexT1FCEUKdS+qwgi37gauLI/bjGYoiwyaVpsI3htpIjpSbSYsmxocCaVgVl58PFatgk9fJr&#10;637bvPr43px2p+n7cRq0fukN1RuIQLfwL366tybOV6/JGB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PH57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FA8A930">
                      <w:pPr>
                        <w:spacing w:after="160" w:line="259" w:lineRule="auto"/>
                        <w:ind w:left="0" w:right="0" w:firstLine="0"/>
                        <w:jc w:val="left"/>
                      </w:pPr>
                      <w:r>
                        <w:rPr>
                          <w:sz w:val="20"/>
                        </w:rPr>
                        <w:t>4.9</w:t>
                      </w:r>
                    </w:p>
                  </w:txbxContent>
                </v:textbox>
              </v:rect>
              <v:rect id="Rectangle 10486" o:spid="_x0000_s1026" o:spt="1" style="position:absolute;left:5416530;top:173340;height:207922;width:51809;" filled="f" stroked="f" coordsize="21600,21600" o:gfxdata="UEsDBAoAAAAAAIdO4kAAAAAAAAAAAAAAAAAEAAAAZHJzL1BLAwQUAAAACACHTuJA/lFZkL4AAADe&#10;AAAADwAAAGRycy9kb3ducmV2LnhtbEVPTWvCQBC9C/0PyxS86a4iElNXKa2iRzUF29uQnSah2dmQ&#10;XY36611B6G0e73Pmy4utxZlaXznWMBoqEMS5MxUXGr6y9SAB4QOywdoxabiSh+XipTfH1LiO93Q+&#10;hELEEPYpaihDaFIpfV6SRT90DXHkfl1rMUTYFtK02MVwW8uxUlNpseLYUGJDHyXlf4eT1bBJmvfv&#10;rbt1Rb362Rx3x9lnNgta919H6g1EoEv4Fz/dWxPnq0kyhc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FZkL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DE852AA">
                      <w:pPr>
                        <w:spacing w:after="160" w:line="259" w:lineRule="auto"/>
                        <w:ind w:left="0" w:right="0" w:firstLine="0"/>
                        <w:jc w:val="left"/>
                      </w:pPr>
                      <w:r>
                        <w:t xml:space="preserve"> </w:t>
                      </w:r>
                    </w:p>
                  </w:txbxContent>
                </v:textbox>
              </v:rect>
              <v:shape id="Picture 10470" o:spid="_x0000_s1026" o:spt="75" type="#_x0000_t75" style="position:absolute;left:5412212;top:160020;height:188976;width:56388;" filled="f" o:preferrelative="t" stroked="f" coordsize="21600,21600" o:gfxdata="UEsDBAoAAAAAAIdO4kAAAAAAAAAAAAAAAAAEAAAAZHJzL1BLAwQUAAAACACHTuJAOfQ/nMAAAADe&#10;AAAADwAAAGRycy9kb3ducmV2LnhtbEWPT2sCQQzF74V+hyGCl6IziljZOnooCNuDSK3tOd3J/sGd&#10;zLIz1fXbm0PBW0Je3nu/9XbwrbpQH5vAFmZTA4q4CK7hysLpazdZgYoJ2WEbmCzcKMJ28/y0xsyF&#10;K3/S5ZgqJSYcM7RQp9RlWseiJo9xGjpiuZWh95hk7SvteryKuW/13Jil9tiwJNTY0XtNxfn45y3s&#10;w+9Pe0jl97x8+Tjth0O+i01u7Xg0M2+gEg3pIf7/zp3UN4tXARAcmUFv7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59D+c&#10;wAAAAN4AAAAPAAAAAAAAAAEAIAAAACIAAABkcnMvZG93bnJldi54bWxQSwECFAAUAAAACACHTuJA&#10;My8FnjsAAAA5AAAAEAAAAAAAAAABACAAAAAPAQAAZHJzL3NoYXBleG1sLnhtbFBLBQYAAAAABgAG&#10;AFsBAAC5AwAAAAA=&#10;">
                <v:fill on="f" focussize="0,0"/>
                <v:stroke on="f"/>
                <v:imagedata r:id="rId5" o:title=""/>
                <o:lock v:ext="edit" aspectratio="f"/>
              </v:shape>
              <v:rect id="Rectangle 10479" o:spid="_x0000_s1026" o:spt="1" style="position:absolute;left:5413482;top:162893;height:187581;width:56024;" filled="f" stroked="f" coordsize="21600,21600" o:gfxdata="UEsDBAoAAAAAAIdO4kAAAAAAAAAAAAAAAAAEAAAAZHJzL1BLAwQUAAAACACHTuJAuhu9xb4AAADe&#10;AAAADwAAAGRycy9kb3ducmV2LnhtbEVPS2sCMRC+C/0PYQreNFFE3a1Rig/06KNgexs2092lm8my&#10;ia721zeC0Nt8fM+ZLW62EldqfOlYw6CvQBBnzpSca/g4bXpTED4gG6wck4Y7eVjMXzozTI1r+UDX&#10;Y8hFDGGfooYihDqV0mcFWfR9VxNH7ts1FkOETS5Ng20Mt5UcKjWWFkuODQXWtCwo+zlerIbttH7/&#10;3LnfNq/WX9vz/pysTknQuvs6UG8gAt3Cv/jp3pk4X40mCTzeiTf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hu9x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DE9F49F">
                      <w:pPr>
                        <w:spacing w:after="160" w:line="259" w:lineRule="auto"/>
                        <w:ind w:left="0" w:right="0" w:firstLine="0"/>
                        <w:jc w:val="left"/>
                      </w:pPr>
                      <w:r>
                        <w:rPr>
                          <w:sz w:val="20"/>
                        </w:rPr>
                        <w:t>-</w:t>
                      </w:r>
                    </w:p>
                  </w:txbxContent>
                </v:textbox>
              </v:rect>
              <v:rect id="Rectangle 10480" o:spid="_x0000_s1026" o:spt="1" style="position:absolute;left:5456154;top:150479;height:207922;width:51809;" filled="f" stroked="f" coordsize="21600,21600" o:gfxdata="UEsDBAoAAAAAAIdO4kAAAAAAAAAAAAAAAAAEAAAAZHJzL1BLAwQUAAAACACHTuJAHvRkf8EAAADe&#10;AAAADwAAAGRycy9kb3ducmV2LnhtbEWPQWvCQBCF74X+h2UKvdVdpUiMrlJqix5bFdTbkB2TYHY2&#10;ZLfG+us7h4K3GebNe++bLa6+URfqYh3YwnBgQBEXwdVcWthtP18yUDEhO2wCk4VfirCYPz7MMHeh&#10;52+6bFKpxIRjjhaqlNpc61hU5DEOQksst1PoPCZZu1K7Dnsx940eGTPWHmuWhApbeq+oOG9+vIVV&#10;1r4d1uHWl83HcbX/2k+W20my9vlpaKagEl3TXfz/vXZS37xmAiA4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HvRk&#10;f8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1E2EAC09">
                      <w:pPr>
                        <w:spacing w:after="160" w:line="259" w:lineRule="auto"/>
                        <w:ind w:left="0" w:right="0" w:firstLine="0"/>
                        <w:jc w:val="left"/>
                      </w:pPr>
                      <w:r>
                        <w:t xml:space="preserve"> </w:t>
                      </w:r>
                    </w:p>
                  </w:txbxContent>
                </v:textbox>
              </v:rect>
              <v:shape id="Picture 10471" o:spid="_x0000_s1026" o:spt="75" type="#_x0000_t75" style="position:absolute;left:5454884;top:182880;height:160020;width:236220;" filled="f" o:preferrelative="t" stroked="f" coordsize="21600,21600" o:gfxdata="UEsDBAoAAAAAAIdO4kAAAAAAAAAAAAAAAAAEAAAAZHJzL1BLAwQUAAAACACHTuJAURaaFbsAAADe&#10;AAAADwAAAGRycy9kb3ducmV2LnhtbEVPTWsCMRC9F/wPYQRvNUmxKqtRUBR6bNXDHofNuLu6mSyb&#10;1F3/fVMo9DaP9znr7eAa8aAu1J4N6KkCQVx4W3Np4HI+vi5BhIhssfFMBp4UYLsZvawxs77nL3qc&#10;YilSCIcMDVQxtpmUoajIYZj6ljhxV985jAl2pbQd9incNfJNqbl0WHNqqLClfUXF/fTtDPBhIK20&#10;mzW3XX57j33+Oe+9MZOxVisQkYb4L/5zf9g0X80WGn7fSTfIz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RaaFbsAAADe&#10;AAAADwAAAAAAAAABACAAAAAiAAAAZHJzL2Rvd25yZXYueG1sUEsBAhQAFAAAAAgAh07iQDMvBZ47&#10;AAAAOQAAABAAAAAAAAAAAQAgAAAACgEAAGRycy9zaGFwZXhtbC54bWxQSwUGAAAAAAYABgBbAQAA&#10;tAMAAAAA&#10;">
                <v:fill on="f" focussize="0,0"/>
                <v:stroke on="f"/>
                <v:imagedata r:id="rId6" o:title=""/>
                <o:lock v:ext="edit" aspectratio="f"/>
              </v:shape>
              <v:rect id="Rectangle 10487" o:spid="_x0000_s1026" o:spt="1" style="position:absolute;left:5456154;top:185753;height:187581;width:233270;" filled="f" stroked="f" coordsize="21600,21600" o:gfxdata="UEsDBAoAAAAAAIdO4kAAAAAAAAAAAAAAAAAEAAAAZHJzL1BLAwQUAAAACACHTuJAkR38C74AAADe&#10;AAAADwAAAGRycy9kb3ducmV2LnhtbEVPS2sCMRC+C/6HMEJvmihF161RxFb06KNgexs2093FzWTZ&#10;RFf76xtB6G0+vufMFjdbiSs1vnSsYThQIIgzZ0rONXwe1/0EhA/IBivHpOFOHhbzbmeGqXEt7+l6&#10;CLmIIexT1FCEUKdS+qwgi37gauLI/bjGYoiwyaVpsI3htpIjpcbSYsmxocCaVgVl58PFatgk9fJr&#10;637bvPr43px2p+n7cRq0fukN1RuIQLfwL366tybOV6/JBB7vxBv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38C7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E880578">
                      <w:pPr>
                        <w:spacing w:after="160" w:line="259" w:lineRule="auto"/>
                        <w:ind w:left="0" w:right="0" w:firstLine="0"/>
                        <w:jc w:val="left"/>
                      </w:pPr>
                      <w:r>
                        <w:rPr>
                          <w:sz w:val="20"/>
                        </w:rPr>
                        <w:t>5.8</w:t>
                      </w:r>
                    </w:p>
                  </w:txbxContent>
                </v:textbox>
              </v:rect>
              <v:rect id="Rectangle 10488" o:spid="_x0000_s1026" o:spt="1" style="position:absolute;left:5632938;top:173340;height:207922;width:51809;" filled="f" stroked="f" coordsize="21600,21600" o:gfxdata="UEsDBAoAAAAAAIdO4kAAAAAAAAAAAAAAAAAEAAAAZHJzL1BLAwQUAAAACACHTuJA4IJoecEAAADe&#10;AAAADwAAAGRycy9kb3ducmV2LnhtbEWPQWvCQBCF74X+h2UKvdVdpUiMrlJqix5bFdTbkB2TYHY2&#10;ZLfG+us7h4K3Gd6b976ZLa6+URfqYh3YwnBgQBEXwdVcWthtP18yUDEhO2wCk4VfirCYPz7MMHeh&#10;52+6bFKpJIRjjhaqlNpc61hU5DEOQkss2il0HpOsXaldh72E+0aPjBlrjzVLQ4UtvVdUnDc/3sIq&#10;a98O63Dry+bjuNp/7SfL7SRZ+/w0NFNQia7pbv6/XjvBN6+Z8Mo7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IJo&#10;ec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51DC3DE5">
                      <w:pPr>
                        <w:spacing w:after="160" w:line="259" w:lineRule="auto"/>
                        <w:ind w:left="0" w:right="0" w:firstLine="0"/>
                        <w:jc w:val="left"/>
                      </w:pPr>
                      <w:r>
                        <w:t xml:space="preserve"> </w:t>
                      </w:r>
                    </w:p>
                  </w:txbxContent>
                </v:textbox>
              </v:rect>
              <v:shape id="Picture 10472" o:spid="_x0000_s1026" o:spt="75" type="#_x0000_t75" style="position:absolute;left:5631668;top:182880;height:160020;width:740664;" filled="f" o:preferrelative="t" stroked="f" coordsize="21600,21600" o:gfxdata="UEsDBAoAAAAAAIdO4kAAAAAAAAAAAAAAAAAEAAAAZHJzL1BLAwQUAAAACACHTuJAow8Ox78AAADe&#10;AAAADwAAAGRycy9kb3ducmV2LnhtbEVPTWsCMRC9F/wPYYReiiaKtLI1eigVt6ela3vobdiMm8XN&#10;ZNlE3fbXG0HobR7vc1abwbXiTH1oPGuYTRUI4sqbhmsNX/vtZAkiRGSDrWfS8EsBNuvRwwoz4y/8&#10;Secy1iKFcMhQg42xy6QMlSWHYeo74sQdfO8wJtjX0vR4SeGulXOlnqXDhlODxY7eLFXH8uQ0lMWp&#10;ye3f8PFkdvvje1sU+ffPQevH8Uy9gog0xH/x3Z2bNF8tXuZweyfdINd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PDse/&#10;AAAA3gAAAA8AAAAAAAAAAQAgAAAAIgAAAGRycy9kb3ducmV2LnhtbFBLAQIUABQAAAAIAIdO4kAz&#10;LwWeOwAAADkAAAAQAAAAAAAAAAEAIAAAAA4BAABkcnMvc2hhcGV4bWwueG1sUEsFBgAAAAAGAAYA&#10;WwEAALgDAAAAAA==&#10;">
                <v:fill on="f" focussize="0,0"/>
                <v:stroke on="f"/>
                <v:imagedata r:id="rId7" o:title=""/>
                <o:lock v:ext="edit" aspectratio="f"/>
              </v:shape>
              <v:rect id="Rectangle 10489" o:spid="_x0000_s1026" o:spt="1" style="position:absolute;left:5632938;top:185753;height:187581;width:741577;" filled="f" stroked="f" coordsize="21600,21600" o:gfxdata="UEsDBAoAAAAAAIdO4kAAAAAAAAAAAAAAAAAEAAAAZHJzL1BLAwQUAAAACACHTuJAj87N4r8AAADe&#10;AAAADwAAAGRycy9kb3ducmV2LnhtbEVPS2vCQBC+C/6HZYTedNciJUndiNiKHusDtLchO01Cs7Mh&#10;u01sf31XKPQ2H99zlqubbURPna8da5jPFAjiwpmaSw3n03aagPAB2WDjmDR8k4dVPh4tMTNu4AP1&#10;x1CKGMI+Qw1VCG0mpS8qsuhnriWO3IfrLIYIu1KaDocYbhv5qNSTtFhzbKiwpU1Fxefxy2rYJe36&#10;unc/Q9m8vu8ub5f05ZQGrR8mc/UMItAt/Iv/3HsT56tFksL9nXiDzH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OzeK/&#10;AAAA3g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2688DDE0">
                      <w:pPr>
                        <w:spacing w:after="160" w:line="259" w:lineRule="auto"/>
                        <w:ind w:left="0" w:right="0" w:firstLine="0"/>
                        <w:jc w:val="left"/>
                      </w:pPr>
                      <w:r>
                        <w:rPr>
                          <w:sz w:val="20"/>
                        </w:rPr>
                        <w:t>Gz 64CH</w:t>
                      </w:r>
                    </w:p>
                  </w:txbxContent>
                </v:textbox>
              </v:rect>
              <v:rect id="Rectangle 10490" o:spid="_x0000_s1026" o:spt="1" style="position:absolute;left:6190976;top:173340;height:207922;width:51809;" filled="f" stroked="f" coordsize="21600,21600" o:gfxdata="UEsDBAoAAAAAAIdO4kAAAAAAAAAAAAAAAAAEAAAAZHJzL1BLAwQUAAAACACHTuJAmy3yosEAAADe&#10;AAAADwAAAGRycy9kb3ducmV2LnhtbEWPQWvCQBCF74X+h2UKvdVdpYiJrlJqix5bFdTbkB2TYHY2&#10;ZLfG+us7h4K3GebNe++bLa6+URfqYh3YwnBgQBEXwdVcWthtP18moGJCdtgEJgu/FGExf3yYYe5C&#10;z9902aRSiQnHHC1UKbW51rGoyGMchJZYbqfQeUyydqV2HfZi7hs9MmasPdYsCRW29F5Rcd78eAur&#10;Sft2WIdbXzYfx9X+a58tt1my9vlpaKagEl3TXfz/vXZS37xmAiA4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y3y&#10;os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3D63D6BC">
                      <w:pPr>
                        <w:spacing w:after="160" w:line="259" w:lineRule="auto"/>
                        <w:ind w:left="0" w:right="0" w:firstLine="0"/>
                        <w:jc w:val="left"/>
                      </w:pPr>
                      <w:r>
                        <w:t xml:space="preserve"> </w:t>
                      </w:r>
                    </w:p>
                  </w:txbxContent>
                </v:textbox>
              </v:rect>
              <v:shape id="Picture 10473" o:spid="_x0000_s1026" o:spt="75" type="#_x0000_t75" style="position:absolute;left:6189452;top:182880;height:160020;width:94488;" filled="f" o:preferrelative="t" stroked="f" coordsize="21600,21600" o:gfxdata="UEsDBAoAAAAAAIdO4kAAAAAAAAAAAAAAAAAEAAAAZHJzL1BLAwQUAAAACACHTuJAuYKsbr0AAADe&#10;AAAADwAAAGRycy9kb3ducmV2LnhtbEVPyW7CMBC9I/EP1lTqDeyUpVWK4YCKhMSF7QOm8TSJiMfB&#10;Nkv5eoyExG2e3jqT2dU24kw+1I41ZH0FgrhwpuZSw3636H2BCBHZYOOYNPxTgNm025lgbtyFN3Te&#10;xlKkEA45aqhibHMpQ1GRxdB3LXHi/py3GBP0pTQeLyncNvJDqbG0WHNqqLCleUXFYXuyGugYxqvf&#10;k1mvf1b7eeZvw4MfLbV+f8vUN4hI1/gSP91Lk+ar4ecAHu+kG+T0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gqxuvQAA&#10;AN4AAAAPAAAAAAAAAAEAIAAAACIAAABkcnMvZG93bnJldi54bWxQSwECFAAUAAAACACHTuJAMy8F&#10;njsAAAA5AAAAEAAAAAAAAAABACAAAAAMAQAAZHJzL3NoYXBleG1sLnhtbFBLBQYAAAAABgAGAFsB&#10;AAC2AwAAAAA=&#10;">
                <v:fill on="f" focussize="0,0"/>
                <v:stroke on="f"/>
                <v:imagedata r:id="rId8" o:title=""/>
                <o:lock v:ext="edit" aspectratio="f"/>
              </v:shape>
              <v:rect id="Rectangle 10491" o:spid="_x0000_s1026" o:spt="1" style="position:absolute;left:6190976;top:185753;height:187581;width:93564;" filled="f" stroked="f" coordsize="21600,21600" o:gfxdata="UEsDBAoAAAAAAIdO4kAAAAAAAAAAAAAAAAAEAAAAZHJzL1BLAwQUAAAACACHTuJA9GFXOb4AAADe&#10;AAAADwAAAGRycy9kb3ducmV2LnhtbEVPS2vCQBC+F/wPywje6m5EikldRXygx/oA7W3ITpPQ7GzI&#10;rkb767tCobf5+J4znd9tLW7U+sqxhmSoQBDnzlRcaDgdN68TED4gG6wdk4YHeZjPei9TzIzreE+3&#10;QyhEDGGfoYYyhCaT0uclWfRD1xBH7su1FkOEbSFNi10Mt7UcKfUmLVYcG0psaFlS/n24Wg3bSbO4&#10;7NxPV9Trz+3545yujmnQetBP1DuIQPfwL/5z70ycr8ZpAs934g1y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GFXO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57F0024">
                      <w:pPr>
                        <w:spacing w:after="160" w:line="259" w:lineRule="auto"/>
                        <w:ind w:left="0" w:right="0" w:firstLine="0"/>
                        <w:jc w:val="left"/>
                      </w:pPr>
                      <w:r>
                        <w:rPr>
                          <w:sz w:val="20"/>
                        </w:rPr>
                        <w:t>2</w:t>
                      </w:r>
                    </w:p>
                  </w:txbxContent>
                </v:textbox>
              </v:rect>
              <v:rect id="Rectangle 10492" o:spid="_x0000_s1026" o:spt="1" style="position:absolute;left:6261080;top:173340;height:207922;width:51809;" filled="f" stroked="f" coordsize="21600,21600" o:gfxdata="UEsDBAoAAAAAAIdO4kAAAAAAAAAAAAAAAAAEAAAAZHJzL1BLAwQUAAAACACHTuJABLPJTr4AAADe&#10;AAAADwAAAGRycy9kb3ducmV2LnhtbEVPS4vCMBC+C/6HMMLeNFFksV2jiA/0uD7A3dvQzLbFZlKa&#10;aN399RtB8DYf33Om87utxI0aXzrWMBwoEMSZMyXnGk7HTX8Cwgdkg5Vj0vBLHuazbmeKqXEt7+l2&#10;CLmIIexT1FCEUKdS+qwgi37gauLI/bjGYoiwyaVpsI3htpIjpd6lxZJjQ4E1LQvKLoer1bCd1Iuv&#10;nftr82r9vT1/npPVMQlav/WG6gNEoHt4iZ/unYnz1TgZweOdeIO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LPJT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4399F61E">
                      <w:pPr>
                        <w:spacing w:after="160" w:line="259" w:lineRule="auto"/>
                        <w:ind w:left="0" w:right="0" w:firstLine="0"/>
                        <w:jc w:val="left"/>
                      </w:pPr>
                      <w:r>
                        <w:t xml:space="preserve"> </w:t>
                      </w:r>
                    </w:p>
                  </w:txbxContent>
                </v:textbox>
              </v:rect>
              <v:shape id="Picture 10474" o:spid="_x0000_s1026" o:spt="75" type="#_x0000_t75" style="position:absolute;left:6261080;top:182880;height:160020;width:143256;" filled="f" o:preferrelative="t" stroked="f" coordsize="21600,21600" o:gfxdata="UEsDBAoAAAAAAIdO4kAAAAAAAAAAAAAAAAAEAAAAZHJzL1BLAwQUAAAACACHTuJApFfZ27wAAADe&#10;AAAADwAAAGRycy9kb3ducmV2LnhtbEVP30vDMBB+F/Y/hBN8c8mkbq5bNpio+CZr5vvR3JpicylN&#10;1tX/3giCb/fx/bztfvKdGGmIbWANi7kCQVwH23Kj4WRe759AxIRssQtMGr4pwn43u9liacOVjzRW&#10;qRE5hGOJGlxKfSllrB15jPPQE2fuHAaPKcOhkXbAaw73nXxQaik9tpwbHPb07Kj+qi5ew/S2DMap&#10;yhzG4sNfzi/m8XNttL67XagNiERT+hf/ud9tnq+KVQG/7+Qb5O4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X2du8AAAA&#10;3gAAAA8AAAAAAAAAAQAgAAAAIgAAAGRycy9kb3ducmV2LnhtbFBLAQIUABQAAAAIAIdO4kAzLwWe&#10;OwAAADkAAAAQAAAAAAAAAAEAIAAAAAsBAABkcnMvc2hhcGV4bWwueG1sUEsFBgAAAAAGAAYAWwEA&#10;ALUDAAAAAA==&#10;">
                <v:fill on="f" focussize="0,0"/>
                <v:stroke on="f"/>
                <v:imagedata r:id="rId9" o:title=""/>
                <o:lock v:ext="edit" aspectratio="f"/>
              </v:shape>
              <v:rect id="Rectangle 10493" o:spid="_x0000_s1026" o:spt="1" style="position:absolute;left:6262604;top:185753;height:187581;width:140183;" filled="f" stroked="f" coordsize="21600,21600" o:gfxdata="UEsDBAoAAAAAAIdO4kAAAAAAAAAAAAAAAAAEAAAAZHJzL1BLAwQUAAAACACHTuJAa/9s1b4AAADe&#10;AAAADwAAAGRycy9kb3ducmV2LnhtbEVPS2sCMRC+C/0PYQreNPGBuFujFB/o0UfB9jZsprtLN5Nl&#10;E13tr28Eobf5+J4zW9xsJa7U+NKxhkFfgSDOnCk51/Bx2vSmIHxANlg5Jg138rCYv3RmmBrX8oGu&#10;x5CLGMI+RQ1FCHUqpc8Ksuj7riaO3LdrLIYIm1yaBtsYbis5VGoiLZYcGwqsaVlQ9nO8WA3baf3+&#10;uXO/bV6tv7bn/TlZnZKgdfd1oN5ABLqFf/HTvTNxvhonI3i8E2+Q8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9s1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4CA3441">
                      <w:pPr>
                        <w:spacing w:after="160" w:line="259" w:lineRule="auto"/>
                        <w:ind w:left="0" w:right="0" w:firstLine="0"/>
                        <w:jc w:val="left"/>
                      </w:pPr>
                      <w:r>
                        <w:rPr>
                          <w:sz w:val="20"/>
                        </w:rPr>
                        <w:t>.5</w:t>
                      </w:r>
                    </w:p>
                  </w:txbxContent>
                </v:textbox>
              </v:rect>
              <v:rect id="Rectangle 10495" o:spid="_x0000_s1026" o:spt="1" style="position:absolute;left:6369284;top:173340;height:207922;width:51809;" filled="f" stroked="f" coordsize="21600,21600" o:gfxdata="UEsDBAoAAAAAAIdO4kAAAAAAAAAAAAAAAAAEAAAAZHJzL1BLAwQUAAAACACHTuJAi1pROr4AAADe&#10;AAAADwAAAGRycy9kb3ducmV2LnhtbEVPS2sCMRC+C/0PYQreNFFU3K1Rig/06KNgexs2092lm8my&#10;ia721zeC0Nt8fM+ZLW62EldqfOlYw6CvQBBnzpSca/g4bXpTED4gG6wck4Y7eVjMXzozTI1r+UDX&#10;Y8hFDGGfooYihDqV0mcFWfR9VxNH7ts1FkOETS5Ng20Mt5UcKjWRFkuODQXWtCwo+zlerIbttH7/&#10;3LnfNq/WX9vz/pysTknQuvs6UG8gAt3Cv/jp3pk4X42SMTzeiTf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1pRO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63632DFE">
                      <w:pPr>
                        <w:spacing w:after="160" w:line="259" w:lineRule="auto"/>
                        <w:ind w:left="0" w:right="0" w:firstLine="0"/>
                        <w:jc w:val="left"/>
                      </w:pPr>
                      <w:r>
                        <w:t xml:space="preserve"> </w:t>
                      </w:r>
                    </w:p>
                  </w:txbxContent>
                </v:textbox>
              </v:rect>
              <v:shape id="Picture 10475" o:spid="_x0000_s1026" o:spt="75" type="#_x0000_t75" style="position:absolute;left:6364712;top:182880;height:160020;width:537972;" filled="f" o:preferrelative="t" stroked="f" coordsize="21600,21600" o:gfxdata="UEsDBAoAAAAAAIdO4kAAAAAAAAAAAAAAAAAEAAAAZHJzL1BLAwQUAAAACACHTuJAWQhiYL4AAADe&#10;AAAADwAAAGRycy9kb3ducmV2LnhtbEVPTU8CMRC9m/AfmiHhJi0GUVcKiQSEAxpFuE+243Z1O91s&#10;yy78e0pi4m1e3udM5ydXiZaaUHrWMBoqEMS5NyUXGvZfq9tHECEiG6w8k4YzBZjPejdTzIzv+JPa&#10;XSxECuGQoQYbY51JGXJLDsPQ18SJ+/aNw5hgU0jTYJfCXSXvlJpIhyWnBos1LSzlv7uj07B8b/2m&#10;Wz9t7eLtsB2/fBQ/8rXTetAfqWcQkU7xX/zn3pg0X40f7uH6TrpBzi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hiYL4A&#10;AADeAAAADwAAAAAAAAABACAAAAAiAAAAZHJzL2Rvd25yZXYueG1sUEsBAhQAFAAAAAgAh07iQDMv&#10;BZ47AAAAOQAAABAAAAAAAAAAAQAgAAAADQEAAGRycy9zaGFwZXhtbC54bWxQSwUGAAAAAAYABgBb&#10;AQAAtwMAAAAA&#10;">
                <v:fill on="f" focussize="0,0"/>
                <v:stroke on="f"/>
                <v:imagedata r:id="rId10" o:title=""/>
                <o:lock v:ext="edit" aspectratio="f"/>
              </v:shape>
              <v:rect id="Rectangle 10494" o:spid="_x0000_s1026" o:spt="1" style="position:absolute;left:6364712;top:185753;height:187581;width:535658;" filled="f" stroked="f" coordsize="21600,21600" o:gfxdata="UEsDBAoAAAAAAIdO4kAAAAAAAAAAAAAAAAAEAAAAZHJzL1BLAwQUAAAACACHTuJA5Bb0ob4AAADe&#10;AAAADwAAAGRycy9kb3ducmV2LnhtbEVPTWvCQBC9F/wPywje6q4iYlJXkdaiR2sE29uQnSbB7GzI&#10;bo36692C4G0e73Pmy4utxZlaXznWMBoqEMS5MxUXGg7Z5+sMhA/IBmvHpOFKHpaL3sscU+M6/qLz&#10;PhQihrBPUUMZQpNK6fOSLPqha4gj9+taiyHCtpCmxS6G21qOlZpKixXHhhIbei8pP+3/rIbNrFl9&#10;b92tK+r1z+a4OyYfWRK0HvRH6g1EoEt4ih/urYnz1SSZwP8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Bb0o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397D45A1">
                      <w:pPr>
                        <w:spacing w:after="160" w:line="259" w:lineRule="auto"/>
                        <w:ind w:left="0" w:right="0" w:firstLine="0"/>
                        <w:jc w:val="left"/>
                      </w:pPr>
                      <w:r>
                        <w:rPr>
                          <w:sz w:val="20"/>
                        </w:rPr>
                        <w:t>W VTX</w:t>
                      </w:r>
                    </w:p>
                  </w:txbxContent>
                </v:textbox>
              </v:rect>
              <v:rect id="Rectangle 10496" o:spid="_x0000_s1026" o:spt="1" style="position:absolute;left:6767048;top:173340;height:207922;width:51809;" filled="f" stroked="f" coordsize="21600,21600" o:gfxdata="UEsDBAoAAAAAAIdO4kAAAAAAAAAAAAAAAAAEAAAAZHJzL1BLAwQUAAAACACHTuJAe4jPTb4AAADe&#10;AAAADwAAAGRycy9kb3ducmV2LnhtbEVPTWvCQBC9C/0PyxS86a4iYlJXKa2iRzUF29uQnSah2dmQ&#10;XY36611B6G0e73Pmy4utxZlaXznWMBoqEMS5MxUXGr6y9WAGwgdkg7Vj0nAlD8vFS2+OqXEd7+l8&#10;CIWIIexT1FCG0KRS+rwki37oGuLI/brWYoiwLaRpsYvhtpZjpabSYsWxocSGPkrK/w4nq2Eza96/&#10;t+7WFfXqZ3PcHZPPLAla919H6g1EoEv4Fz/dWxPnq0kyhcc78Qa5u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4jPTb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0346BDFD">
                      <w:pPr>
                        <w:spacing w:after="160" w:line="259" w:lineRule="auto"/>
                        <w:ind w:left="0" w:right="0" w:firstLine="0"/>
                        <w:jc w:val="left"/>
                      </w:pPr>
                      <w:r>
                        <w:t xml:space="preserve"> </w:t>
                      </w:r>
                    </w:p>
                  </w:txbxContent>
                </v:textbox>
              </v:rect>
              <v:shape id="Picture 10476" o:spid="_x0000_s1026" o:spt="75" type="#_x0000_t75" style="position:absolute;left:6767048;top:181356;height:160020;width:41148;" filled="f" o:preferrelative="t" stroked="f" coordsize="21600,21600" o:gfxdata="UEsDBAoAAAAAAIdO4kAAAAAAAAAAAAAAAAAEAAAAZHJzL1BLAwQUAAAACACHTuJAFSuRg7wAAADe&#10;AAAADwAAAGRycy9kb3ducmV2LnhtbEVP3WrCMBS+H/gO4Qx2N5PKUKlGYYOp4NXUBzg0x7a0OalJ&#10;tO3bLwNhd+fj+z3r7WBb8SAfascasqkCQVw4U3Op4XL+fl+CCBHZYOuYNIwUYLuZvKwxN67nH3qc&#10;YilSCIccNVQxdrmUoajIYpi6jjhxV+ctxgR9KY3HPoXbVs6UmkuLNaeGCjv6qqhoTner4bCI425s&#10;m+wmP4d+2fR+b+qj1m+vmVqBiDTEf/HTfTBpvvpYzOHvnXSD3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UrkYO8AAAA&#10;3gAAAA8AAAAAAAAAAQAgAAAAIgAAAGRycy9kb3ducmV2LnhtbFBLAQIUABQAAAAIAIdO4kAzLwWe&#10;OwAAADkAAAAQAAAAAAAAAAEAIAAAAAsBAABkcnMvc2hhcGV4bWwueG1sUEsFBgAAAAAGAAYAWwEA&#10;ALUDAAAAAA==&#10;">
                <v:fill on="f" focussize="0,0"/>
                <v:stroke on="f"/>
                <v:imagedata r:id="rId11" o:title=""/>
                <o:lock v:ext="edit" aspectratio="f"/>
              </v:shape>
              <v:rect id="Rectangle 10497" o:spid="_x0000_s1026" o:spt="1" style="position:absolute;left:6768572;top:225171;height:154840;width:34356;" filled="f" stroked="f" coordsize="21600,21600" o:gfxdata="UEsDBAoAAAAAAIdO4kAAAAAAAAAAAAAAAAAEAAAAZHJzL1BLAwQUAAAACACHTuJAFMRq1r4AAADe&#10;AAAADwAAAGRycy9kb3ducmV2LnhtbEVPS2sCMRC+C/0PYQreNFFE3a1Rig/06KNgexs2092lm8my&#10;ia721zeC0Nt8fM+ZLW62EldqfOlYw6CvQBBnzpSca/g4bXpTED4gG6wck4Y7eVjMXzozTI1r+UDX&#10;Y8hFDGGfooYihDqV0mcFWfR9VxNH7ts1FkOETS5Ng20Mt5UcKjWWFkuODQXWtCwo+zlerIbttH7/&#10;3LnfNq/WX9vz/pysTknQuvs6UG8gAt3Cv/jp3pk4X42SCTzeiTfI+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MRq1r4A&#10;AADe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5573234E">
                      <w:pPr>
                        <w:spacing w:after="160" w:line="259" w:lineRule="auto"/>
                        <w:ind w:left="0" w:right="0" w:firstLine="0"/>
                        <w:jc w:val="left"/>
                      </w:pPr>
                      <w:r>
                        <w:rPr>
                          <w:rFonts w:ascii="Calibri" w:hAnsi="Calibri" w:eastAsia="Calibri" w:cs="Calibri"/>
                          <w:sz w:val="18"/>
                        </w:rPr>
                        <w:t xml:space="preserve"> </w:t>
                      </w:r>
                    </w:p>
                  </w:txbxContent>
                </v:textbox>
              </v:rect>
              <v:rect id="Rectangle 10498" o:spid="_x0000_s1026" o:spt="1" style="position:absolute;left:6794479;top:184008;height:207922;width:51809;" filled="f" stroked="f" coordsize="21600,21600" o:gfxdata="UEsDBAoAAAAAAIdO4kAAAAAAAAAAAAAAAAAEAAAAZHJzL1BLAwQUAAAACACHTuJAZVv+pMEAAADe&#10;AAAADwAAAGRycy9kb3ducmV2LnhtbEWPQWvCQBCF74X+h2UKvdVdpYiJrlJqix5bFdTbkB2TYHY2&#10;ZLfG+us7h4K3Gd6b976ZLa6+URfqYh3YwnBgQBEXwdVcWthtP18moGJCdtgEJgu/FGExf3yYYe5C&#10;z9902aRSSQjHHC1UKbW51rGoyGMchJZYtFPoPCZZu1K7DnsJ940eGTPWHmuWhgpbeq+oOG9+vIXV&#10;pH07rMOtL5uP42r/tc+W2yxZ+/w0NFNQia7pbv6/XjvBN6+Z8Mo7MoOe/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ZVv+&#10;pMEAAADe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14:paraId="26EA3BD7">
                      <w:pPr>
                        <w:spacing w:after="160" w:line="259" w:lineRule="auto"/>
                        <w:ind w:left="0" w:right="0" w:firstLine="0"/>
                        <w:jc w:val="left"/>
                      </w:pPr>
                      <w:r>
                        <w:t xml:space="preserve"> </w:t>
                      </w:r>
                    </w:p>
                  </w:txbxContent>
                </v:textbox>
              </v:rect>
              <v:shape id="Shape 10849" o:spid="_x0000_s1026" o:spt="100" style="position:absolute;left:101072;top:333756;height:9144;width:6684264;" fillcolor="#000000" filled="t" stroked="f" coordsize="6684264,9144" o:gfxdata="UEsDBAoAAAAAAIdO4kAAAAAAAAAAAAAAAAAEAAAAZHJzL1BLAwQUAAAACACHTuJAwE4IZLsAAADe&#10;AAAADwAAAGRycy9kb3ducmV2LnhtbEVPS4vCMBC+C/sfwizsTRNdWWw1yrIgeNWugrehGZuyzaTb&#10;pD7+vREEb/PxPWexurpGnKkLtWcN45ECQVx6U3Ol4bdYD2cgQkQ22HgmDTcKsFq+DRaYG3/hLZ13&#10;sRIphEOOGmyMbS5lKC05DCPfEifu5DuHMcGukqbDSwp3jZwo9SUd1pwaLLb0Y6n82/VOgz/4gkPo&#10;18es334Xn//7zMq91h/vYzUHEekaX+Kne2PSfDWbZvB4J90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E4IZLsAAADe&#10;AAAADwAAAAAAAAABACAAAAAiAAAAZHJzL2Rvd25yZXYueG1sUEsBAhQAFAAAAAgAh07iQDMvBZ47&#10;AAAAOQAAABAAAAAAAAAAAQAgAAAACgEAAGRycy9zaGFwZXhtbC54bWxQSwUGAAAAAAYABgBbAQAA&#10;tAMAAAAA&#10;" path="m0,0l6684264,0,6684264,9144,0,9144,0,0e">
                <v:fill on="t" focussize="0,0"/>
                <v:stroke on="f" weight="0pt" miterlimit="1" joinstyle="miter"/>
                <v:imagedata o:title=""/>
                <o:lock v:ext="edit" aspectratio="f"/>
              </v:shape>
              <v:shape id="Picture 10465" o:spid="_x0000_s1026" o:spt="75" type="#_x0000_t75" style="position:absolute;left:119360;top:0;height:387096;width:1862328;" filled="f" o:preferrelative="t" stroked="f" coordsize="21600,21600" o:gfxdata="UEsDBAoAAAAAAIdO4kAAAAAAAAAAAAAAAAAEAAAAZHJzL1BLAwQUAAAACACHTuJASe81O74AAADe&#10;AAAADwAAAGRycy9kb3ducmV2LnhtbEVPTWvCQBC9C/0PyxR6092kKpK6ShVK06Oxhx6H7Jikzc6G&#10;3TXqv+8WCt7m8T5nvb3aXozkQ+dYQzZTIIhrZzpuNHwe36YrECEiG+wdk4YbBdhuHiZrLIy78IHG&#10;KjYihXAoUEMb41BIGeqWLIaZG4gTd3LeYkzQN9J4vKRw28tcqaW02HFqaHGgfUv1T3W2Gj786TZm&#10;36uvedmXz/nO7l7f84PWT4+ZegER6Rrv4n93adJ8NV8u4O+ddIPc/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81O74A&#10;AADeAAAADwAAAAAAAAABACAAAAAiAAAAZHJzL2Rvd25yZXYueG1sUEsBAhQAFAAAAAgAh07iQDMv&#10;BZ47AAAAOQAAABAAAAAAAAAAAQAgAAAADQEAAGRycy9zaGFwZXhtbC54bWxQSwUGAAAAAAYABgBb&#10;AQAAtwMAAAAA&#10;">
                <v:fill on="f" focussize="0,0"/>
                <v:stroke on="f"/>
                <v:imagedata r:id="rId12" o:title=""/>
                <o:lock v:ext="edit" aspectratio="f"/>
              </v:shape>
              <w10:wrap type="square"/>
            </v:group>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FD6C5D"/>
    <w:multiLevelType w:val="multilevel"/>
    <w:tmpl w:val="44FD6C5D"/>
    <w:lvl w:ilvl="0" w:tentative="0">
      <w:start w:val="1"/>
      <w:numFmt w:val="decimal"/>
      <w:lvlText w:val="%1)"/>
      <w:lvlJc w:val="left"/>
      <w:pPr>
        <w:ind w:left="259"/>
      </w:pPr>
      <w:rPr>
        <w:rFonts w:ascii="Arial" w:hAnsi="Arial" w:eastAsia="Arial" w:cs="Arial"/>
        <w:b w:val="0"/>
        <w:i w:val="0"/>
        <w:strike w:val="0"/>
        <w:dstrike w:val="0"/>
        <w:color w:val="000000"/>
        <w:sz w:val="22"/>
        <w:szCs w:val="22"/>
        <w:u w:val="none" w:color="000000"/>
        <w:shd w:val="clear" w:color="auto" w:fill="auto"/>
        <w:vertAlign w:val="baseline"/>
      </w:rPr>
    </w:lvl>
    <w:lvl w:ilvl="1" w:tentative="0">
      <w:start w:val="1"/>
      <w:numFmt w:val="lowerLetter"/>
      <w:lvlText w:val="%2"/>
      <w:lvlJc w:val="left"/>
      <w:pPr>
        <w:ind w:left="1094"/>
      </w:pPr>
      <w:rPr>
        <w:rFonts w:ascii="Arial" w:hAnsi="Arial" w:eastAsia="Arial" w:cs="Arial"/>
        <w:b w:val="0"/>
        <w:i w:val="0"/>
        <w:strike w:val="0"/>
        <w:dstrike w:val="0"/>
        <w:color w:val="000000"/>
        <w:sz w:val="22"/>
        <w:szCs w:val="22"/>
        <w:u w:val="none" w:color="000000"/>
        <w:shd w:val="clear" w:color="auto" w:fill="auto"/>
        <w:vertAlign w:val="baseline"/>
      </w:rPr>
    </w:lvl>
    <w:lvl w:ilvl="2" w:tentative="0">
      <w:start w:val="1"/>
      <w:numFmt w:val="lowerRoman"/>
      <w:lvlText w:val="%3"/>
      <w:lvlJc w:val="left"/>
      <w:pPr>
        <w:ind w:left="1814"/>
      </w:pPr>
      <w:rPr>
        <w:rFonts w:ascii="Arial" w:hAnsi="Arial" w:eastAsia="Arial" w:cs="Arial"/>
        <w:b w:val="0"/>
        <w:i w:val="0"/>
        <w:strike w:val="0"/>
        <w:dstrike w:val="0"/>
        <w:color w:val="000000"/>
        <w:sz w:val="22"/>
        <w:szCs w:val="22"/>
        <w:u w:val="none" w:color="000000"/>
        <w:shd w:val="clear" w:color="auto" w:fill="auto"/>
        <w:vertAlign w:val="baseline"/>
      </w:rPr>
    </w:lvl>
    <w:lvl w:ilvl="3" w:tentative="0">
      <w:start w:val="1"/>
      <w:numFmt w:val="decimal"/>
      <w:lvlText w:val="%4"/>
      <w:lvlJc w:val="left"/>
      <w:pPr>
        <w:ind w:left="2534"/>
      </w:pPr>
      <w:rPr>
        <w:rFonts w:ascii="Arial" w:hAnsi="Arial" w:eastAsia="Arial" w:cs="Arial"/>
        <w:b w:val="0"/>
        <w:i w:val="0"/>
        <w:strike w:val="0"/>
        <w:dstrike w:val="0"/>
        <w:color w:val="000000"/>
        <w:sz w:val="22"/>
        <w:szCs w:val="22"/>
        <w:u w:val="none" w:color="000000"/>
        <w:shd w:val="clear" w:color="auto" w:fill="auto"/>
        <w:vertAlign w:val="baseline"/>
      </w:rPr>
    </w:lvl>
    <w:lvl w:ilvl="4" w:tentative="0">
      <w:start w:val="1"/>
      <w:numFmt w:val="lowerLetter"/>
      <w:lvlText w:val="%5"/>
      <w:lvlJc w:val="left"/>
      <w:pPr>
        <w:ind w:left="3254"/>
      </w:pPr>
      <w:rPr>
        <w:rFonts w:ascii="Arial" w:hAnsi="Arial" w:eastAsia="Arial" w:cs="Arial"/>
        <w:b w:val="0"/>
        <w:i w:val="0"/>
        <w:strike w:val="0"/>
        <w:dstrike w:val="0"/>
        <w:color w:val="000000"/>
        <w:sz w:val="22"/>
        <w:szCs w:val="22"/>
        <w:u w:val="none" w:color="000000"/>
        <w:shd w:val="clear" w:color="auto" w:fill="auto"/>
        <w:vertAlign w:val="baseline"/>
      </w:rPr>
    </w:lvl>
    <w:lvl w:ilvl="5" w:tentative="0">
      <w:start w:val="1"/>
      <w:numFmt w:val="lowerRoman"/>
      <w:lvlText w:val="%6"/>
      <w:lvlJc w:val="left"/>
      <w:pPr>
        <w:ind w:left="3974"/>
      </w:pPr>
      <w:rPr>
        <w:rFonts w:ascii="Arial" w:hAnsi="Arial" w:eastAsia="Arial" w:cs="Arial"/>
        <w:b w:val="0"/>
        <w:i w:val="0"/>
        <w:strike w:val="0"/>
        <w:dstrike w:val="0"/>
        <w:color w:val="000000"/>
        <w:sz w:val="22"/>
        <w:szCs w:val="22"/>
        <w:u w:val="none" w:color="000000"/>
        <w:shd w:val="clear" w:color="auto" w:fill="auto"/>
        <w:vertAlign w:val="baseline"/>
      </w:rPr>
    </w:lvl>
    <w:lvl w:ilvl="6" w:tentative="0">
      <w:start w:val="1"/>
      <w:numFmt w:val="decimal"/>
      <w:lvlText w:val="%7"/>
      <w:lvlJc w:val="left"/>
      <w:pPr>
        <w:ind w:left="4694"/>
      </w:pPr>
      <w:rPr>
        <w:rFonts w:ascii="Arial" w:hAnsi="Arial" w:eastAsia="Arial" w:cs="Arial"/>
        <w:b w:val="0"/>
        <w:i w:val="0"/>
        <w:strike w:val="0"/>
        <w:dstrike w:val="0"/>
        <w:color w:val="000000"/>
        <w:sz w:val="22"/>
        <w:szCs w:val="22"/>
        <w:u w:val="none" w:color="000000"/>
        <w:shd w:val="clear" w:color="auto" w:fill="auto"/>
        <w:vertAlign w:val="baseline"/>
      </w:rPr>
    </w:lvl>
    <w:lvl w:ilvl="7" w:tentative="0">
      <w:start w:val="1"/>
      <w:numFmt w:val="lowerLetter"/>
      <w:lvlText w:val="%8"/>
      <w:lvlJc w:val="left"/>
      <w:pPr>
        <w:ind w:left="5414"/>
      </w:pPr>
      <w:rPr>
        <w:rFonts w:ascii="Arial" w:hAnsi="Arial" w:eastAsia="Arial" w:cs="Arial"/>
        <w:b w:val="0"/>
        <w:i w:val="0"/>
        <w:strike w:val="0"/>
        <w:dstrike w:val="0"/>
        <w:color w:val="000000"/>
        <w:sz w:val="22"/>
        <w:szCs w:val="22"/>
        <w:u w:val="none" w:color="000000"/>
        <w:shd w:val="clear" w:color="auto" w:fill="auto"/>
        <w:vertAlign w:val="baseline"/>
      </w:rPr>
    </w:lvl>
    <w:lvl w:ilvl="8" w:tentative="0">
      <w:start w:val="1"/>
      <w:numFmt w:val="lowerRoman"/>
      <w:lvlText w:val="%9"/>
      <w:lvlJc w:val="left"/>
      <w:pPr>
        <w:ind w:left="6134"/>
      </w:pPr>
      <w:rPr>
        <w:rFonts w:ascii="Arial" w:hAnsi="Arial" w:eastAsia="Arial" w:cs="Arial"/>
        <w:b w:val="0"/>
        <w:i w:val="0"/>
        <w:strike w:val="0"/>
        <w:dstrike w:val="0"/>
        <w:color w:val="000000"/>
        <w:sz w:val="22"/>
        <w:szCs w:val="22"/>
        <w:u w:val="none" w:color="000000"/>
        <w:shd w:val="clear" w:color="auto" w:fill="auto"/>
        <w:vertAlign w:val="baseline"/>
      </w:rPr>
    </w:lvl>
  </w:abstractNum>
  <w:abstractNum w:abstractNumId="1">
    <w:nsid w:val="4F7B7504"/>
    <w:multiLevelType w:val="multilevel"/>
    <w:tmpl w:val="4F7B7504"/>
    <w:lvl w:ilvl="0" w:tentative="0">
      <w:start w:val="1"/>
      <w:numFmt w:val="decimal"/>
      <w:lvlText w:val="%1."/>
      <w:lvlJc w:val="left"/>
      <w:pPr>
        <w:ind w:left="312"/>
      </w:pPr>
      <w:rPr>
        <w:rFonts w:ascii="Arial" w:hAnsi="Arial" w:eastAsia="Arial" w:cs="Arial"/>
        <w:b/>
        <w:bCs/>
        <w:i w:val="0"/>
        <w:strike w:val="0"/>
        <w:dstrike w:val="0"/>
        <w:color w:val="000000"/>
        <w:sz w:val="28"/>
        <w:szCs w:val="28"/>
        <w:u w:val="none" w:color="000000"/>
        <w:shd w:val="clear" w:color="auto" w:fill="auto"/>
        <w:vertAlign w:val="baseline"/>
      </w:rPr>
    </w:lvl>
    <w:lvl w:ilvl="1" w:tentative="0">
      <w:start w:val="1"/>
      <w:numFmt w:val="lowerLetter"/>
      <w:lvlText w:val="%2"/>
      <w:lvlJc w:val="left"/>
      <w:pPr>
        <w:ind w:left="1080"/>
      </w:pPr>
      <w:rPr>
        <w:rFonts w:ascii="Arial" w:hAnsi="Arial" w:eastAsia="Arial" w:cs="Arial"/>
        <w:b/>
        <w:bCs/>
        <w:i w:val="0"/>
        <w:strike w:val="0"/>
        <w:dstrike w:val="0"/>
        <w:color w:val="000000"/>
        <w:sz w:val="28"/>
        <w:szCs w:val="28"/>
        <w:u w:val="none" w:color="000000"/>
        <w:shd w:val="clear" w:color="auto" w:fill="auto"/>
        <w:vertAlign w:val="baseline"/>
      </w:rPr>
    </w:lvl>
    <w:lvl w:ilvl="2" w:tentative="0">
      <w:start w:val="1"/>
      <w:numFmt w:val="lowerRoman"/>
      <w:lvlText w:val="%3"/>
      <w:lvlJc w:val="left"/>
      <w:pPr>
        <w:ind w:left="1800"/>
      </w:pPr>
      <w:rPr>
        <w:rFonts w:ascii="Arial" w:hAnsi="Arial" w:eastAsia="Arial" w:cs="Arial"/>
        <w:b/>
        <w:bCs/>
        <w:i w:val="0"/>
        <w:strike w:val="0"/>
        <w:dstrike w:val="0"/>
        <w:color w:val="000000"/>
        <w:sz w:val="28"/>
        <w:szCs w:val="28"/>
        <w:u w:val="none" w:color="000000"/>
        <w:shd w:val="clear" w:color="auto" w:fill="auto"/>
        <w:vertAlign w:val="baseline"/>
      </w:rPr>
    </w:lvl>
    <w:lvl w:ilvl="3" w:tentative="0">
      <w:start w:val="1"/>
      <w:numFmt w:val="decimal"/>
      <w:lvlText w:val="%4"/>
      <w:lvlJc w:val="left"/>
      <w:pPr>
        <w:ind w:left="2520"/>
      </w:pPr>
      <w:rPr>
        <w:rFonts w:ascii="Arial" w:hAnsi="Arial" w:eastAsia="Arial" w:cs="Arial"/>
        <w:b/>
        <w:bCs/>
        <w:i w:val="0"/>
        <w:strike w:val="0"/>
        <w:dstrike w:val="0"/>
        <w:color w:val="000000"/>
        <w:sz w:val="28"/>
        <w:szCs w:val="28"/>
        <w:u w:val="none" w:color="000000"/>
        <w:shd w:val="clear" w:color="auto" w:fill="auto"/>
        <w:vertAlign w:val="baseline"/>
      </w:rPr>
    </w:lvl>
    <w:lvl w:ilvl="4" w:tentative="0">
      <w:start w:val="1"/>
      <w:numFmt w:val="lowerLetter"/>
      <w:lvlText w:val="%5"/>
      <w:lvlJc w:val="left"/>
      <w:pPr>
        <w:ind w:left="3240"/>
      </w:pPr>
      <w:rPr>
        <w:rFonts w:ascii="Arial" w:hAnsi="Arial" w:eastAsia="Arial" w:cs="Arial"/>
        <w:b/>
        <w:bCs/>
        <w:i w:val="0"/>
        <w:strike w:val="0"/>
        <w:dstrike w:val="0"/>
        <w:color w:val="000000"/>
        <w:sz w:val="28"/>
        <w:szCs w:val="28"/>
        <w:u w:val="none" w:color="000000"/>
        <w:shd w:val="clear" w:color="auto" w:fill="auto"/>
        <w:vertAlign w:val="baseline"/>
      </w:rPr>
    </w:lvl>
    <w:lvl w:ilvl="5" w:tentative="0">
      <w:start w:val="1"/>
      <w:numFmt w:val="lowerRoman"/>
      <w:lvlText w:val="%6"/>
      <w:lvlJc w:val="left"/>
      <w:pPr>
        <w:ind w:left="3960"/>
      </w:pPr>
      <w:rPr>
        <w:rFonts w:ascii="Arial" w:hAnsi="Arial" w:eastAsia="Arial" w:cs="Arial"/>
        <w:b/>
        <w:bCs/>
        <w:i w:val="0"/>
        <w:strike w:val="0"/>
        <w:dstrike w:val="0"/>
        <w:color w:val="000000"/>
        <w:sz w:val="28"/>
        <w:szCs w:val="28"/>
        <w:u w:val="none" w:color="000000"/>
        <w:shd w:val="clear" w:color="auto" w:fill="auto"/>
        <w:vertAlign w:val="baseline"/>
      </w:rPr>
    </w:lvl>
    <w:lvl w:ilvl="6" w:tentative="0">
      <w:start w:val="1"/>
      <w:numFmt w:val="decimal"/>
      <w:lvlText w:val="%7"/>
      <w:lvlJc w:val="left"/>
      <w:pPr>
        <w:ind w:left="4680"/>
      </w:pPr>
      <w:rPr>
        <w:rFonts w:ascii="Arial" w:hAnsi="Arial" w:eastAsia="Arial" w:cs="Arial"/>
        <w:b/>
        <w:bCs/>
        <w:i w:val="0"/>
        <w:strike w:val="0"/>
        <w:dstrike w:val="0"/>
        <w:color w:val="000000"/>
        <w:sz w:val="28"/>
        <w:szCs w:val="28"/>
        <w:u w:val="none" w:color="000000"/>
        <w:shd w:val="clear" w:color="auto" w:fill="auto"/>
        <w:vertAlign w:val="baseline"/>
      </w:rPr>
    </w:lvl>
    <w:lvl w:ilvl="7" w:tentative="0">
      <w:start w:val="1"/>
      <w:numFmt w:val="lowerLetter"/>
      <w:lvlText w:val="%8"/>
      <w:lvlJc w:val="left"/>
      <w:pPr>
        <w:ind w:left="5400"/>
      </w:pPr>
      <w:rPr>
        <w:rFonts w:ascii="Arial" w:hAnsi="Arial" w:eastAsia="Arial" w:cs="Arial"/>
        <w:b/>
        <w:bCs/>
        <w:i w:val="0"/>
        <w:strike w:val="0"/>
        <w:dstrike w:val="0"/>
        <w:color w:val="000000"/>
        <w:sz w:val="28"/>
        <w:szCs w:val="28"/>
        <w:u w:val="none" w:color="000000"/>
        <w:shd w:val="clear" w:color="auto" w:fill="auto"/>
        <w:vertAlign w:val="baseline"/>
      </w:rPr>
    </w:lvl>
    <w:lvl w:ilvl="8" w:tentative="0">
      <w:start w:val="1"/>
      <w:numFmt w:val="lowerRoman"/>
      <w:lvlText w:val="%9"/>
      <w:lvlJc w:val="left"/>
      <w:pPr>
        <w:ind w:left="6120"/>
      </w:pPr>
      <w:rPr>
        <w:rFonts w:ascii="Arial" w:hAnsi="Arial" w:eastAsia="Arial" w:cs="Arial"/>
        <w:b/>
        <w:bCs/>
        <w:i w:val="0"/>
        <w:strike w:val="0"/>
        <w:dstrike w:val="0"/>
        <w:color w:val="000000"/>
        <w:sz w:val="28"/>
        <w:szCs w:val="28"/>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08"/>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04BA"/>
    <w:rsid w:val="0001779A"/>
    <w:rsid w:val="00450EA4"/>
    <w:rsid w:val="00535E0D"/>
    <w:rsid w:val="005604BA"/>
    <w:rsid w:val="007843B8"/>
    <w:rsid w:val="00D061EB"/>
    <w:rsid w:val="164734F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350" w:lineRule="auto"/>
      <w:ind w:left="24" w:right="523" w:hanging="10"/>
      <w:jc w:val="both"/>
    </w:pPr>
    <w:rPr>
      <w:rFonts w:ascii="Arial" w:hAnsi="Arial" w:eastAsia="Arial" w:cs="Arial"/>
      <w:color w:val="000000"/>
      <w:kern w:val="2"/>
      <w:sz w:val="22"/>
      <w:szCs w:val="24"/>
      <w:lang w:val="ru-RU" w:eastAsia="ru-RU" w:bidi="ru-RU"/>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link w:val="6"/>
    <w:unhideWhenUsed/>
    <w:uiPriority w:val="99"/>
    <w:pPr>
      <w:tabs>
        <w:tab w:val="center" w:pos="4677"/>
        <w:tab w:val="right" w:pos="9355"/>
      </w:tabs>
      <w:spacing w:after="0" w:line="240" w:lineRule="auto"/>
    </w:pPr>
  </w:style>
  <w:style w:type="table" w:customStyle="1" w:styleId="5">
    <w:name w:val="TableGrid"/>
    <w:uiPriority w:val="0"/>
    <w:tblPr>
      <w:tblCellMar>
        <w:top w:w="0" w:type="dxa"/>
        <w:left w:w="0" w:type="dxa"/>
        <w:bottom w:w="0" w:type="dxa"/>
        <w:right w:w="0" w:type="dxa"/>
      </w:tblCellMar>
    </w:tblPr>
  </w:style>
  <w:style w:type="character" w:customStyle="1" w:styleId="6">
    <w:name w:val="Нижний колонтитул Знак"/>
    <w:basedOn w:val="4"/>
    <w:link w:val="2"/>
    <w:uiPriority w:val="99"/>
    <w:rPr>
      <w:rFonts w:ascii="Arial" w:hAnsi="Arial" w:eastAsia="Arial" w:cs="Arial"/>
      <w:color w:val="000000"/>
      <w:sz w:val="22"/>
      <w:lang w:bidi="ru-RU"/>
    </w:rPr>
  </w:style>
</w:styles>
</file>

<file path=word/_rels/document.xml.rels><?xml version="1.0" encoding="UTF-8" standalone="yes"?>
<Relationships xmlns="http://schemas.openxmlformats.org/package/2006/relationships"><Relationship Id="rId9" Type="http://schemas.openxmlformats.org/officeDocument/2006/relationships/image" Target="media/image13.jpe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22.jpeg"/><Relationship Id="rId17" Type="http://schemas.openxmlformats.org/officeDocument/2006/relationships/image" Target="media/image21.jpeg"/><Relationship Id="rId16" Type="http://schemas.openxmlformats.org/officeDocument/2006/relationships/image" Target="media/image20.jpeg"/><Relationship Id="rId15" Type="http://schemas.openxmlformats.org/officeDocument/2006/relationships/image" Target="media/image19.jpeg"/><Relationship Id="rId14" Type="http://schemas.openxmlformats.org/officeDocument/2006/relationships/image" Target="media/image18.png"/><Relationship Id="rId13" Type="http://schemas.openxmlformats.org/officeDocument/2006/relationships/image" Target="media/image17.jpeg"/><Relationship Id="rId12" Type="http://schemas.openxmlformats.org/officeDocument/2006/relationships/image" Target="media/image16.jpeg"/><Relationship Id="rId11" Type="http://schemas.openxmlformats.org/officeDocument/2006/relationships/image" Target="media/image15.jpeg"/><Relationship Id="rId10" Type="http://schemas.openxmlformats.org/officeDocument/2006/relationships/image" Target="media/image1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9" Type="http://schemas.openxmlformats.org/officeDocument/2006/relationships/image" Target="media/image9.png"/><Relationship Id="rId8" Type="http://schemas.openxmlformats.org/officeDocument/2006/relationships/image" Target="media/image8.png"/><Relationship Id="rId7" Type="http://schemas.openxmlformats.org/officeDocument/2006/relationships/image" Target="media/image7.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2" Type="http://schemas.openxmlformats.org/officeDocument/2006/relationships/image" Target="media/image12.png"/><Relationship Id="rId11" Type="http://schemas.openxmlformats.org/officeDocument/2006/relationships/image" Target="media/image11.png"/><Relationship Id="rId10"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9" Type="http://schemas.openxmlformats.org/officeDocument/2006/relationships/image" Target="media/image9.png"/><Relationship Id="rId8" Type="http://schemas.openxmlformats.org/officeDocument/2006/relationships/image" Target="media/image8.png"/><Relationship Id="rId7" Type="http://schemas.openxmlformats.org/officeDocument/2006/relationships/image" Target="media/image7.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2" Type="http://schemas.openxmlformats.org/officeDocument/2006/relationships/image" Target="media/image12.png"/><Relationship Id="rId11" Type="http://schemas.openxmlformats.org/officeDocument/2006/relationships/image" Target="media/image11.png"/><Relationship Id="rId10" Type="http://schemas.openxmlformats.org/officeDocument/2006/relationships/image" Target="media/image10.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9" Type="http://schemas.openxmlformats.org/officeDocument/2006/relationships/image" Target="media/image9.png"/><Relationship Id="rId8" Type="http://schemas.openxmlformats.org/officeDocument/2006/relationships/image" Target="media/image8.png"/><Relationship Id="rId7" Type="http://schemas.openxmlformats.org/officeDocument/2006/relationships/image" Target="media/image7.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3" Type="http://schemas.openxmlformats.org/officeDocument/2006/relationships/image" Target="media/image3.png"/><Relationship Id="rId2" Type="http://schemas.openxmlformats.org/officeDocument/2006/relationships/image" Target="media/image2.png"/><Relationship Id="rId12" Type="http://schemas.openxmlformats.org/officeDocument/2006/relationships/image" Target="media/image12.png"/><Relationship Id="rId11" Type="http://schemas.openxmlformats.org/officeDocument/2006/relationships/image" Target="media/image11.png"/><Relationship Id="rId10"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1050</Words>
  <Characters>5278</Characters>
  <Lines>46</Lines>
  <Paragraphs>13</Paragraphs>
  <TotalTime>0</TotalTime>
  <ScaleCrop>false</ScaleCrop>
  <LinksUpToDate>false</LinksUpToDate>
  <CharactersWithSpaces>6421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2025-05-30T12:45:00Z</dcterms:created>
  <dc:creator>Windows 用户</dc:creator>
  <cp:lastModifiedBy>Charlene陳婉玲</cp:lastModifiedBy>
  <dcterms:modified xsi:type="dcterms:W3CDTF">2025-07-17T06:43:01Z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49A3380A6A3D45B29F4B8528606FE3C2_13</vt:lpwstr>
  </property>
</Properties>
</file>